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7C" w:rsidRPr="00E9487C" w:rsidRDefault="00E9487C" w:rsidP="00EB2B2F">
      <w:pPr>
        <w:rPr>
          <w:rFonts w:ascii="Times New Roman" w:hAnsi="Times New Roman" w:cs="Times New Roman"/>
          <w:sz w:val="24"/>
          <w:szCs w:val="24"/>
        </w:rPr>
      </w:pPr>
    </w:p>
    <w:p w:rsidR="00E9487C" w:rsidRDefault="00E9487C" w:rsidP="00E948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9487C">
        <w:rPr>
          <w:rFonts w:ascii="Times New Roman" w:hAnsi="Times New Roman" w:cs="Times New Roman"/>
          <w:sz w:val="24"/>
          <w:szCs w:val="24"/>
        </w:rPr>
        <w:t>План проведения осенних каникул 2022-2023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733"/>
        <w:gridCol w:w="2417"/>
        <w:gridCol w:w="2417"/>
        <w:gridCol w:w="2417"/>
        <w:gridCol w:w="2418"/>
      </w:tblGrid>
      <w:tr w:rsidR="00E9487C" w:rsidTr="00E9487C">
        <w:tc>
          <w:tcPr>
            <w:tcW w:w="1101" w:type="dxa"/>
          </w:tcPr>
          <w:p w:rsidR="00E9487C" w:rsidRDefault="00E9487C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7C" w:rsidRDefault="00E9487C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«№</w:t>
            </w:r>
          </w:p>
        </w:tc>
        <w:tc>
          <w:tcPr>
            <w:tcW w:w="3733" w:type="dxa"/>
          </w:tcPr>
          <w:p w:rsidR="00E9487C" w:rsidRDefault="00E9487C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7" w:type="dxa"/>
          </w:tcPr>
          <w:p w:rsidR="00E9487C" w:rsidRDefault="00E9487C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E9487C" w:rsidRDefault="00E9487C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(онлайн ссылка)</w:t>
            </w:r>
          </w:p>
        </w:tc>
        <w:tc>
          <w:tcPr>
            <w:tcW w:w="2417" w:type="dxa"/>
          </w:tcPr>
          <w:p w:rsidR="00E9487C" w:rsidRDefault="00E9487C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417" w:type="dxa"/>
          </w:tcPr>
          <w:p w:rsidR="00E9487C" w:rsidRDefault="00E9487C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418" w:type="dxa"/>
          </w:tcPr>
          <w:p w:rsidR="00E9487C" w:rsidRDefault="00E9487C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8225A" w:rsidTr="00D01F02">
        <w:tc>
          <w:tcPr>
            <w:tcW w:w="14503" w:type="dxa"/>
            <w:gridSpan w:val="6"/>
          </w:tcPr>
          <w:p w:rsidR="0038225A" w:rsidRPr="00891FF3" w:rsidRDefault="0038225A" w:rsidP="0038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91F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Всероссийские, региональные.</w:t>
            </w:r>
          </w:p>
          <w:p w:rsidR="0038225A" w:rsidRDefault="0038225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7C" w:rsidTr="00E9487C">
        <w:tc>
          <w:tcPr>
            <w:tcW w:w="1101" w:type="dxa"/>
          </w:tcPr>
          <w:p w:rsidR="00E9487C" w:rsidRDefault="00E9487C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7C" w:rsidRDefault="00E9487C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3" w:type="dxa"/>
          </w:tcPr>
          <w:p w:rsidR="00E9487C" w:rsidRDefault="00E9487C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C">
              <w:rPr>
                <w:rFonts w:ascii="Times New Roman" w:hAnsi="Times New Roman" w:cs="Times New Roman"/>
                <w:sz w:val="24"/>
                <w:szCs w:val="24"/>
              </w:rPr>
              <w:t>Всероссийская электронная олимпиада по пожарной безопасности.</w:t>
            </w:r>
          </w:p>
        </w:tc>
        <w:tc>
          <w:tcPr>
            <w:tcW w:w="2417" w:type="dxa"/>
          </w:tcPr>
          <w:p w:rsidR="00E9487C" w:rsidRDefault="00E9487C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17" w:type="dxa"/>
          </w:tcPr>
          <w:p w:rsidR="00E9487C" w:rsidRDefault="00E9487C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Овсейчук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</w:t>
            </w:r>
          </w:p>
        </w:tc>
        <w:tc>
          <w:tcPr>
            <w:tcW w:w="2417" w:type="dxa"/>
          </w:tcPr>
          <w:p w:rsidR="00E9487C" w:rsidRDefault="00E9487C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8" w:type="dxa"/>
          </w:tcPr>
          <w:p w:rsidR="00E9487C" w:rsidRDefault="00E9487C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12.10.22 </w:t>
            </w:r>
            <w:r w:rsidRPr="00E9487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E9487C" w:rsidRDefault="00891FF3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 w:rsidR="00E9487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38225A" w:rsidTr="00E9487C">
        <w:tc>
          <w:tcPr>
            <w:tcW w:w="1101" w:type="dxa"/>
          </w:tcPr>
          <w:p w:rsidR="0038225A" w:rsidRDefault="0038225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8225A" w:rsidRDefault="0038225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38225A" w:rsidRDefault="00891FF3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891FF3">
              <w:rPr>
                <w:rFonts w:ascii="Times New Roman" w:hAnsi="Times New Roman" w:cs="Times New Roman"/>
                <w:sz w:val="24"/>
                <w:szCs w:val="24"/>
              </w:rPr>
              <w:t>акции Движения «Отважным и важным»</w:t>
            </w:r>
          </w:p>
        </w:tc>
        <w:tc>
          <w:tcPr>
            <w:tcW w:w="2417" w:type="dxa"/>
          </w:tcPr>
          <w:p w:rsidR="0038225A" w:rsidRDefault="00891FF3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17" w:type="dxa"/>
          </w:tcPr>
          <w:p w:rsidR="0038225A" w:rsidRDefault="00891FF3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 С.А.</w:t>
            </w:r>
          </w:p>
        </w:tc>
        <w:tc>
          <w:tcPr>
            <w:tcW w:w="2417" w:type="dxa"/>
          </w:tcPr>
          <w:p w:rsidR="0038225A" w:rsidRDefault="00891FF3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8" w:type="dxa"/>
          </w:tcPr>
          <w:p w:rsidR="0038225A" w:rsidRDefault="00891FF3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20.10.22 по</w:t>
            </w:r>
          </w:p>
          <w:p w:rsidR="00891FF3" w:rsidRDefault="00891FF3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13.11.22</w:t>
            </w:r>
          </w:p>
        </w:tc>
      </w:tr>
      <w:tr w:rsidR="00891FF3" w:rsidTr="00E9487C">
        <w:tc>
          <w:tcPr>
            <w:tcW w:w="1101" w:type="dxa"/>
          </w:tcPr>
          <w:p w:rsidR="00891FF3" w:rsidRDefault="00891FF3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3" w:type="dxa"/>
          </w:tcPr>
          <w:p w:rsidR="00891FF3" w:rsidRDefault="00891FF3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1FF3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сероссийский школьный конкурс по обмену </w:t>
            </w:r>
            <w:proofErr w:type="spellStart"/>
            <w:r w:rsidRPr="00891FF3">
              <w:rPr>
                <w:rFonts w:ascii="Times New Roman" w:hAnsi="Times New Roman" w:cs="Times New Roman"/>
                <w:sz w:val="24"/>
                <w:szCs w:val="24"/>
              </w:rPr>
              <w:t>видеооткрытками</w:t>
            </w:r>
            <w:proofErr w:type="spellEnd"/>
            <w:r w:rsidRPr="00891FF3">
              <w:rPr>
                <w:rFonts w:ascii="Times New Roman" w:hAnsi="Times New Roman" w:cs="Times New Roman"/>
                <w:sz w:val="24"/>
                <w:szCs w:val="24"/>
              </w:rPr>
              <w:t xml:space="preserve"> «Смотри, это Россия!».</w:t>
            </w:r>
          </w:p>
        </w:tc>
        <w:tc>
          <w:tcPr>
            <w:tcW w:w="2417" w:type="dxa"/>
          </w:tcPr>
          <w:p w:rsidR="00891FF3" w:rsidRDefault="00891FF3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17" w:type="dxa"/>
          </w:tcPr>
          <w:p w:rsidR="00891FF3" w:rsidRDefault="00891FF3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91FF3" w:rsidRDefault="00891FF3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  <w:tc>
          <w:tcPr>
            <w:tcW w:w="2417" w:type="dxa"/>
          </w:tcPr>
          <w:p w:rsidR="00891FF3" w:rsidRDefault="00891FF3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8" w:type="dxa"/>
          </w:tcPr>
          <w:p w:rsidR="00891FF3" w:rsidRDefault="00891FF3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24.10.22-</w:t>
            </w:r>
          </w:p>
          <w:p w:rsidR="00891FF3" w:rsidRDefault="00891FF3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13.11.22</w:t>
            </w:r>
          </w:p>
        </w:tc>
      </w:tr>
      <w:tr w:rsidR="00891FF3" w:rsidTr="00693F7B">
        <w:tc>
          <w:tcPr>
            <w:tcW w:w="14503" w:type="dxa"/>
            <w:gridSpan w:val="6"/>
          </w:tcPr>
          <w:p w:rsidR="00891FF3" w:rsidRDefault="00891FF3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F3" w:rsidRPr="00891FF3" w:rsidRDefault="00891FF3" w:rsidP="00891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91F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Краевые</w:t>
            </w:r>
            <w:r w:rsidR="00721A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, окружные </w:t>
            </w:r>
          </w:p>
        </w:tc>
      </w:tr>
      <w:tr w:rsidR="00891FF3" w:rsidTr="00E9487C">
        <w:tc>
          <w:tcPr>
            <w:tcW w:w="1101" w:type="dxa"/>
          </w:tcPr>
          <w:p w:rsidR="00891FF3" w:rsidRDefault="00891FF3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3" w:type="dxa"/>
          </w:tcPr>
          <w:p w:rsidR="00891FF3" w:rsidRDefault="00891FF3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F3" w:rsidRDefault="00891FF3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  <w:p w:rsidR="00891FF3" w:rsidRDefault="00891FF3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91FF3" w:rsidRDefault="00891FF3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F3" w:rsidRDefault="00891FF3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Сибирский, Барнаул</w:t>
            </w:r>
          </w:p>
          <w:p w:rsidR="00721AFA" w:rsidRDefault="00721AF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91FF3" w:rsidRDefault="00891FF3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Овсейчук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891FF3" w:rsidRDefault="00891FF3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В.Е.</w:t>
            </w:r>
          </w:p>
        </w:tc>
        <w:tc>
          <w:tcPr>
            <w:tcW w:w="2417" w:type="dxa"/>
          </w:tcPr>
          <w:p w:rsidR="00891FF3" w:rsidRDefault="00721AF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8" w:type="dxa"/>
          </w:tcPr>
          <w:p w:rsidR="00891FF3" w:rsidRDefault="00721AF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17.10.22 по</w:t>
            </w:r>
          </w:p>
          <w:p w:rsidR="00721AFA" w:rsidRDefault="00721AF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10.11.22</w:t>
            </w:r>
          </w:p>
        </w:tc>
      </w:tr>
      <w:tr w:rsidR="00721AFA" w:rsidTr="00E9487C">
        <w:tc>
          <w:tcPr>
            <w:tcW w:w="1101" w:type="dxa"/>
          </w:tcPr>
          <w:p w:rsidR="00721AFA" w:rsidRDefault="00721AF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21AFA" w:rsidRDefault="00721AF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721AFA" w:rsidRDefault="00721AF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вместе»</w:t>
            </w:r>
          </w:p>
        </w:tc>
        <w:tc>
          <w:tcPr>
            <w:tcW w:w="2417" w:type="dxa"/>
          </w:tcPr>
          <w:p w:rsidR="00721AFA" w:rsidRDefault="00721AF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17" w:type="dxa"/>
          </w:tcPr>
          <w:p w:rsidR="00721AFA" w:rsidRDefault="00721AF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  <w:p w:rsidR="00721AFA" w:rsidRDefault="00721AF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AFA" w:rsidRDefault="00721AF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AFA" w:rsidRDefault="00721AF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8" w:type="dxa"/>
          </w:tcPr>
          <w:p w:rsidR="00721AFA" w:rsidRDefault="00721AFA" w:rsidP="0072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31.10.22 по</w:t>
            </w:r>
          </w:p>
          <w:p w:rsidR="00721AFA" w:rsidRDefault="00721AFA" w:rsidP="0072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10.11.22</w:t>
            </w:r>
          </w:p>
        </w:tc>
      </w:tr>
      <w:tr w:rsidR="00721AFA" w:rsidTr="00DA3717">
        <w:tc>
          <w:tcPr>
            <w:tcW w:w="14503" w:type="dxa"/>
            <w:gridSpan w:val="6"/>
          </w:tcPr>
          <w:p w:rsidR="00721AFA" w:rsidRDefault="00721AFA" w:rsidP="00EB2B2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21AFA" w:rsidRPr="00721AFA" w:rsidRDefault="00721AFA" w:rsidP="0072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1A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Городские</w:t>
            </w:r>
          </w:p>
        </w:tc>
      </w:tr>
      <w:tr w:rsidR="00E9487C" w:rsidTr="00E9487C">
        <w:tc>
          <w:tcPr>
            <w:tcW w:w="1101" w:type="dxa"/>
          </w:tcPr>
          <w:p w:rsidR="00E9487C" w:rsidRDefault="00E9487C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7C" w:rsidRDefault="00721AF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3" w:type="dxa"/>
          </w:tcPr>
          <w:p w:rsidR="00E9487C" w:rsidRDefault="00721AF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«Принеси батарейку, спаси ежика»</w:t>
            </w:r>
          </w:p>
          <w:p w:rsidR="00721AFA" w:rsidRDefault="00721AF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2F" w:rsidRDefault="00EB2B2F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2F" w:rsidRDefault="00EB2B2F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E9487C" w:rsidRDefault="00721AF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</w:p>
          <w:p w:rsidR="00721AFA" w:rsidRDefault="00721AF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</w:p>
        </w:tc>
        <w:tc>
          <w:tcPr>
            <w:tcW w:w="2417" w:type="dxa"/>
          </w:tcPr>
          <w:p w:rsidR="00E9487C" w:rsidRDefault="00721AF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Овсейчук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721AFA" w:rsidRDefault="00721AF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В.Е</w:t>
            </w:r>
          </w:p>
        </w:tc>
        <w:tc>
          <w:tcPr>
            <w:tcW w:w="2417" w:type="dxa"/>
          </w:tcPr>
          <w:p w:rsidR="00E9487C" w:rsidRDefault="00721AF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18" w:type="dxa"/>
          </w:tcPr>
          <w:p w:rsidR="00E9487C" w:rsidRDefault="00721AF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10.10.22 по 10.11.22</w:t>
            </w:r>
          </w:p>
        </w:tc>
      </w:tr>
      <w:tr w:rsidR="00821E6A" w:rsidTr="00E9487C">
        <w:tc>
          <w:tcPr>
            <w:tcW w:w="1101" w:type="dxa"/>
          </w:tcPr>
          <w:p w:rsidR="00821E6A" w:rsidRDefault="00821E6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3" w:type="dxa"/>
          </w:tcPr>
          <w:p w:rsidR="00821E6A" w:rsidRDefault="00821E6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«Крышки Енота»</w:t>
            </w:r>
          </w:p>
          <w:p w:rsidR="00821E6A" w:rsidRDefault="00821E6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21E6A" w:rsidRDefault="00821E6A" w:rsidP="0082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</w:p>
          <w:p w:rsidR="00821E6A" w:rsidRDefault="00821E6A" w:rsidP="0082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</w:p>
          <w:p w:rsidR="00821E6A" w:rsidRDefault="00821E6A" w:rsidP="00821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21E6A" w:rsidRDefault="00821E6A" w:rsidP="0082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Овсейчук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821E6A" w:rsidRDefault="00821E6A" w:rsidP="0082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В.Е</w:t>
            </w:r>
          </w:p>
        </w:tc>
        <w:tc>
          <w:tcPr>
            <w:tcW w:w="2417" w:type="dxa"/>
          </w:tcPr>
          <w:p w:rsidR="00821E6A" w:rsidRDefault="00EB2B2F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8" w:type="dxa"/>
          </w:tcPr>
          <w:p w:rsidR="00821E6A" w:rsidRDefault="00EB2B2F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2F">
              <w:rPr>
                <w:rFonts w:ascii="Times New Roman" w:hAnsi="Times New Roman" w:cs="Times New Roman"/>
                <w:sz w:val="24"/>
                <w:szCs w:val="24"/>
              </w:rPr>
              <w:t>10.10.22 по 10.11.22</w:t>
            </w:r>
          </w:p>
        </w:tc>
      </w:tr>
      <w:tr w:rsidR="00721AFA" w:rsidTr="00E9487C">
        <w:tc>
          <w:tcPr>
            <w:tcW w:w="1101" w:type="dxa"/>
          </w:tcPr>
          <w:p w:rsidR="00721AFA" w:rsidRDefault="00EB2B2F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33" w:type="dxa"/>
          </w:tcPr>
          <w:p w:rsidR="00721AFA" w:rsidRDefault="00721AF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</w:t>
            </w:r>
            <w:r w:rsidR="00821E6A">
              <w:rPr>
                <w:rFonts w:ascii="Times New Roman" w:hAnsi="Times New Roman" w:cs="Times New Roman"/>
                <w:sz w:val="24"/>
                <w:szCs w:val="24"/>
              </w:rPr>
              <w:t>ях, посвященных Дню народного единства</w:t>
            </w:r>
          </w:p>
          <w:p w:rsidR="00721AFA" w:rsidRDefault="00721AF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AFA" w:rsidRDefault="00821E6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Сибирский</w:t>
            </w:r>
          </w:p>
        </w:tc>
        <w:tc>
          <w:tcPr>
            <w:tcW w:w="2417" w:type="dxa"/>
          </w:tcPr>
          <w:p w:rsidR="00721AFA" w:rsidRDefault="00821E6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21E6A" w:rsidRDefault="00821E6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Скрипка С А </w:t>
            </w:r>
          </w:p>
          <w:p w:rsidR="00821E6A" w:rsidRDefault="00821E6A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Овсейчук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417" w:type="dxa"/>
          </w:tcPr>
          <w:p w:rsidR="00721AFA" w:rsidRDefault="00EB2B2F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8" w:type="dxa"/>
          </w:tcPr>
          <w:p w:rsidR="00721AFA" w:rsidRDefault="00EB2B2F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03.11.2022-05.11.2022</w:t>
            </w:r>
          </w:p>
        </w:tc>
      </w:tr>
      <w:tr w:rsidR="00EB2B2F" w:rsidTr="00CB265E">
        <w:tc>
          <w:tcPr>
            <w:tcW w:w="14503" w:type="dxa"/>
            <w:gridSpan w:val="6"/>
          </w:tcPr>
          <w:p w:rsidR="00EB2B2F" w:rsidRDefault="00EB2B2F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2F" w:rsidRPr="00EB2B2F" w:rsidRDefault="00EB2B2F" w:rsidP="00EB2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B2B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Школьные</w:t>
            </w:r>
          </w:p>
        </w:tc>
      </w:tr>
      <w:tr w:rsidR="00E9487C" w:rsidTr="00E9487C">
        <w:tc>
          <w:tcPr>
            <w:tcW w:w="1101" w:type="dxa"/>
          </w:tcPr>
          <w:p w:rsidR="00E9487C" w:rsidRDefault="00EB2B2F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9487C" w:rsidRDefault="00E9487C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877AC3" w:rsidRDefault="00877AC3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групповых фото </w:t>
            </w:r>
          </w:p>
          <w:p w:rsidR="00E9487C" w:rsidRDefault="00877AC3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вместе!»</w:t>
            </w:r>
            <w:r w:rsidR="00D91E21">
              <w:rPr>
                <w:rFonts w:ascii="Times New Roman" w:hAnsi="Times New Roman" w:cs="Times New Roman"/>
                <w:sz w:val="24"/>
                <w:szCs w:val="24"/>
              </w:rPr>
              <w:t>, посвященного Дню народного единства</w:t>
            </w:r>
          </w:p>
        </w:tc>
        <w:tc>
          <w:tcPr>
            <w:tcW w:w="2417" w:type="dxa"/>
          </w:tcPr>
          <w:p w:rsidR="00E9487C" w:rsidRDefault="00877AC3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ГО</w:t>
            </w:r>
          </w:p>
          <w:p w:rsidR="00877AC3" w:rsidRDefault="00877AC3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Сибирский</w:t>
            </w:r>
          </w:p>
        </w:tc>
        <w:tc>
          <w:tcPr>
            <w:tcW w:w="2417" w:type="dxa"/>
          </w:tcPr>
          <w:p w:rsidR="00E9487C" w:rsidRDefault="00877AC3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 С.А.</w:t>
            </w:r>
          </w:p>
          <w:p w:rsidR="00877AC3" w:rsidRDefault="00877AC3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  <w:p w:rsidR="00D91E21" w:rsidRDefault="00D91E21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E9487C" w:rsidRDefault="00D91E21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18" w:type="dxa"/>
          </w:tcPr>
          <w:p w:rsidR="00E9487C" w:rsidRDefault="00D91E21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25.10.2022 по </w:t>
            </w:r>
          </w:p>
          <w:p w:rsidR="00D91E21" w:rsidRDefault="00D91E21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</w:tr>
      <w:tr w:rsidR="00EB2B2F" w:rsidTr="00E9487C">
        <w:tc>
          <w:tcPr>
            <w:tcW w:w="1101" w:type="dxa"/>
          </w:tcPr>
          <w:p w:rsidR="00EB2B2F" w:rsidRDefault="00D91E21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2B2F" w:rsidRDefault="00EB2B2F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EB2B2F" w:rsidRDefault="00D91E21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1E21">
              <w:rPr>
                <w:rFonts w:ascii="Times New Roman" w:hAnsi="Times New Roman" w:cs="Times New Roman"/>
                <w:sz w:val="24"/>
                <w:szCs w:val="24"/>
              </w:rPr>
              <w:t>ень памяти жертв политических репрессий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Линейка</w:t>
            </w:r>
          </w:p>
        </w:tc>
        <w:tc>
          <w:tcPr>
            <w:tcW w:w="2417" w:type="dxa"/>
          </w:tcPr>
          <w:p w:rsidR="00D91E21" w:rsidRDefault="00D91E21" w:rsidP="00D9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ГО</w:t>
            </w:r>
          </w:p>
          <w:p w:rsidR="00EB2B2F" w:rsidRDefault="00D91E21" w:rsidP="00D9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Сибирский</w:t>
            </w:r>
          </w:p>
        </w:tc>
        <w:tc>
          <w:tcPr>
            <w:tcW w:w="2417" w:type="dxa"/>
          </w:tcPr>
          <w:p w:rsidR="00EB2B2F" w:rsidRDefault="00D91E21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B31F3" w:rsidRDefault="004A54B6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417" w:type="dxa"/>
          </w:tcPr>
          <w:p w:rsidR="00EB2B2F" w:rsidRDefault="00D91E21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8" w:type="dxa"/>
          </w:tcPr>
          <w:p w:rsidR="00EB2B2F" w:rsidRDefault="004A54B6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  <w:bookmarkStart w:id="0" w:name="_GoBack"/>
            <w:bookmarkEnd w:id="0"/>
          </w:p>
        </w:tc>
      </w:tr>
      <w:tr w:rsidR="00E9487C" w:rsidTr="00E9487C">
        <w:tc>
          <w:tcPr>
            <w:tcW w:w="1101" w:type="dxa"/>
          </w:tcPr>
          <w:p w:rsidR="00E9487C" w:rsidRDefault="00E9487C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7C" w:rsidRDefault="00E9487C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33" w:type="dxa"/>
          </w:tcPr>
          <w:p w:rsidR="00E9487C" w:rsidRDefault="00D91E21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7" w:type="dxa"/>
          </w:tcPr>
          <w:p w:rsidR="00E9487C" w:rsidRDefault="00E9487C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E9487C" w:rsidRDefault="00E9487C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E9487C" w:rsidRDefault="00E9487C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E9487C" w:rsidRDefault="00E9487C" w:rsidP="00E9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87C" w:rsidRPr="00E9487C" w:rsidRDefault="00E9487C" w:rsidP="00E9487C">
      <w:pPr>
        <w:rPr>
          <w:rFonts w:ascii="Times New Roman" w:hAnsi="Times New Roman" w:cs="Times New Roman"/>
          <w:sz w:val="24"/>
          <w:szCs w:val="24"/>
        </w:rPr>
      </w:pPr>
    </w:p>
    <w:sectPr w:rsidR="00E9487C" w:rsidRPr="00E9487C" w:rsidSect="00877AC3">
      <w:pgSz w:w="16838" w:h="11906" w:orient="landscape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09"/>
    <w:rsid w:val="001A5290"/>
    <w:rsid w:val="0038225A"/>
    <w:rsid w:val="004A54B6"/>
    <w:rsid w:val="005D5509"/>
    <w:rsid w:val="006B4367"/>
    <w:rsid w:val="00721AFA"/>
    <w:rsid w:val="00821E6A"/>
    <w:rsid w:val="00877AC3"/>
    <w:rsid w:val="00891FF3"/>
    <w:rsid w:val="00AB31F3"/>
    <w:rsid w:val="00D91E21"/>
    <w:rsid w:val="00E9487C"/>
    <w:rsid w:val="00EB2B2F"/>
    <w:rsid w:val="00EB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E08F"/>
  <w15:docId w15:val="{710BA7C5-F046-4E67-8ECA-6ECC2807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Сычугова</dc:creator>
  <cp:lastModifiedBy>user</cp:lastModifiedBy>
  <cp:revision>7</cp:revision>
  <dcterms:created xsi:type="dcterms:W3CDTF">2022-10-19T05:02:00Z</dcterms:created>
  <dcterms:modified xsi:type="dcterms:W3CDTF">2022-10-21T01:15:00Z</dcterms:modified>
</cp:coreProperties>
</file>