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D9C" w:rsidRPr="003333BD" w:rsidRDefault="00BF4F14" w:rsidP="00BF4F14">
      <w:pPr>
        <w:spacing w:after="0" w:line="240" w:lineRule="auto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5938308" cy="8534400"/>
            <wp:effectExtent l="19050" t="0" r="5292" b="0"/>
            <wp:docPr id="1" name="Рисунок 1" descr="C:\Users\АНДРЕЙ\Pictures\img3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Pictures\img3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37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6D9C" w:rsidRPr="004D6A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  <w:r w:rsidR="00796D9C"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воспитания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Основные задачи учебного предмета «Информатика» – сформировать у обучающихся: 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9c77c369-253a-42d0-9f35-54c4c9eeb23c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0"/>
    </w:p>
    <w:p w:rsidR="00796D9C" w:rsidRDefault="00796D9C" w:rsidP="00796D9C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AC5F73" w:rsidRPr="003333BD" w:rsidRDefault="00AC5F73" w:rsidP="00AC5F7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Глобальная сеть Интернет. </w:t>
      </w:r>
      <w:r w:rsidRPr="003333BD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9C11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аутентификации. 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формы).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3333BD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333BD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3333BD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333BD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Преобразование формул при копировании. Относительная, абсолютная и смешанная адресация.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тестировщик</w:t>
      </w:r>
      <w:proofErr w:type="spell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796D9C" w:rsidRPr="003333BD" w:rsidRDefault="00796D9C" w:rsidP="00796D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796D9C" w:rsidRPr="003333BD" w:rsidRDefault="00796D9C" w:rsidP="00796D9C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96D9C" w:rsidRPr="003333BD" w:rsidRDefault="00796D9C" w:rsidP="00796D9C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796D9C" w:rsidRPr="002A2D04" w:rsidRDefault="00796D9C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96D9C" w:rsidRPr="003333BD" w:rsidRDefault="00796D9C" w:rsidP="00796D9C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C5F73" w:rsidRPr="003333BD" w:rsidRDefault="00AC5F73" w:rsidP="00AC5F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AC5F73" w:rsidRPr="002A2D04" w:rsidRDefault="00AC5F73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C5F73" w:rsidRPr="002A2D04" w:rsidRDefault="00AC5F73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2A2D04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2D04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2A2D04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2D04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AC5F73" w:rsidRPr="002A2D04" w:rsidRDefault="00AC5F73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AC5F73" w:rsidRPr="002A2D04" w:rsidRDefault="00AC5F73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C5F73" w:rsidRPr="002A2D04" w:rsidRDefault="00AC5F73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C5F73" w:rsidRPr="002A2D04" w:rsidRDefault="00AC5F73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C5F73" w:rsidRPr="002A2D04" w:rsidRDefault="00AC5F73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C5F73" w:rsidRPr="002A2D04" w:rsidRDefault="00AC5F73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C5F73" w:rsidRPr="002A2D04" w:rsidRDefault="00AC5F73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C5F73" w:rsidRPr="002A2D04" w:rsidRDefault="00AC5F73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AC5F73" w:rsidRPr="002A2D04" w:rsidRDefault="00AC5F73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C5F73" w:rsidRPr="002A2D04" w:rsidRDefault="00AC5F73" w:rsidP="002A2D04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2A2D04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A2D04" w:rsidRDefault="002A2D04">
      <w:pPr>
        <w:spacing w:after="160" w:line="259" w:lineRule="auto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br w:type="page"/>
      </w:r>
    </w:p>
    <w:p w:rsidR="00796D9C" w:rsidRPr="004317F8" w:rsidRDefault="00796D9C" w:rsidP="00AC5F73">
      <w:pPr>
        <w:spacing w:after="0" w:line="240" w:lineRule="auto"/>
        <w:ind w:left="119"/>
        <w:jc w:val="center"/>
        <w:rPr>
          <w:sz w:val="20"/>
          <w:lang w:val="ru-RU"/>
        </w:rPr>
      </w:pPr>
      <w:r w:rsidRPr="004317F8">
        <w:rPr>
          <w:rFonts w:ascii="Times New Roman" w:hAnsi="Times New Roman"/>
          <w:b/>
          <w:color w:val="000000"/>
          <w:sz w:val="24"/>
          <w:lang w:val="ru-RU"/>
        </w:rPr>
        <w:lastRenderedPageBreak/>
        <w:t>ТЕМАТИЧЕСКОЕ ПЛАНИРОВАНИЕ</w:t>
      </w:r>
    </w:p>
    <w:p w:rsidR="00AC5F73" w:rsidRPr="006D1EC7" w:rsidRDefault="00AC5F73" w:rsidP="00AC5F73">
      <w:pPr>
        <w:spacing w:after="0"/>
        <w:ind w:left="120"/>
        <w:jc w:val="center"/>
        <w:rPr>
          <w:sz w:val="20"/>
        </w:rPr>
      </w:pPr>
      <w:r w:rsidRPr="006D1EC7">
        <w:rPr>
          <w:rFonts w:ascii="Times New Roman" w:hAnsi="Times New Roman"/>
          <w:b/>
          <w:color w:val="000000"/>
          <w:sz w:val="24"/>
        </w:rPr>
        <w:t>9 КЛАСС</w:t>
      </w:r>
    </w:p>
    <w:tbl>
      <w:tblPr>
        <w:tblW w:w="93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7"/>
        <w:gridCol w:w="3554"/>
        <w:gridCol w:w="567"/>
        <w:gridCol w:w="992"/>
        <w:gridCol w:w="875"/>
        <w:gridCol w:w="2811"/>
      </w:tblGrid>
      <w:tr w:rsidR="002A2D04" w:rsidRPr="003333BD" w:rsidTr="002A2D04">
        <w:trPr>
          <w:trHeight w:val="144"/>
          <w:tblCellSpacing w:w="20" w:type="nil"/>
        </w:trPr>
        <w:tc>
          <w:tcPr>
            <w:tcW w:w="5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D04" w:rsidRPr="003333BD" w:rsidRDefault="002A2D04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2A2D04" w:rsidRPr="003333BD" w:rsidRDefault="002A2D04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D04" w:rsidRPr="009C1105" w:rsidRDefault="002A2D04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C11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2434" w:type="dxa"/>
            <w:gridSpan w:val="3"/>
            <w:tcMar>
              <w:top w:w="50" w:type="dxa"/>
              <w:left w:w="100" w:type="dxa"/>
            </w:tcMar>
            <w:vAlign w:val="center"/>
          </w:tcPr>
          <w:p w:rsidR="002A2D04" w:rsidRPr="003333BD" w:rsidRDefault="002A2D04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D04" w:rsidRPr="003333BD" w:rsidRDefault="002A2D04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2A2D04" w:rsidRPr="003333BD" w:rsidTr="002A2D04">
        <w:trPr>
          <w:trHeight w:val="144"/>
          <w:tblCellSpacing w:w="20" w:type="nil"/>
        </w:trPr>
        <w:tc>
          <w:tcPr>
            <w:tcW w:w="5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D04" w:rsidRPr="003333BD" w:rsidRDefault="002A2D04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D04" w:rsidRPr="003333BD" w:rsidRDefault="002A2D04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A2D04" w:rsidRPr="003333BD" w:rsidRDefault="002A2D04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2D04" w:rsidRPr="003333BD" w:rsidRDefault="002A2D04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2A2D04" w:rsidRPr="003333BD" w:rsidRDefault="002A2D04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2811" w:type="dxa"/>
            <w:vMerge/>
            <w:tcMar>
              <w:top w:w="50" w:type="dxa"/>
              <w:left w:w="100" w:type="dxa"/>
            </w:tcMar>
          </w:tcPr>
          <w:p w:rsidR="002A2D04" w:rsidRPr="003333BD" w:rsidRDefault="002A2D04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5F73" w:rsidRPr="003333BD" w:rsidTr="002A2D04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Цифровая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грамотность</w:t>
            </w:r>
            <w:proofErr w:type="spellEnd"/>
          </w:p>
        </w:tc>
      </w:tr>
      <w:tr w:rsidR="00AC5F73" w:rsidRPr="00BF4F14" w:rsidTr="002A2D04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/7</w:instrText>
            </w:r>
            <w:r w:rsidR="00393203">
              <w:instrText>f</w:instrText>
            </w:r>
            <w:r w:rsidR="00393203" w:rsidRPr="00BF4F14">
              <w:rPr>
                <w:lang w:val="ru-RU"/>
              </w:rPr>
              <w:instrText>41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7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0" \</w:instrText>
            </w:r>
            <w:r w:rsidR="00393203">
              <w:instrText>h</w:instrText>
            </w:r>
            <w:r w:rsidR="00393203">
              <w:fldChar w:fldCharType="separate"/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7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393203">
              <w:fldChar w:fldCharType="end"/>
            </w:r>
          </w:p>
        </w:tc>
      </w:tr>
      <w:tr w:rsidR="00AC5F73" w:rsidRPr="00B5139F" w:rsidTr="002A2D04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информационном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пространстве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AC5F73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/7</w:instrText>
            </w:r>
            <w:r w:rsidR="00393203">
              <w:instrText>f</w:instrText>
            </w:r>
            <w:r w:rsidR="00393203" w:rsidRPr="00BF4F14">
              <w:rPr>
                <w:lang w:val="ru-RU"/>
              </w:rPr>
              <w:instrText>41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7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0" \</w:instrText>
            </w:r>
            <w:r w:rsidR="00393203">
              <w:instrText>h</w:instrText>
            </w:r>
            <w:r w:rsidR="00393203">
              <w:fldChar w:fldCharType="separate"/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7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393203">
              <w:fldChar w:fldCharType="end"/>
            </w:r>
          </w:p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AC5F73" w:rsidRPr="003333BD" w:rsidTr="002A2D04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5F73" w:rsidRPr="003333BD" w:rsidTr="002A2D04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Теоретические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основы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информатики</w:t>
            </w:r>
            <w:proofErr w:type="spellEnd"/>
          </w:p>
        </w:tc>
      </w:tr>
      <w:tr w:rsidR="00AC5F73" w:rsidRPr="00BF4F14" w:rsidTr="002A2D04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Моделирование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познания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/7</w:instrText>
            </w:r>
            <w:r w:rsidR="00393203">
              <w:instrText>f</w:instrText>
            </w:r>
            <w:r w:rsidR="00393203" w:rsidRPr="00BF4F14">
              <w:rPr>
                <w:lang w:val="ru-RU"/>
              </w:rPr>
              <w:instrText>41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7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0" \</w:instrText>
            </w:r>
            <w:r w:rsidR="00393203">
              <w:instrText>h</w:instrText>
            </w:r>
            <w:r w:rsidR="00393203">
              <w:fldChar w:fldCharType="separate"/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7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393203">
              <w:fldChar w:fldCharType="end"/>
            </w:r>
          </w:p>
        </w:tc>
      </w:tr>
      <w:tr w:rsidR="00AC5F73" w:rsidRPr="003333BD" w:rsidTr="002A2D04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5F73" w:rsidRPr="003333BD" w:rsidTr="002A2D04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3.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Алгоритмы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программирование</w:t>
            </w:r>
            <w:proofErr w:type="spellEnd"/>
          </w:p>
        </w:tc>
      </w:tr>
      <w:tr w:rsidR="00AC5F73" w:rsidRPr="00B5139F" w:rsidTr="002A2D04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алгоритмов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AC5F73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/7</w:instrText>
            </w:r>
            <w:r w:rsidR="00393203">
              <w:instrText>f</w:instrText>
            </w:r>
            <w:r w:rsidR="00393203" w:rsidRPr="00BF4F14">
              <w:rPr>
                <w:lang w:val="ru-RU"/>
              </w:rPr>
              <w:instrText>41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7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0" \</w:instrText>
            </w:r>
            <w:r w:rsidR="00393203">
              <w:instrText>h</w:instrText>
            </w:r>
            <w:r w:rsidR="00393203">
              <w:fldChar w:fldCharType="separate"/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7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393203">
              <w:fldChar w:fldCharType="end"/>
            </w:r>
          </w:p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AC5F73" w:rsidRPr="00BF4F14" w:rsidTr="002A2D04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/7</w:instrText>
            </w:r>
            <w:r w:rsidR="00393203">
              <w:instrText>f</w:instrText>
            </w:r>
            <w:r w:rsidR="00393203" w:rsidRPr="00BF4F14">
              <w:rPr>
                <w:lang w:val="ru-RU"/>
              </w:rPr>
              <w:instrText>41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7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0" \</w:instrText>
            </w:r>
            <w:r w:rsidR="00393203">
              <w:instrText>h</w:instrText>
            </w:r>
            <w:r w:rsidR="00393203">
              <w:fldChar w:fldCharType="separate"/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7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393203">
              <w:fldChar w:fldCharType="end"/>
            </w:r>
          </w:p>
        </w:tc>
      </w:tr>
      <w:tr w:rsidR="00AC5F73" w:rsidRPr="003333BD" w:rsidTr="002A2D04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5F73" w:rsidRPr="003333BD" w:rsidTr="002A2D04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4.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технологии</w:t>
            </w:r>
            <w:proofErr w:type="spellEnd"/>
          </w:p>
        </w:tc>
      </w:tr>
      <w:tr w:rsidR="00AC5F73" w:rsidRPr="00B5139F" w:rsidTr="002A2D04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таблицы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AC5F73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/7</w:instrText>
            </w:r>
            <w:r w:rsidR="00393203">
              <w:instrText>f</w:instrText>
            </w:r>
            <w:r w:rsidR="00393203" w:rsidRPr="00BF4F14">
              <w:rPr>
                <w:lang w:val="ru-RU"/>
              </w:rPr>
              <w:instrText>41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7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0" \</w:instrText>
            </w:r>
            <w:r w:rsidR="00393203">
              <w:instrText>h</w:instrText>
            </w:r>
            <w:r w:rsidR="00393203">
              <w:fldChar w:fldCharType="separate"/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7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393203">
              <w:fldChar w:fldCharType="end"/>
            </w:r>
          </w:p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AC5F73" w:rsidRPr="00BF4F14" w:rsidTr="002A2D04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/7</w:instrText>
            </w:r>
            <w:r w:rsidR="00393203">
              <w:instrText>f</w:instrText>
            </w:r>
            <w:r w:rsidR="00393203" w:rsidRPr="00BF4F14">
              <w:rPr>
                <w:lang w:val="ru-RU"/>
              </w:rPr>
              <w:instrText>41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7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0" \</w:instrText>
            </w:r>
            <w:r w:rsidR="00393203">
              <w:instrText>h</w:instrText>
            </w:r>
            <w:r w:rsidR="00393203">
              <w:fldChar w:fldCharType="separate"/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7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3333BD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</w:t>
            </w:r>
            <w:r w:rsidR="00393203">
              <w:fldChar w:fldCharType="end"/>
            </w:r>
          </w:p>
        </w:tc>
      </w:tr>
      <w:tr w:rsidR="00AC5F73" w:rsidRPr="003333BD" w:rsidTr="002A2D04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5F73" w:rsidRPr="003333BD" w:rsidTr="002A2D04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5F73" w:rsidRPr="003333BD" w:rsidTr="002A2D04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AC5F73" w:rsidRPr="003333BD" w:rsidRDefault="00AC5F73" w:rsidP="002A2D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6D9C" w:rsidRPr="006D1EC7" w:rsidRDefault="008719FD" w:rsidP="008719FD">
      <w:pPr>
        <w:spacing w:after="0" w:line="240" w:lineRule="auto"/>
        <w:jc w:val="center"/>
        <w:rPr>
          <w:sz w:val="20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П</w:t>
      </w:r>
      <w:r w:rsidR="00796D9C" w:rsidRPr="006D1EC7">
        <w:rPr>
          <w:rFonts w:ascii="Times New Roman" w:hAnsi="Times New Roman"/>
          <w:b/>
          <w:color w:val="000000"/>
          <w:sz w:val="24"/>
        </w:rPr>
        <w:t>ОУРОЧНОЕ ПЛАНИРОВАНИЕ</w:t>
      </w:r>
    </w:p>
    <w:p w:rsidR="00AC5F73" w:rsidRPr="006D1EC7" w:rsidRDefault="00AC5F73" w:rsidP="008719FD">
      <w:pPr>
        <w:spacing w:after="0" w:line="240" w:lineRule="auto"/>
        <w:jc w:val="center"/>
        <w:rPr>
          <w:sz w:val="20"/>
        </w:rPr>
      </w:pPr>
      <w:r w:rsidRPr="006D1EC7">
        <w:rPr>
          <w:rFonts w:ascii="Times New Roman" w:hAnsi="Times New Roman"/>
          <w:b/>
          <w:color w:val="000000"/>
          <w:sz w:val="24"/>
        </w:rPr>
        <w:t>9 КЛАСС</w:t>
      </w:r>
    </w:p>
    <w:tbl>
      <w:tblPr>
        <w:tblW w:w="93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5"/>
        <w:gridCol w:w="3840"/>
        <w:gridCol w:w="567"/>
        <w:gridCol w:w="708"/>
        <w:gridCol w:w="851"/>
        <w:gridCol w:w="2835"/>
      </w:tblGrid>
      <w:tr w:rsidR="00AC5F73" w:rsidTr="008719FD">
        <w:trPr>
          <w:trHeight w:val="144"/>
          <w:tblCellSpacing w:w="20" w:type="nil"/>
        </w:trPr>
        <w:tc>
          <w:tcPr>
            <w:tcW w:w="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Mar>
              <w:top w:w="50" w:type="dxa"/>
              <w:left w:w="100" w:type="dxa"/>
            </w:tcMar>
            <w:vAlign w:val="center"/>
          </w:tcPr>
          <w:p w:rsidR="00AC5F73" w:rsidRPr="00DD7051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D70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DD70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70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DD7051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D705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Конт</w:t>
            </w:r>
          </w:p>
          <w:p w:rsidR="00AC5F73" w:rsidRPr="00DD7051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D705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рольные работы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719FD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DD705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Прак</w:t>
            </w:r>
            <w:proofErr w:type="spellEnd"/>
          </w:p>
          <w:p w:rsidR="00AC5F73" w:rsidRPr="00DD7051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DD705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тичес</w:t>
            </w:r>
            <w:proofErr w:type="spellEnd"/>
          </w:p>
          <w:p w:rsidR="00AC5F73" w:rsidRPr="00DD7051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D705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кие</w:t>
            </w:r>
          </w:p>
          <w:p w:rsidR="008719FD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DD705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рабо</w:t>
            </w:r>
            <w:proofErr w:type="spellEnd"/>
          </w:p>
          <w:p w:rsidR="00AC5F73" w:rsidRPr="00DD7051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D705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ты</w:t>
            </w: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5F73" w:rsidRPr="004D6A5E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719FD" w:rsidRPr="00B5139F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Глобальная сеть Интернет.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IP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-адреса узлов.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данные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b</w:instrText>
            </w:r>
            <w:r w:rsidR="00393203" w:rsidRPr="00BF4F14">
              <w:rPr>
                <w:lang w:val="ru-RU"/>
              </w:rPr>
              <w:instrText>578"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578</w:t>
            </w:r>
            <w:r w:rsidR="00393203">
              <w:fldChar w:fldCharType="end"/>
            </w:r>
          </w:p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Информационная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b</w:instrText>
            </w:r>
            <w:r w:rsidR="00393203" w:rsidRPr="00BF4F14">
              <w:rPr>
                <w:lang w:val="ru-RU"/>
              </w:rPr>
              <w:instrText>690"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690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b</w:instrText>
            </w:r>
            <w:r w:rsidR="00393203" w:rsidRPr="00BF4F14">
              <w:rPr>
                <w:lang w:val="ru-RU"/>
              </w:rPr>
              <w:instrText>7</w:instrText>
            </w:r>
            <w:r w:rsidR="00393203">
              <w:instrText>bc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7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bc</w:t>
            </w:r>
            <w:proofErr w:type="spellEnd"/>
            <w:r w:rsidR="00393203">
              <w:fldChar w:fldCharType="end"/>
            </w:r>
          </w:p>
        </w:tc>
      </w:tr>
      <w:tr w:rsidR="008719FD" w:rsidRPr="00B5139F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деятельности в сети Интернет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b</w:instrText>
            </w:r>
            <w:r w:rsidR="00393203" w:rsidRPr="00BF4F14">
              <w:rPr>
                <w:lang w:val="ru-RU"/>
              </w:rPr>
              <w:instrText>8</w:instrText>
            </w:r>
            <w:r w:rsidR="00393203">
              <w:instrText>e</w:instrText>
            </w:r>
            <w:r w:rsidR="00393203" w:rsidRPr="00BF4F14">
              <w:rPr>
                <w:lang w:val="ru-RU"/>
              </w:rPr>
              <w:instrText>8"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93203">
              <w:fldChar w:fldCharType="end"/>
            </w:r>
          </w:p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8719FD" w:rsidRPr="00B5139F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Облачные технологии. Использование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онлайн-офиса для разработки документов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9A05E9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lastRenderedPageBreak/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ba</w:instrText>
            </w:r>
            <w:r w:rsidR="00393203" w:rsidRPr="00BF4F14">
              <w:rPr>
                <w:lang w:val="ru-RU"/>
              </w:rPr>
              <w:instrText>1</w:instrText>
            </w:r>
            <w:r w:rsidR="00393203">
              <w:instrText>e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ba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</w:t>
            </w:r>
            <w:r w:rsidR="00393203">
              <w:fldChar w:fldCharType="end"/>
            </w:r>
          </w:p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bb</w:instrText>
            </w:r>
            <w:r w:rsidR="00393203" w:rsidRPr="00BF4F14">
              <w:rPr>
                <w:lang w:val="ru-RU"/>
              </w:rPr>
              <w:instrText>36"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bb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36</w:t>
            </w:r>
            <w:r w:rsidR="00393203">
              <w:fldChar w:fldCharType="end"/>
            </w:r>
          </w:p>
        </w:tc>
      </w:tr>
      <w:tr w:rsidR="008719FD" w:rsidRPr="00B5139F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be</w:instrText>
            </w:r>
            <w:r w:rsidR="00393203" w:rsidRPr="00BF4F14">
              <w:rPr>
                <w:lang w:val="ru-RU"/>
              </w:rPr>
              <w:instrText>06"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be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06</w:t>
            </w:r>
            <w:r w:rsidR="00393203">
              <w:fldChar w:fldCharType="end"/>
            </w:r>
          </w:p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Табличные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c</w:instrText>
            </w:r>
            <w:r w:rsidR="00393203" w:rsidRPr="00BF4F14">
              <w:rPr>
                <w:lang w:val="ru-RU"/>
              </w:rPr>
              <w:instrText>04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04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170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c</w:instrText>
            </w:r>
            <w:r w:rsidR="00393203" w:rsidRPr="00BF4F14">
              <w:rPr>
                <w:lang w:val="ru-RU"/>
              </w:rPr>
              <w:instrText>04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https://m.edsoo.ru/8a17c04a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170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c</w:instrText>
            </w:r>
            <w:r w:rsidR="00393203" w:rsidRPr="00BF4F14">
              <w:rPr>
                <w:lang w:val="ru-RU"/>
              </w:rPr>
              <w:instrText>04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https://m.edsoo.ru/8a17c04a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170D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c</w:instrText>
            </w:r>
            <w:r w:rsidR="00393203" w:rsidRPr="00BF4F14">
              <w:rPr>
                <w:lang w:val="ru-RU"/>
              </w:rPr>
              <w:instrText>04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https://m.edsoo.ru/8a17c04a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Математическое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моделирование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c</w:instrText>
            </w:r>
            <w:r w:rsidR="00393203" w:rsidRPr="00BF4F14">
              <w:rPr>
                <w:lang w:val="ru-RU"/>
              </w:rPr>
              <w:instrText>392"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392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компьютерного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моделирования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c</w:instrText>
            </w:r>
            <w:r w:rsidR="00393203" w:rsidRPr="00BF4F14">
              <w:rPr>
                <w:lang w:val="ru-RU"/>
              </w:rPr>
              <w:instrText>4</w:instrText>
            </w:r>
            <w:r w:rsidR="00393203">
              <w:instrText>aa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aa</w:t>
            </w:r>
            <w:proofErr w:type="spellEnd"/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c</w:instrText>
            </w:r>
            <w:r w:rsidR="00393203" w:rsidRPr="00BF4F14">
              <w:rPr>
                <w:lang w:val="ru-RU"/>
              </w:rPr>
              <w:instrText>9</w:instrText>
            </w:r>
            <w:r w:rsidR="00393203">
              <w:instrText>c</w:instrText>
            </w:r>
            <w:r w:rsidR="00393203" w:rsidRPr="00BF4F14">
              <w:rPr>
                <w:lang w:val="ru-RU"/>
              </w:rPr>
              <w:instrText>8"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9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cb</w:instrText>
            </w:r>
            <w:r w:rsidR="00393203" w:rsidRPr="00BF4F14">
              <w:rPr>
                <w:lang w:val="ru-RU"/>
              </w:rPr>
              <w:instrText>12"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cb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12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Одномерные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массивы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cc</w:instrText>
            </w:r>
            <w:r w:rsidR="00393203" w:rsidRPr="00BF4F14">
              <w:rPr>
                <w:lang w:val="ru-RU"/>
              </w:rPr>
              <w:instrText>3</w:instrText>
            </w:r>
            <w:r w:rsidR="00393203">
              <w:instrText>e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cc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3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Типовые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алгоритмы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обработки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массивов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cd</w:instrText>
            </w:r>
            <w:r w:rsidR="00393203" w:rsidRPr="00BF4F14">
              <w:rPr>
                <w:lang w:val="ru-RU"/>
              </w:rPr>
              <w:instrText>60"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cd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60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Сортировка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cd</w:instrText>
            </w:r>
            <w:r w:rsidR="00393203" w:rsidRPr="00BF4F14">
              <w:rPr>
                <w:lang w:val="ru-RU"/>
              </w:rPr>
              <w:instrText>60"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cd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60</w:t>
            </w:r>
            <w:r w:rsidR="00393203">
              <w:fldChar w:fldCharType="end"/>
            </w:r>
          </w:p>
        </w:tc>
      </w:tr>
      <w:tr w:rsidR="008719FD" w:rsidRPr="00B5139F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потока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9A05E9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01</w:instrText>
            </w:r>
            <w:r w:rsidR="00393203">
              <w:instrText>c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01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="00393203">
              <w:fldChar w:fldCharType="end"/>
            </w:r>
          </w:p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1</w:instrText>
            </w:r>
            <w:r w:rsidR="00393203">
              <w:instrText>ca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ca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Сигнал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Обратная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4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6"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="00393203">
              <w:fldChar w:fldCharType="end"/>
            </w:r>
          </w:p>
        </w:tc>
      </w:tr>
      <w:tr w:rsidR="008719FD" w:rsidRPr="00B5139F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Роботизированные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602"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602</w:t>
            </w:r>
            <w:r w:rsidR="00393203">
              <w:fldChar w:fldCharType="end"/>
            </w:r>
          </w:p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8719FD" w:rsidRPr="00B5139F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710"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710</w:t>
            </w:r>
            <w:r w:rsidR="00393203">
              <w:fldChar w:fldCharType="end"/>
            </w:r>
          </w:p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Редактирование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форматирование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таблиц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832"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832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d</w:instrText>
            </w:r>
            <w:r w:rsidR="00393203" w:rsidRPr="00BF4F14">
              <w:rPr>
                <w:lang w:val="ru-RU"/>
              </w:rPr>
              <w:instrText>990"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990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db</w:instrText>
            </w:r>
            <w:r w:rsidR="00393203" w:rsidRPr="00BF4F14">
              <w:rPr>
                <w:lang w:val="ru-RU"/>
              </w:rPr>
              <w:instrText>70"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db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70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e</w:instrText>
            </w:r>
            <w:r w:rsidR="00393203" w:rsidRPr="00BF4F14">
              <w:rPr>
                <w:lang w:val="ru-RU"/>
              </w:rPr>
              <w:instrText>08</w:instrText>
            </w:r>
            <w:r w:rsidR="00393203">
              <w:instrText>e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08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e</w:instrText>
            </w:r>
            <w:r w:rsidR="00393203" w:rsidRPr="00BF4F14">
              <w:rPr>
                <w:lang w:val="ru-RU"/>
              </w:rPr>
              <w:instrText>2</w:instrText>
            </w:r>
            <w:r w:rsidR="00393203">
              <w:instrText>b</w:instrText>
            </w:r>
            <w:r w:rsidR="00393203" w:rsidRPr="00BF4F14">
              <w:rPr>
                <w:lang w:val="ru-RU"/>
              </w:rPr>
              <w:instrText>4"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2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e</w:instrText>
            </w:r>
            <w:r w:rsidR="00393203" w:rsidRPr="00BF4F14">
              <w:rPr>
                <w:lang w:val="ru-RU"/>
              </w:rPr>
              <w:instrText>6</w:instrText>
            </w:r>
            <w:r w:rsidR="00393203">
              <w:instrText>ba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ba</w:t>
            </w:r>
            <w:proofErr w:type="spellEnd"/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больших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наборов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e</w:instrText>
            </w:r>
            <w:r w:rsidR="00393203" w:rsidRPr="00BF4F14">
              <w:rPr>
                <w:lang w:val="ru-RU"/>
              </w:rPr>
              <w:instrText>87</w:instrText>
            </w:r>
            <w:r w:rsidR="00393203">
              <w:instrText>c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87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eaca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eaca</w:t>
            </w:r>
            <w:proofErr w:type="spellEnd"/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ec</w:instrText>
            </w:r>
            <w:r w:rsidR="00393203" w:rsidRPr="00BF4F14">
              <w:rPr>
                <w:lang w:val="ru-RU"/>
              </w:rPr>
              <w:instrText>3</w:instrText>
            </w:r>
            <w:r w:rsidR="00393203">
              <w:instrText>c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ec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3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ed</w:instrText>
            </w:r>
            <w:r w:rsidR="00393203" w:rsidRPr="00BF4F14">
              <w:rPr>
                <w:lang w:val="ru-RU"/>
              </w:rPr>
              <w:instrText>54"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54</w:t>
            </w:r>
            <w:r w:rsidR="00393203">
              <w:fldChar w:fldCharType="end"/>
            </w:r>
          </w:p>
        </w:tc>
      </w:tr>
      <w:tr w:rsidR="008719FD" w:rsidRPr="00BF4F14" w:rsidTr="008719F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Обобщение и систематизация.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93203">
              <w:fldChar w:fldCharType="begin"/>
            </w:r>
            <w:r w:rsidR="00393203">
              <w:instrText>HYPERLINK</w:instrText>
            </w:r>
            <w:r w:rsidR="00393203" w:rsidRPr="00BF4F14">
              <w:rPr>
                <w:lang w:val="ru-RU"/>
              </w:rPr>
              <w:instrText xml:space="preserve"> "</w:instrText>
            </w:r>
            <w:r w:rsidR="00393203">
              <w:instrText>https</w:instrText>
            </w:r>
            <w:r w:rsidR="00393203" w:rsidRPr="00BF4F14">
              <w:rPr>
                <w:lang w:val="ru-RU"/>
              </w:rPr>
              <w:instrText>://</w:instrText>
            </w:r>
            <w:r w:rsidR="00393203">
              <w:instrText>m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edsoo</w:instrText>
            </w:r>
            <w:r w:rsidR="00393203" w:rsidRPr="00BF4F14">
              <w:rPr>
                <w:lang w:val="ru-RU"/>
              </w:rPr>
              <w:instrText>.</w:instrText>
            </w:r>
            <w:r w:rsidR="00393203">
              <w:instrText>ru</w:instrText>
            </w:r>
            <w:r w:rsidR="00393203" w:rsidRPr="00BF4F14">
              <w:rPr>
                <w:lang w:val="ru-RU"/>
              </w:rPr>
              <w:instrText>/8</w:instrText>
            </w:r>
            <w:r w:rsidR="00393203">
              <w:instrText>a</w:instrText>
            </w:r>
            <w:r w:rsidR="00393203" w:rsidRPr="00BF4F14">
              <w:rPr>
                <w:lang w:val="ru-RU"/>
              </w:rPr>
              <w:instrText>17</w:instrText>
            </w:r>
            <w:r w:rsidR="00393203">
              <w:instrText>ee</w:instrText>
            </w:r>
            <w:r w:rsidR="00393203" w:rsidRPr="00BF4F14">
              <w:rPr>
                <w:lang w:val="ru-RU"/>
              </w:rPr>
              <w:instrText>6</w:instrText>
            </w:r>
            <w:r w:rsidR="00393203">
              <w:instrText>c</w:instrText>
            </w:r>
            <w:r w:rsidR="00393203" w:rsidRPr="00BF4F14">
              <w:rPr>
                <w:lang w:val="ru-RU"/>
              </w:rPr>
              <w:instrText>" \</w:instrText>
            </w:r>
            <w:r w:rsidR="00393203">
              <w:instrText>h</w:instrText>
            </w:r>
            <w:r w:rsidR="00393203">
              <w:fldChar w:fldCharType="separate"/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/8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17</w:t>
            </w:r>
            <w:proofErr w:type="spellStart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ee</w:t>
            </w:r>
            <w:proofErr w:type="spellEnd"/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Pr="006D1EC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</w:t>
            </w:r>
            <w:r w:rsidR="00393203">
              <w:fldChar w:fldCharType="end"/>
            </w:r>
          </w:p>
        </w:tc>
      </w:tr>
      <w:tr w:rsidR="008719FD" w:rsidTr="008719FD">
        <w:trPr>
          <w:gridAfter w:val="1"/>
          <w:wAfter w:w="2835" w:type="dxa"/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5F73" w:rsidRPr="006D1EC7" w:rsidRDefault="00AC5F73" w:rsidP="0087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:rsidR="00796D9C" w:rsidRDefault="00796D9C" w:rsidP="008719F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br w:type="page"/>
      </w:r>
    </w:p>
    <w:p w:rsidR="00796D9C" w:rsidRPr="00796D9C" w:rsidRDefault="00796D9C" w:rsidP="00796D9C">
      <w:pPr>
        <w:spacing w:after="0" w:line="240" w:lineRule="auto"/>
        <w:jc w:val="center"/>
        <w:rPr>
          <w:sz w:val="20"/>
          <w:lang w:val="ru-RU"/>
        </w:rPr>
      </w:pPr>
      <w:r w:rsidRPr="00796D9C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 ОБЯЗАТЕЛЬНЫЕ УЧЕБНЫЕ МАТЕРИАЛЫ ДЛЯ УЧЕНИКА</w:t>
      </w:r>
    </w:p>
    <w:p w:rsidR="00AC5F73" w:rsidRPr="00D929C1" w:rsidRDefault="00AC5F73" w:rsidP="00AC5F73">
      <w:pPr>
        <w:pStyle w:val="af0"/>
        <w:numPr>
          <w:ilvl w:val="0"/>
          <w:numId w:val="1"/>
        </w:numPr>
        <w:spacing w:after="0" w:line="240" w:lineRule="auto"/>
        <w:ind w:left="0" w:firstLine="426"/>
        <w:contextualSpacing w:val="0"/>
        <w:jc w:val="both"/>
        <w:rPr>
          <w:sz w:val="24"/>
          <w:szCs w:val="24"/>
          <w:lang w:val="ru-RU"/>
        </w:rPr>
      </w:pPr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Информатика, 9 класс. Электронная форма учебника. /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</w:p>
    <w:p w:rsidR="00AC5F73" w:rsidRPr="00D929C1" w:rsidRDefault="00AC5F73" w:rsidP="00AC5F73">
      <w:pPr>
        <w:pStyle w:val="af0"/>
        <w:numPr>
          <w:ilvl w:val="0"/>
          <w:numId w:val="1"/>
        </w:numPr>
        <w:spacing w:after="0" w:line="240" w:lineRule="auto"/>
        <w:ind w:left="0" w:firstLine="426"/>
        <w:contextualSpacing w:val="0"/>
        <w:jc w:val="both"/>
        <w:rPr>
          <w:sz w:val="24"/>
          <w:szCs w:val="24"/>
          <w:lang w:val="ru-RU"/>
        </w:rPr>
      </w:pPr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Информатика.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Рабочая тетрадь. В двух частях. Ч. 1. /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</w:p>
    <w:p w:rsidR="00AC5F73" w:rsidRDefault="00AC5F73" w:rsidP="00AC5F73">
      <w:pPr>
        <w:pStyle w:val="af0"/>
        <w:numPr>
          <w:ilvl w:val="0"/>
          <w:numId w:val="1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Информатика.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Рабочая тетрадь. В двух частях. Ч.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. /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</w:p>
    <w:p w:rsidR="00796D9C" w:rsidRPr="00D929C1" w:rsidRDefault="00796D9C" w:rsidP="00AC5F73">
      <w:pPr>
        <w:pStyle w:val="af0"/>
        <w:spacing w:after="0" w:line="240" w:lineRule="auto"/>
        <w:ind w:left="0"/>
        <w:contextualSpacing w:val="0"/>
        <w:jc w:val="center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C5F73" w:rsidRPr="00D929C1" w:rsidRDefault="00AC5F73" w:rsidP="00AC5F73">
      <w:pPr>
        <w:pStyle w:val="af0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Информатика. 9 класс. Самостоятельные и контрольные работы /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Л.,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А. Ю., Лобанов А.А., Лобанова Т.Ю., Акционерное общество «Издательство «Просвещение»</w:t>
      </w:r>
    </w:p>
    <w:p w:rsidR="00AC5F73" w:rsidRPr="00D929C1" w:rsidRDefault="00AC5F73" w:rsidP="00AC5F73">
      <w:pPr>
        <w:pStyle w:val="af0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Информатика: методическое пособие для 7-9 классов / Л. Л.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, А. Ю.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bookmarkStart w:id="1" w:name="5a8af3fe-6634-4595-ad67-2c1d899ea773"/>
      <w:bookmarkEnd w:id="1"/>
      <w:proofErr w:type="spellEnd"/>
    </w:p>
    <w:p w:rsidR="00796D9C" w:rsidRPr="00D929C1" w:rsidRDefault="00796D9C" w:rsidP="00AC5F73">
      <w:pPr>
        <w:pStyle w:val="af0"/>
        <w:spacing w:after="0" w:line="240" w:lineRule="auto"/>
        <w:ind w:left="0"/>
        <w:jc w:val="center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96D9C" w:rsidRPr="00D929C1" w:rsidRDefault="00393203" w:rsidP="00796D9C">
      <w:pPr>
        <w:pStyle w:val="af0"/>
        <w:numPr>
          <w:ilvl w:val="0"/>
          <w:numId w:val="3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>
        <w:fldChar w:fldCharType="begin"/>
      </w:r>
      <w:r>
        <w:instrText>HYPERLINK</w:instrText>
      </w:r>
      <w:r w:rsidRPr="00BF4F14">
        <w:rPr>
          <w:lang w:val="ru-RU"/>
        </w:rPr>
        <w:instrText xml:space="preserve"> "</w:instrText>
      </w:r>
      <w:r>
        <w:instrText>https</w:instrText>
      </w:r>
      <w:r w:rsidRPr="00BF4F14">
        <w:rPr>
          <w:lang w:val="ru-RU"/>
        </w:rPr>
        <w:instrText>://</w:instrText>
      </w:r>
      <w:r>
        <w:instrText>lesson</w:instrText>
      </w:r>
      <w:r w:rsidRPr="00BF4F14">
        <w:rPr>
          <w:lang w:val="ru-RU"/>
        </w:rPr>
        <w:instrText>.</w:instrText>
      </w:r>
      <w:r>
        <w:instrText>academy</w:instrText>
      </w:r>
      <w:r w:rsidRPr="00BF4F14">
        <w:rPr>
          <w:lang w:val="ru-RU"/>
        </w:rPr>
        <w:instrText>-</w:instrText>
      </w:r>
      <w:r>
        <w:instrText>content</w:instrText>
      </w:r>
      <w:r w:rsidRPr="00BF4F14">
        <w:rPr>
          <w:lang w:val="ru-RU"/>
        </w:rPr>
        <w:instrText>.</w:instrText>
      </w:r>
      <w:r>
        <w:instrText>myschool</w:instrText>
      </w:r>
      <w:r w:rsidRPr="00BF4F14">
        <w:rPr>
          <w:lang w:val="ru-RU"/>
        </w:rPr>
        <w:instrText>.</w:instrText>
      </w:r>
      <w:r>
        <w:instrText>edu</w:instrText>
      </w:r>
      <w:r w:rsidRPr="00BF4F14">
        <w:rPr>
          <w:lang w:val="ru-RU"/>
        </w:rPr>
        <w:instrText>.</w:instrText>
      </w:r>
      <w:r>
        <w:instrText>ru</w:instrText>
      </w:r>
      <w:r w:rsidRPr="00BF4F14">
        <w:rPr>
          <w:lang w:val="ru-RU"/>
        </w:rPr>
        <w:instrText>/05/07"</w:instrText>
      </w:r>
      <w:r>
        <w:fldChar w:fldCharType="separate"/>
      </w:r>
      <w:r w:rsidR="00796D9C" w:rsidRPr="00912329">
        <w:rPr>
          <w:rStyle w:val="ab"/>
          <w:rFonts w:ascii="Times New Roman" w:hAnsi="Times New Roman"/>
          <w:sz w:val="24"/>
          <w:szCs w:val="24"/>
        </w:rPr>
        <w:t>https</w:t>
      </w:r>
      <w:r w:rsidR="00796D9C" w:rsidRPr="00912329">
        <w:rPr>
          <w:rStyle w:val="ab"/>
          <w:rFonts w:ascii="Times New Roman" w:hAnsi="Times New Roman"/>
          <w:sz w:val="24"/>
          <w:szCs w:val="24"/>
          <w:lang w:val="ru-RU"/>
        </w:rPr>
        <w:t>://</w:t>
      </w:r>
      <w:r w:rsidR="00796D9C" w:rsidRPr="00912329">
        <w:rPr>
          <w:rStyle w:val="ab"/>
          <w:rFonts w:ascii="Times New Roman" w:hAnsi="Times New Roman"/>
          <w:sz w:val="24"/>
          <w:szCs w:val="24"/>
        </w:rPr>
        <w:t>lesson</w:t>
      </w:r>
      <w:r w:rsidR="00796D9C" w:rsidRPr="00912329">
        <w:rPr>
          <w:rStyle w:val="ab"/>
          <w:rFonts w:ascii="Times New Roman" w:hAnsi="Times New Roman"/>
          <w:sz w:val="24"/>
          <w:szCs w:val="24"/>
          <w:lang w:val="ru-RU"/>
        </w:rPr>
        <w:t>.</w:t>
      </w:r>
      <w:r w:rsidR="00796D9C" w:rsidRPr="00912329">
        <w:rPr>
          <w:rStyle w:val="ab"/>
          <w:rFonts w:ascii="Times New Roman" w:hAnsi="Times New Roman"/>
          <w:sz w:val="24"/>
          <w:szCs w:val="24"/>
        </w:rPr>
        <w:t>academy</w:t>
      </w:r>
      <w:r w:rsidR="00796D9C" w:rsidRPr="00912329">
        <w:rPr>
          <w:rStyle w:val="ab"/>
          <w:rFonts w:ascii="Times New Roman" w:hAnsi="Times New Roman"/>
          <w:sz w:val="24"/>
          <w:szCs w:val="24"/>
          <w:lang w:val="ru-RU"/>
        </w:rPr>
        <w:t>-</w:t>
      </w:r>
      <w:r w:rsidR="00796D9C" w:rsidRPr="00912329">
        <w:rPr>
          <w:rStyle w:val="ab"/>
          <w:rFonts w:ascii="Times New Roman" w:hAnsi="Times New Roman"/>
          <w:sz w:val="24"/>
          <w:szCs w:val="24"/>
        </w:rPr>
        <w:t>content</w:t>
      </w:r>
      <w:r w:rsidR="00796D9C" w:rsidRPr="00912329">
        <w:rPr>
          <w:rStyle w:val="ab"/>
          <w:rFonts w:ascii="Times New Roman" w:hAnsi="Times New Roman"/>
          <w:sz w:val="24"/>
          <w:szCs w:val="24"/>
          <w:lang w:val="ru-RU"/>
        </w:rPr>
        <w:t>.</w:t>
      </w:r>
      <w:proofErr w:type="spellStart"/>
      <w:r w:rsidR="00796D9C" w:rsidRPr="00912329">
        <w:rPr>
          <w:rStyle w:val="ab"/>
          <w:rFonts w:ascii="Times New Roman" w:hAnsi="Times New Roman"/>
          <w:sz w:val="24"/>
          <w:szCs w:val="24"/>
        </w:rPr>
        <w:t>myschool</w:t>
      </w:r>
      <w:proofErr w:type="spellEnd"/>
      <w:r w:rsidR="00796D9C" w:rsidRPr="00912329">
        <w:rPr>
          <w:rStyle w:val="ab"/>
          <w:rFonts w:ascii="Times New Roman" w:hAnsi="Times New Roman"/>
          <w:sz w:val="24"/>
          <w:szCs w:val="24"/>
          <w:lang w:val="ru-RU"/>
        </w:rPr>
        <w:t>.</w:t>
      </w:r>
      <w:proofErr w:type="spellStart"/>
      <w:r w:rsidR="00796D9C" w:rsidRPr="00912329">
        <w:rPr>
          <w:rStyle w:val="ab"/>
          <w:rFonts w:ascii="Times New Roman" w:hAnsi="Times New Roman"/>
          <w:sz w:val="24"/>
          <w:szCs w:val="24"/>
        </w:rPr>
        <w:t>edu</w:t>
      </w:r>
      <w:proofErr w:type="spellEnd"/>
      <w:r w:rsidR="00796D9C" w:rsidRPr="00912329">
        <w:rPr>
          <w:rStyle w:val="ab"/>
          <w:rFonts w:ascii="Times New Roman" w:hAnsi="Times New Roman"/>
          <w:sz w:val="24"/>
          <w:szCs w:val="24"/>
          <w:lang w:val="ru-RU"/>
        </w:rPr>
        <w:t>.</w:t>
      </w:r>
      <w:proofErr w:type="spellStart"/>
      <w:r w:rsidR="00796D9C" w:rsidRPr="00912329">
        <w:rPr>
          <w:rStyle w:val="ab"/>
          <w:rFonts w:ascii="Times New Roman" w:hAnsi="Times New Roman"/>
          <w:sz w:val="24"/>
          <w:szCs w:val="24"/>
        </w:rPr>
        <w:t>ru</w:t>
      </w:r>
      <w:proofErr w:type="spellEnd"/>
      <w:r w:rsidR="00796D9C" w:rsidRPr="00912329">
        <w:rPr>
          <w:rStyle w:val="ab"/>
          <w:rFonts w:ascii="Times New Roman" w:hAnsi="Times New Roman"/>
          <w:sz w:val="24"/>
          <w:szCs w:val="24"/>
          <w:lang w:val="ru-RU"/>
        </w:rPr>
        <w:t>/05/07</w:t>
      </w:r>
      <w:r>
        <w:fldChar w:fldCharType="end"/>
      </w:r>
      <w:bookmarkStart w:id="2" w:name="bbd0f172-0fc7-47ad-bd72-029d95fdc8ad"/>
    </w:p>
    <w:p w:rsidR="00796D9C" w:rsidRPr="00D929C1" w:rsidRDefault="00796D9C" w:rsidP="00796D9C">
      <w:pPr>
        <w:pStyle w:val="af0"/>
        <w:numPr>
          <w:ilvl w:val="0"/>
          <w:numId w:val="3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929C1">
        <w:rPr>
          <w:rFonts w:ascii="Times New Roman" w:hAnsi="Times New Roman"/>
          <w:color w:val="000000"/>
          <w:sz w:val="24"/>
          <w:szCs w:val="24"/>
        </w:rPr>
        <w:t>https</w:t>
      </w: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929C1">
        <w:rPr>
          <w:rFonts w:ascii="Times New Roman" w:hAnsi="Times New Roman"/>
          <w:color w:val="000000"/>
          <w:sz w:val="24"/>
          <w:szCs w:val="24"/>
        </w:rPr>
        <w:t>subject</w:t>
      </w: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/19/</w:t>
      </w:r>
      <w:bookmarkEnd w:id="2"/>
    </w:p>
    <w:p w:rsidR="004317F8" w:rsidRDefault="00796D9C" w:rsidP="00943BBE">
      <w:pPr>
        <w:pStyle w:val="af0"/>
        <w:numPr>
          <w:ilvl w:val="0"/>
          <w:numId w:val="3"/>
        </w:numPr>
        <w:spacing w:after="0" w:line="240" w:lineRule="auto"/>
        <w:ind w:left="0" w:firstLine="426"/>
        <w:jc w:val="both"/>
        <w:rPr>
          <w:rStyle w:val="ab"/>
          <w:rFonts w:ascii="Times New Roman" w:hAnsi="Times New Roman"/>
          <w:sz w:val="24"/>
          <w:szCs w:val="24"/>
        </w:rPr>
      </w:pPr>
      <w:r w:rsidRPr="00796D9C">
        <w:rPr>
          <w:rStyle w:val="ab"/>
          <w:rFonts w:ascii="Times New Roman" w:hAnsi="Times New Roman"/>
          <w:sz w:val="24"/>
          <w:szCs w:val="24"/>
        </w:rPr>
        <w:t>https://bvbinfo.ru/</w:t>
      </w:r>
    </w:p>
    <w:p w:rsidR="004317F8" w:rsidRDefault="004317F8">
      <w:pPr>
        <w:spacing w:after="160" w:line="259" w:lineRule="auto"/>
        <w:rPr>
          <w:rStyle w:val="ab"/>
          <w:rFonts w:ascii="Times New Roman" w:hAnsi="Times New Roman"/>
          <w:sz w:val="24"/>
          <w:szCs w:val="24"/>
        </w:rPr>
      </w:pPr>
      <w:r>
        <w:rPr>
          <w:rStyle w:val="ab"/>
          <w:rFonts w:ascii="Times New Roman" w:hAnsi="Times New Roman"/>
          <w:sz w:val="24"/>
          <w:szCs w:val="24"/>
        </w:rPr>
        <w:br w:type="page"/>
      </w:r>
    </w:p>
    <w:p w:rsidR="004317F8" w:rsidRPr="00676E47" w:rsidRDefault="004317F8" w:rsidP="004317F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76E47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pPr w:leftFromText="180" w:rightFromText="180" w:vertAnchor="text" w:horzAnchor="margin" w:tblpX="-49" w:tblpY="165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17"/>
        <w:gridCol w:w="2178"/>
        <w:gridCol w:w="2902"/>
        <w:gridCol w:w="2180"/>
      </w:tblGrid>
      <w:tr w:rsidR="004317F8" w:rsidRPr="00BF4F14" w:rsidTr="004317F8">
        <w:trPr>
          <w:trHeight w:val="133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3" w:name="_Hlk18601037"/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F8" w:rsidRPr="00676E47" w:rsidRDefault="004317F8" w:rsidP="004317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изменений</w:t>
            </w:r>
          </w:p>
          <w:p w:rsidR="004317F8" w:rsidRPr="00676E47" w:rsidRDefault="004317F8" w:rsidP="004317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F8" w:rsidRPr="00676E47" w:rsidRDefault="004317F8" w:rsidP="004317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Причина изменений</w:t>
            </w:r>
          </w:p>
          <w:p w:rsidR="004317F8" w:rsidRPr="00676E47" w:rsidRDefault="004317F8" w:rsidP="004317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(б/л учителя, отмена занятий по приказу и т.д.)</w:t>
            </w:r>
          </w:p>
        </w:tc>
      </w:tr>
      <w:tr w:rsidR="004317F8" w:rsidRPr="00676E47" w:rsidTr="004317F8">
        <w:trPr>
          <w:trHeight w:val="397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F8" w:rsidRPr="00676E47" w:rsidRDefault="004317F8" w:rsidP="004317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требует изменений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F8" w:rsidRPr="00676E47" w:rsidRDefault="004317F8" w:rsidP="004317F8">
            <w:pPr>
              <w:spacing w:after="0" w:line="240" w:lineRule="auto"/>
              <w:ind w:hanging="3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содержит изменения</w:t>
            </w: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17F8" w:rsidRPr="00676E47" w:rsidTr="004317F8">
        <w:trPr>
          <w:trHeight w:val="789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17F8" w:rsidRPr="00BF4F14" w:rsidTr="004317F8">
        <w:trPr>
          <w:trHeight w:val="2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Изменения разрешены. Приказ №_____ от «___»__________20__г.</w:t>
            </w:r>
          </w:p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3"/>
    </w:tbl>
    <w:p w:rsidR="006F1CE8" w:rsidRPr="004317F8" w:rsidRDefault="006F1CE8" w:rsidP="004317F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sectPr w:rsidR="006F1CE8" w:rsidRPr="004317F8" w:rsidSect="00171F1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F16" w:rsidRDefault="00171F16" w:rsidP="00171F16">
      <w:pPr>
        <w:spacing w:after="0" w:line="240" w:lineRule="auto"/>
      </w:pPr>
      <w:r>
        <w:separator/>
      </w:r>
    </w:p>
  </w:endnote>
  <w:endnote w:type="continuationSeparator" w:id="0">
    <w:p w:rsidR="00171F16" w:rsidRDefault="00171F16" w:rsidP="00171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F16" w:rsidRDefault="00171F16" w:rsidP="00171F16">
      <w:pPr>
        <w:spacing w:after="0" w:line="240" w:lineRule="auto"/>
      </w:pPr>
      <w:r>
        <w:separator/>
      </w:r>
    </w:p>
  </w:footnote>
  <w:footnote w:type="continuationSeparator" w:id="0">
    <w:p w:rsidR="00171F16" w:rsidRDefault="00171F16" w:rsidP="00171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4377389"/>
      <w:docPartObj>
        <w:docPartGallery w:val="Page Numbers (Top of Page)"/>
        <w:docPartUnique/>
      </w:docPartObj>
    </w:sdtPr>
    <w:sdtContent>
      <w:p w:rsidR="00171F16" w:rsidRDefault="00393203">
        <w:pPr>
          <w:pStyle w:val="a3"/>
          <w:jc w:val="center"/>
        </w:pPr>
        <w:r>
          <w:fldChar w:fldCharType="begin"/>
        </w:r>
        <w:r w:rsidR="00171F16">
          <w:instrText>PAGE   \* MERGEFORMAT</w:instrText>
        </w:r>
        <w:r>
          <w:fldChar w:fldCharType="separate"/>
        </w:r>
        <w:r w:rsidR="00BF4F14" w:rsidRPr="00BF4F14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131"/>
    <w:multiLevelType w:val="hybridMultilevel"/>
    <w:tmpl w:val="036216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6A05D0"/>
    <w:multiLevelType w:val="hybridMultilevel"/>
    <w:tmpl w:val="A1C0E1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0E939C2"/>
    <w:multiLevelType w:val="hybridMultilevel"/>
    <w:tmpl w:val="643CC90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AFE0D61"/>
    <w:multiLevelType w:val="hybridMultilevel"/>
    <w:tmpl w:val="9AB0C45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F8127B6"/>
    <w:multiLevelType w:val="hybridMultilevel"/>
    <w:tmpl w:val="5874CD3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325A6BB1"/>
    <w:multiLevelType w:val="hybridMultilevel"/>
    <w:tmpl w:val="65888A3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41372DA3"/>
    <w:multiLevelType w:val="hybridMultilevel"/>
    <w:tmpl w:val="E158B3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43AD79F3"/>
    <w:multiLevelType w:val="hybridMultilevel"/>
    <w:tmpl w:val="7CB8377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5DD6229F"/>
    <w:multiLevelType w:val="hybridMultilevel"/>
    <w:tmpl w:val="EB8E54F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65C03C69"/>
    <w:multiLevelType w:val="hybridMultilevel"/>
    <w:tmpl w:val="92044C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66081A14"/>
    <w:multiLevelType w:val="hybridMultilevel"/>
    <w:tmpl w:val="7248B47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683B7922"/>
    <w:multiLevelType w:val="hybridMultilevel"/>
    <w:tmpl w:val="D2545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6AE64B0C"/>
    <w:multiLevelType w:val="hybridMultilevel"/>
    <w:tmpl w:val="91F2991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6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D1A"/>
    <w:rsid w:val="00171F16"/>
    <w:rsid w:val="002A2D04"/>
    <w:rsid w:val="0030121C"/>
    <w:rsid w:val="00393203"/>
    <w:rsid w:val="004317F8"/>
    <w:rsid w:val="004D6A5E"/>
    <w:rsid w:val="00684692"/>
    <w:rsid w:val="006F1CE8"/>
    <w:rsid w:val="00796D9C"/>
    <w:rsid w:val="00827C51"/>
    <w:rsid w:val="008719FD"/>
    <w:rsid w:val="00940D1A"/>
    <w:rsid w:val="00AC5F73"/>
    <w:rsid w:val="00BF4F14"/>
    <w:rsid w:val="00C5612D"/>
    <w:rsid w:val="00E302B0"/>
    <w:rsid w:val="00EE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9C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96D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96D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6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96D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6D9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96D9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96D9C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96D9C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96D9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6D9C"/>
    <w:rPr>
      <w:lang w:val="en-US"/>
    </w:rPr>
  </w:style>
  <w:style w:type="paragraph" w:styleId="a5">
    <w:name w:val="Normal Indent"/>
    <w:basedOn w:val="a"/>
    <w:uiPriority w:val="99"/>
    <w:unhideWhenUsed/>
    <w:rsid w:val="00796D9C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96D9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96D9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96D9C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96D9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96D9C"/>
    <w:rPr>
      <w:i/>
      <w:iCs/>
    </w:rPr>
  </w:style>
  <w:style w:type="character" w:styleId="ab">
    <w:name w:val="Hyperlink"/>
    <w:basedOn w:val="a0"/>
    <w:uiPriority w:val="99"/>
    <w:unhideWhenUsed/>
    <w:rsid w:val="00796D9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96D9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96D9C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96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96D9C"/>
    <w:rPr>
      <w:lang w:val="en-US"/>
    </w:rPr>
  </w:style>
  <w:style w:type="paragraph" w:styleId="af0">
    <w:name w:val="List Paragraph"/>
    <w:basedOn w:val="a"/>
    <w:uiPriority w:val="99"/>
    <w:rsid w:val="00796D9C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BF4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4F1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4618</Words>
  <Characters>26324</Characters>
  <Application>Microsoft Office Word</Application>
  <DocSecurity>0</DocSecurity>
  <Lines>219</Lines>
  <Paragraphs>61</Paragraphs>
  <ScaleCrop>false</ScaleCrop>
  <Company/>
  <LinksUpToDate>false</LinksUpToDate>
  <CharactersWithSpaces>30881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АНДРЕЙ</cp:lastModifiedBy>
  <cp:revision>15</cp:revision>
  <dcterms:created xsi:type="dcterms:W3CDTF">2024-08-23T03:00:00Z</dcterms:created>
  <dcterms:modified xsi:type="dcterms:W3CDTF">2024-08-29T13:29:00Z</dcterms:modified>
</cp:coreProperties>
</file>