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E8" w:rsidRDefault="00161280" w:rsidP="002627E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257172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BF0DA9" w:rsidRPr="00A33339" w:rsidRDefault="00BF0DA9" w:rsidP="00BF0DA9">
      <w:pPr>
        <w:spacing w:after="0" w:line="240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8276"/>
            <wp:effectExtent l="19050" t="0" r="3175" b="0"/>
            <wp:docPr id="1" name="Рисунок 1" descr="C:\Users\АНДРЕЙ\Pictures\img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2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339">
        <w:rPr>
          <w:rFonts w:ascii="Times New Roman" w:eastAsiaTheme="minorEastAsia" w:hAnsi="Times New Roman"/>
          <w:color w:val="000000"/>
          <w:sz w:val="24"/>
          <w:szCs w:val="24"/>
          <w:lang w:val="ru-RU" w:eastAsia="ru-RU"/>
        </w:rPr>
        <w:t xml:space="preserve"> </w:t>
      </w:r>
    </w:p>
    <w:p w:rsidR="002627E8" w:rsidRPr="00A33339" w:rsidRDefault="002627E8" w:rsidP="002627E8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 w:eastAsia="ru-RU"/>
        </w:rPr>
      </w:pPr>
      <w:r w:rsidRPr="00A33339">
        <w:rPr>
          <w:rFonts w:ascii="Times New Roman" w:eastAsiaTheme="minorEastAsia" w:hAnsi="Times New Roman"/>
          <w:color w:val="000000"/>
          <w:sz w:val="24"/>
          <w:szCs w:val="24"/>
          <w:lang w:val="ru-RU" w:eastAsia="ru-RU"/>
        </w:rPr>
        <w:t>‌</w:t>
      </w:r>
    </w:p>
    <w:p w:rsidR="00702157" w:rsidRPr="00D327EC" w:rsidRDefault="00702157" w:rsidP="00DD52A0">
      <w:pPr>
        <w:jc w:val="center"/>
        <w:rPr>
          <w:lang w:val="ru-RU"/>
        </w:rPr>
        <w:sectPr w:rsidR="00702157" w:rsidRPr="00D327EC" w:rsidSect="0024533C">
          <w:head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702157" w:rsidRPr="0024533C" w:rsidRDefault="00D327EC" w:rsidP="00DD52A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block-2571724"/>
      <w:bookmarkEnd w:id="0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 вклад в формирование представлений о роли математики в развитии цивилизации и культуры.</w:t>
      </w:r>
      <w:proofErr w:type="gramEnd"/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88e7274f-146c-45cf-bb6c-0aa84ae038d1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702157" w:rsidRPr="0024533C" w:rsidRDefault="00D327EC" w:rsidP="0024533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2571722"/>
      <w:bookmarkEnd w:id="1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02157" w:rsidRPr="0024533C" w:rsidRDefault="00D327EC" w:rsidP="0024533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4" w:name="_Toc124426225"/>
      <w:bookmarkEnd w:id="4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5" w:name="_Toc124426226"/>
      <w:bookmarkEnd w:id="5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линейным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Toc124426227"/>
      <w:bookmarkEnd w:id="6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√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24533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702157" w:rsidRPr="0024533C" w:rsidRDefault="00D327EC" w:rsidP="0024533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7" w:name="block-2571718"/>
      <w:bookmarkEnd w:id="3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702157" w:rsidRPr="0024533C" w:rsidRDefault="00D327EC" w:rsidP="00DD52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и духовно-нравственное воспитание: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адаптация к изменяющимся условиям социальной и природной среды: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157" w:rsidRPr="0024533C" w:rsidRDefault="00D327EC" w:rsidP="00DD52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2157" w:rsidRPr="0024533C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существенный признак классификации, основания для обобщения и сравнения, критерии проводимого анализа;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DD52A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D52A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DD52A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DD52A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DD52A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D52A0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157" w:rsidRPr="0024533C" w:rsidRDefault="00D327EC" w:rsidP="00DD52A0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02157" w:rsidRPr="0024533C" w:rsidRDefault="00D327EC" w:rsidP="00DD52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8" w:name="_Toc124426234"/>
      <w:bookmarkEnd w:id="8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0"/>
      <w:bookmarkEnd w:id="9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41"/>
      <w:bookmarkEnd w:id="10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42"/>
      <w:bookmarkEnd w:id="11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43"/>
      <w:bookmarkEnd w:id="12"/>
      <w:r w:rsidRPr="0024533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702157" w:rsidRPr="0024533C" w:rsidRDefault="00D327EC" w:rsidP="002453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24533C">
        <w:rPr>
          <w:rFonts w:ascii="Times New Roman" w:hAnsi="Times New Roman"/>
          <w:color w:val="000000"/>
          <w:sz w:val="24"/>
          <w:szCs w:val="24"/>
        </w:rPr>
        <w:t>k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="007D1F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24533C">
        <w:rPr>
          <w:rFonts w:ascii="Times New Roman" w:hAnsi="Times New Roman"/>
          <w:color w:val="000000"/>
          <w:sz w:val="24"/>
          <w:szCs w:val="24"/>
        </w:rPr>
        <w:t>y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√</w:t>
      </w:r>
      <w:proofErr w:type="spellEnd"/>
      <w:r w:rsidRPr="0024533C">
        <w:rPr>
          <w:rFonts w:ascii="Times New Roman" w:hAnsi="Times New Roman"/>
          <w:color w:val="000000"/>
          <w:sz w:val="24"/>
          <w:szCs w:val="24"/>
        </w:rPr>
        <w:t>x</w:t>
      </w:r>
      <w:r w:rsidRPr="0024533C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702157" w:rsidRPr="0024533C" w:rsidRDefault="00D327EC" w:rsidP="0024533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3" w:name="block-2571719"/>
      <w:bookmarkEnd w:id="7"/>
      <w:r w:rsidRPr="0024533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702157" w:rsidRPr="0024533C" w:rsidRDefault="00D327EC" w:rsidP="0024533C">
      <w:pPr>
        <w:spacing w:after="0" w:line="240" w:lineRule="auto"/>
        <w:ind w:left="120"/>
        <w:jc w:val="center"/>
        <w:rPr>
          <w:sz w:val="24"/>
          <w:szCs w:val="24"/>
        </w:rPr>
      </w:pPr>
      <w:r w:rsidRPr="0024533C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1"/>
        <w:gridCol w:w="3197"/>
        <w:gridCol w:w="850"/>
        <w:gridCol w:w="1276"/>
        <w:gridCol w:w="1134"/>
        <w:gridCol w:w="2551"/>
      </w:tblGrid>
      <w:tr w:rsidR="00DD52A0" w:rsidRPr="0024533C" w:rsidTr="00DD52A0">
        <w:trPr>
          <w:trHeight w:val="144"/>
          <w:tblCellSpacing w:w="20" w:type="nil"/>
        </w:trPr>
        <w:tc>
          <w:tcPr>
            <w:tcW w:w="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</w:tcPr>
          <w:p w:rsidR="00DD52A0" w:rsidRPr="0024533C" w:rsidRDefault="00DD52A0" w:rsidP="00DD52A0">
            <w:pPr>
              <w:spacing w:after="0" w:line="240" w:lineRule="auto"/>
              <w:ind w:left="135" w:right="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DD52A0" w:rsidRPr="0024533C" w:rsidTr="00DD52A0">
        <w:trPr>
          <w:trHeight w:val="144"/>
          <w:tblCellSpacing w:w="20" w:type="nil"/>
        </w:trPr>
        <w:tc>
          <w:tcPr>
            <w:tcW w:w="63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2A0" w:rsidRPr="0024533C" w:rsidRDefault="00DD52A0" w:rsidP="00DD52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DD52A0" w:rsidRPr="0024533C" w:rsidRDefault="00DD52A0" w:rsidP="00DD52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D52A0" w:rsidRDefault="00DD52A0" w:rsidP="0024533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  <w:proofErr w:type="spellEnd"/>
          </w:p>
          <w:p w:rsidR="00DD52A0" w:rsidRPr="0024533C" w:rsidRDefault="00DD52A0" w:rsidP="0024533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D52A0" w:rsidRDefault="00DD52A0" w:rsidP="0024533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DD52A0" w:rsidRPr="0024533C" w:rsidRDefault="00DD52A0" w:rsidP="0024533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</w:tcPr>
          <w:p w:rsidR="00DD52A0" w:rsidRPr="0024533C" w:rsidRDefault="00DD52A0" w:rsidP="005052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2A0" w:rsidRPr="009F3006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и вычисления.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9F3006" w:rsidRPr="0024533C" w:rsidRDefault="00D71BF6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DD52A0" w:rsidRPr="009F3006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9F3006" w:rsidRPr="0024533C" w:rsidRDefault="00D71BF6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DD52A0" w:rsidRPr="00BF0DA9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трёхчлен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D52A0" w:rsidRPr="00BF0DA9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Алгебраическая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D52A0" w:rsidRPr="009F3006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9F3006" w:rsidRPr="0024533C" w:rsidRDefault="00D71BF6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DD52A0" w:rsidRPr="00BF0DA9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D52A0" w:rsidRPr="00BF0DA9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D52A0" w:rsidRPr="009F3006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9F3006" w:rsidRPr="0024533C" w:rsidRDefault="00D71BF6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DD52A0" w:rsidRPr="009F3006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E7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9F3006" w:rsidRPr="0024533C" w:rsidRDefault="00D71BF6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DD52A0" w:rsidRPr="00BF0DA9" w:rsidTr="00DD52A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DD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97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702157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D327EC" w:rsidP="00505221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D52A0" w:rsidRPr="0024533C" w:rsidTr="00DD52A0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24533C" w:rsidRDefault="00D327EC" w:rsidP="0024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702157" w:rsidRPr="0024533C" w:rsidRDefault="00702157" w:rsidP="005052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2157" w:rsidRPr="00076E29" w:rsidRDefault="00D327EC" w:rsidP="0024533C">
      <w:pPr>
        <w:spacing w:after="0"/>
        <w:ind w:left="120"/>
        <w:jc w:val="center"/>
        <w:rPr>
          <w:sz w:val="20"/>
          <w:lang w:val="ru-RU"/>
        </w:rPr>
      </w:pPr>
      <w:bookmarkStart w:id="14" w:name="block-2571720"/>
      <w:bookmarkEnd w:id="13"/>
      <w:r w:rsidRPr="00DD52A0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 w:rsidR="0024533C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="0024533C" w:rsidRPr="00076E29">
        <w:rPr>
          <w:rFonts w:ascii="Times New Roman" w:hAnsi="Times New Roman"/>
          <w:b/>
          <w:color w:val="000000"/>
          <w:sz w:val="24"/>
          <w:lang w:val="ru-RU"/>
        </w:rPr>
        <w:t>НА 202</w:t>
      </w:r>
      <w:r w:rsidR="00076E29" w:rsidRPr="00076E29">
        <w:rPr>
          <w:rFonts w:ascii="Times New Roman" w:hAnsi="Times New Roman"/>
          <w:b/>
          <w:color w:val="000000"/>
          <w:sz w:val="24"/>
          <w:lang w:val="ru-RU"/>
        </w:rPr>
        <w:t>4</w:t>
      </w:r>
      <w:r w:rsidR="0024533C" w:rsidRPr="00076E29">
        <w:rPr>
          <w:rFonts w:ascii="Times New Roman" w:hAnsi="Times New Roman"/>
          <w:b/>
          <w:color w:val="000000"/>
          <w:sz w:val="24"/>
          <w:lang w:val="ru-RU"/>
        </w:rPr>
        <w:t>-202</w:t>
      </w:r>
      <w:r w:rsidR="00076E29" w:rsidRPr="00076E29">
        <w:rPr>
          <w:rFonts w:ascii="Times New Roman" w:hAnsi="Times New Roman"/>
          <w:b/>
          <w:color w:val="000000"/>
          <w:sz w:val="24"/>
          <w:lang w:val="ru-RU"/>
        </w:rPr>
        <w:t>5</w:t>
      </w:r>
      <w:r w:rsidR="0024533C" w:rsidRPr="00076E29">
        <w:rPr>
          <w:rFonts w:ascii="Times New Roman" w:hAnsi="Times New Roman"/>
          <w:b/>
          <w:color w:val="000000"/>
          <w:sz w:val="24"/>
          <w:lang w:val="ru-RU"/>
        </w:rPr>
        <w:t xml:space="preserve"> УЕБНЫЙ ГОД</w:t>
      </w:r>
    </w:p>
    <w:p w:rsidR="00702157" w:rsidRDefault="00D327EC" w:rsidP="0024533C">
      <w:pPr>
        <w:spacing w:after="0"/>
        <w:ind w:left="120"/>
        <w:jc w:val="center"/>
      </w:pPr>
      <w:r w:rsidRPr="00076E29">
        <w:rPr>
          <w:rFonts w:ascii="Times New Roman" w:hAnsi="Times New Roman"/>
          <w:b/>
          <w:color w:val="000000"/>
          <w:sz w:val="24"/>
        </w:rPr>
        <w:t>8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119"/>
        <w:gridCol w:w="850"/>
        <w:gridCol w:w="1276"/>
        <w:gridCol w:w="1134"/>
        <w:gridCol w:w="2551"/>
      </w:tblGrid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</w:tcPr>
          <w:p w:rsidR="007D1FE1" w:rsidRPr="0024533C" w:rsidRDefault="007D1FE1" w:rsidP="005052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E1" w:rsidRPr="0024533C" w:rsidRDefault="007D1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E1" w:rsidRPr="0024533C" w:rsidRDefault="007D1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D1FE1" w:rsidRPr="0024533C" w:rsidRDefault="007D1FE1" w:rsidP="00245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</w:tcPr>
          <w:p w:rsidR="007D1FE1" w:rsidRPr="0024533C" w:rsidRDefault="007D1FE1" w:rsidP="00505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452</w:t>
              </w:r>
            </w:hyperlink>
          </w:p>
          <w:p w:rsidR="009F3006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иррациональном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eaaa</w:t>
              </w:r>
              <w:proofErr w:type="spellEnd"/>
            </w:hyperlink>
          </w:p>
          <w:p w:rsidR="009F3006" w:rsidRPr="009F3006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Десятичные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приближения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иррациональных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Десятичные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приближения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иррациональных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Действительные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действительных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действительных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x² = a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квадратных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целым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4354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436098</w:t>
              </w:r>
            </w:hyperlink>
          </w:p>
          <w:p w:rsidR="009F3006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435648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435648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435648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43599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435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трёхчлен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трёхчлен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Степени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трехчлен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Алгебраическая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430382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свойство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алгебраической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43128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4315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4318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43259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432736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432736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9F3006" w:rsidRPr="009F3006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9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Неполное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Неполное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квадратного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квадратного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квадратного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Теорема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fef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9F3006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Теорема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430076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Решение уравнений, сводящихся к </w:t>
            </w:r>
            <w:proofErr w:type="gram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квадратным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Решение уравнений, сводящихся к </w:t>
            </w:r>
            <w:proofErr w:type="gram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квадратным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Простейшие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дробно-рациональные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4328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Простейшие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дробно-рациональные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4301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Неравенство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переменной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числовой</w:t>
            </w:r>
            <w:proofErr w:type="gram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числовой</w:t>
            </w:r>
            <w:proofErr w:type="gram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  <w:p w:rsidR="009F3006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9F3006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  <w:p w:rsidR="009F3006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и построение графиков функций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D71BF6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9F300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bbc</w:t>
              </w:r>
              <w:proofErr w:type="spellEnd"/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Гипербола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Гипербола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 = x²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4343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 = x²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434572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Функции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²,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³,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٧x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|х|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Функции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²,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³,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٧x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|х|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; графическое решение уравнений и систем уравнений</w:t>
            </w:r>
            <w:r w:rsidR="00DB663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DB663B" w:rsidRPr="00076E2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Преобразование </w:t>
            </w:r>
            <w:proofErr w:type="spellStart"/>
            <w:r w:rsidR="00DB663B" w:rsidRPr="00076E2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графиков</w:t>
            </w:r>
            <w:proofErr w:type="gramStart"/>
            <w:r w:rsidR="00DB663B" w:rsidRPr="00076E2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:.</w:t>
            </w:r>
            <w:proofErr w:type="gramEnd"/>
            <w:r w:rsidR="00DB663B" w:rsidRPr="00076E2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параллельный</w:t>
            </w:r>
            <w:proofErr w:type="spellEnd"/>
            <w:r w:rsidR="00DB663B" w:rsidRPr="00076E2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перенос графиков функций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4371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43736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437510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436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7D1FE1" w:rsidRPr="00BF0DA9" w:rsidTr="007D1F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533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437858</w:t>
              </w:r>
            </w:hyperlink>
          </w:p>
        </w:tc>
      </w:tr>
      <w:tr w:rsidR="007D1FE1" w:rsidRPr="0024533C" w:rsidTr="007D1FE1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533C" w:rsidRPr="0024533C" w:rsidRDefault="0024533C" w:rsidP="006440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4533C" w:rsidRPr="0024533C" w:rsidRDefault="0024533C" w:rsidP="00644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702157" w:rsidRDefault="00702157">
      <w:pPr>
        <w:sectPr w:rsidR="00702157" w:rsidSect="00DD52A0">
          <w:pgSz w:w="11906" w:h="16383"/>
          <w:pgMar w:top="1701" w:right="849" w:bottom="850" w:left="1418" w:header="720" w:footer="720" w:gutter="0"/>
          <w:cols w:space="720"/>
          <w:docGrid w:linePitch="299"/>
        </w:sectPr>
      </w:pPr>
    </w:p>
    <w:p w:rsidR="0024533C" w:rsidRPr="00254EA2" w:rsidRDefault="0024533C" w:rsidP="007D1FE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5" w:name="block-2571721"/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4533C" w:rsidRPr="00254EA2" w:rsidRDefault="0024533C" w:rsidP="007D1FE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4533C" w:rsidRPr="00151965" w:rsidRDefault="0024533C" w:rsidP="007D1FE1">
      <w:pPr>
        <w:spacing w:after="0" w:line="240" w:lineRule="auto"/>
        <w:ind w:left="426" w:firstLine="425"/>
        <w:jc w:val="both"/>
        <w:rPr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8a811090-bed3-4825-9e59-0925d1d075d6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bookmarkEnd w:id="16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4533C" w:rsidRPr="00254EA2" w:rsidRDefault="0024533C" w:rsidP="0024533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4533C" w:rsidRPr="00151965" w:rsidRDefault="0024533C" w:rsidP="007D1FE1">
      <w:pPr>
        <w:spacing w:after="0" w:line="240" w:lineRule="auto"/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​‌‌​Алгебра.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Контрольные работы для учащихся общеобразовательных учреждений/ Л.А. Александ</w:t>
      </w:r>
      <w:r w:rsidR="007D1FE1">
        <w:rPr>
          <w:rFonts w:ascii="Times New Roman" w:hAnsi="Times New Roman"/>
          <w:color w:val="000000"/>
          <w:sz w:val="24"/>
          <w:szCs w:val="24"/>
          <w:lang w:val="ru-RU"/>
        </w:rPr>
        <w:t xml:space="preserve">рова; под ред. А.Г. Мордковича 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- М.: Мнемозина</w:t>
      </w:r>
    </w:p>
    <w:p w:rsidR="0024533C" w:rsidRDefault="0024533C" w:rsidP="007D1FE1">
      <w:pPr>
        <w:spacing w:after="0" w:line="240" w:lineRule="auto"/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Самостоятельные работы для учащихся общеобразовательных учреждений: к учебнику А.Г. Мордковича, П.В. Семенова/ Л.А. Александ</w:t>
      </w:r>
      <w:r w:rsidR="007D1FE1">
        <w:rPr>
          <w:rFonts w:ascii="Times New Roman" w:hAnsi="Times New Roman"/>
          <w:color w:val="000000"/>
          <w:sz w:val="24"/>
          <w:szCs w:val="24"/>
          <w:lang w:val="ru-RU"/>
        </w:rPr>
        <w:t xml:space="preserve">рова; под ред. А.Г. Мордковича 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- М.: Мнемозина</w:t>
      </w:r>
    </w:p>
    <w:p w:rsidR="00A8355E" w:rsidRPr="00151965" w:rsidRDefault="00A8355E" w:rsidP="007D1FE1">
      <w:pPr>
        <w:spacing w:after="0" w:line="240" w:lineRule="auto"/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8355E">
        <w:rPr>
          <w:rFonts w:ascii="Times New Roman" w:hAnsi="Times New Roman"/>
          <w:color w:val="000000"/>
          <w:sz w:val="24"/>
          <w:szCs w:val="24"/>
          <w:lang w:val="ru-RU"/>
        </w:rPr>
        <w:t>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гебра. Дидактические материалы 8</w:t>
      </w:r>
      <w:r w:rsidRPr="00A835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</w:t>
      </w:r>
      <w:proofErr w:type="gramStart"/>
      <w:r w:rsidR="00014C78"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 w:rsidR="00014C78">
        <w:rPr>
          <w:rFonts w:ascii="Times New Roman" w:hAnsi="Times New Roman"/>
          <w:color w:val="000000"/>
          <w:sz w:val="24"/>
          <w:szCs w:val="24"/>
          <w:lang w:val="ru-RU"/>
        </w:rPr>
        <w:t xml:space="preserve"> В.И</w:t>
      </w:r>
      <w:r w:rsidR="007D1FE1">
        <w:rPr>
          <w:rFonts w:ascii="Times New Roman" w:hAnsi="Times New Roman"/>
          <w:color w:val="000000"/>
          <w:sz w:val="24"/>
          <w:szCs w:val="24"/>
          <w:lang w:val="ru-RU"/>
        </w:rPr>
        <w:t xml:space="preserve">, Макарычев Ю.Н. </w:t>
      </w:r>
      <w:proofErr w:type="spellStart"/>
      <w:r w:rsidR="00A06383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="00A06383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</w:t>
      </w:r>
      <w:r w:rsidRPr="00A8355E">
        <w:rPr>
          <w:rFonts w:ascii="Times New Roman" w:hAnsi="Times New Roman"/>
          <w:color w:val="000000"/>
          <w:sz w:val="24"/>
          <w:szCs w:val="24"/>
          <w:lang w:val="ru-RU"/>
        </w:rPr>
        <w:t>; - М.: Просвещение</w:t>
      </w:r>
    </w:p>
    <w:p w:rsidR="0024533C" w:rsidRPr="00254EA2" w:rsidRDefault="0024533C" w:rsidP="007D1FE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F3006" w:rsidRDefault="0024533C" w:rsidP="007D1FE1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color w:val="0000FF"/>
          <w:szCs w:val="20"/>
          <w:u w:val="single"/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54EA2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00" w:history="1">
        <w:r w:rsidR="009F3006" w:rsidRPr="00161200">
          <w:rPr>
            <w:rStyle w:val="ab"/>
            <w:rFonts w:ascii="Times New Roman" w:hAnsi="Times New Roman" w:cs="Times New Roman"/>
            <w:szCs w:val="20"/>
          </w:rPr>
          <w:t>https</w:t>
        </w:r>
        <w:r w:rsidR="009F3006" w:rsidRPr="00161200">
          <w:rPr>
            <w:rStyle w:val="ab"/>
            <w:rFonts w:ascii="Times New Roman" w:hAnsi="Times New Roman" w:cs="Times New Roman"/>
            <w:szCs w:val="20"/>
            <w:lang w:val="ru-RU"/>
          </w:rPr>
          <w:t>://</w:t>
        </w:r>
        <w:r w:rsidR="009F3006" w:rsidRPr="00161200">
          <w:rPr>
            <w:rStyle w:val="ab"/>
            <w:rFonts w:ascii="Times New Roman" w:hAnsi="Times New Roman" w:cs="Times New Roman"/>
            <w:szCs w:val="20"/>
          </w:rPr>
          <w:t>m</w:t>
        </w:r>
        <w:r w:rsidR="009F3006" w:rsidRPr="00161200">
          <w:rPr>
            <w:rStyle w:val="ab"/>
            <w:rFonts w:ascii="Times New Roman" w:hAnsi="Times New Roman" w:cs="Times New Roman"/>
            <w:szCs w:val="20"/>
            <w:lang w:val="ru-RU"/>
          </w:rPr>
          <w:t>.</w:t>
        </w:r>
        <w:proofErr w:type="spellStart"/>
        <w:r w:rsidR="009F3006" w:rsidRPr="00161200">
          <w:rPr>
            <w:rStyle w:val="ab"/>
            <w:rFonts w:ascii="Times New Roman" w:hAnsi="Times New Roman" w:cs="Times New Roman"/>
            <w:szCs w:val="20"/>
          </w:rPr>
          <w:t>edsoo</w:t>
        </w:r>
        <w:proofErr w:type="spellEnd"/>
        <w:r w:rsidR="009F3006" w:rsidRPr="00161200">
          <w:rPr>
            <w:rStyle w:val="ab"/>
            <w:rFonts w:ascii="Times New Roman" w:hAnsi="Times New Roman" w:cs="Times New Roman"/>
            <w:szCs w:val="20"/>
            <w:lang w:val="ru-RU"/>
          </w:rPr>
          <w:t>.</w:t>
        </w:r>
        <w:proofErr w:type="spellStart"/>
        <w:r w:rsidR="009F3006" w:rsidRPr="00161200">
          <w:rPr>
            <w:rStyle w:val="ab"/>
            <w:rFonts w:ascii="Times New Roman" w:hAnsi="Times New Roman" w:cs="Times New Roman"/>
            <w:szCs w:val="20"/>
          </w:rPr>
          <w:t>ru</w:t>
        </w:r>
        <w:proofErr w:type="spellEnd"/>
        <w:r w:rsidR="009F3006" w:rsidRPr="00161200">
          <w:rPr>
            <w:rStyle w:val="ab"/>
            <w:rFonts w:ascii="Times New Roman" w:hAnsi="Times New Roman" w:cs="Times New Roman"/>
            <w:szCs w:val="20"/>
            <w:lang w:val="ru-RU"/>
          </w:rPr>
          <w:t>/</w:t>
        </w:r>
      </w:hyperlink>
    </w:p>
    <w:p w:rsidR="0024533C" w:rsidRPr="003138B7" w:rsidRDefault="00D71BF6" w:rsidP="007D1FE1">
      <w:pPr>
        <w:spacing w:after="0" w:line="240" w:lineRule="auto"/>
        <w:ind w:left="426" w:firstLine="425"/>
        <w:jc w:val="both"/>
        <w:rPr>
          <w:lang w:val="ru-RU"/>
        </w:rPr>
      </w:pPr>
      <w:hyperlink r:id="rId101" w:history="1">
        <w:r w:rsidR="009F3006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https://bvb-kb.ru</w:t>
        </w:r>
      </w:hyperlink>
      <w:r w:rsidR="0024533C" w:rsidRPr="003138B7">
        <w:rPr>
          <w:lang w:val="ru-RU"/>
        </w:rPr>
        <w:br/>
      </w:r>
    </w:p>
    <w:bookmarkEnd w:id="15"/>
    <w:p w:rsidR="0024533C" w:rsidRPr="00660FF6" w:rsidRDefault="0024533C" w:rsidP="0024533C">
      <w:pPr>
        <w:rPr>
          <w:lang w:val="ru-RU"/>
        </w:rPr>
      </w:pPr>
    </w:p>
    <w:p w:rsidR="0024533C" w:rsidRDefault="0024533C" w:rsidP="0024533C">
      <w:pPr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51965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24533C" w:rsidRPr="00F74278" w:rsidRDefault="0024533C" w:rsidP="0024533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74278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3"/>
        <w:gridCol w:w="2103"/>
        <w:gridCol w:w="2915"/>
        <w:gridCol w:w="2304"/>
      </w:tblGrid>
      <w:tr w:rsidR="0024533C" w:rsidRPr="00BF0DA9" w:rsidTr="0024533C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17" w:name="_Hlk18601037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7D1F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  <w:r w:rsidR="007D1F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24533C" w:rsidRPr="00F74278" w:rsidRDefault="0024533C" w:rsidP="0024533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</w:t>
            </w:r>
            <w:proofErr w:type="gramStart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учителя, отмена занятий по приказу и т.д.)</w:t>
            </w:r>
          </w:p>
        </w:tc>
      </w:tr>
      <w:tr w:rsidR="0024533C" w:rsidRPr="00F74278" w:rsidTr="0024533C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33C" w:rsidRPr="00F74278" w:rsidTr="0024533C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33C" w:rsidRPr="00BF0DA9" w:rsidTr="0024533C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</w:t>
            </w:r>
            <w:r w:rsidR="007D1F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__г.</w:t>
            </w:r>
          </w:p>
          <w:p w:rsidR="0024533C" w:rsidRPr="00F74278" w:rsidRDefault="0024533C" w:rsidP="0024533C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17"/>
    </w:tbl>
    <w:p w:rsidR="0024533C" w:rsidRPr="00F74278" w:rsidRDefault="0024533C" w:rsidP="0024533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533C" w:rsidRPr="006E0F76" w:rsidRDefault="0024533C" w:rsidP="0024533C">
      <w:pPr>
        <w:rPr>
          <w:lang w:val="ru-RU"/>
        </w:rPr>
      </w:pPr>
    </w:p>
    <w:bookmarkEnd w:id="14"/>
    <w:p w:rsidR="00D327EC" w:rsidRPr="00660FF6" w:rsidRDefault="00D327EC">
      <w:pPr>
        <w:rPr>
          <w:lang w:val="ru-RU"/>
        </w:rPr>
      </w:pPr>
    </w:p>
    <w:sectPr w:rsidR="00D327EC" w:rsidRPr="00660FF6" w:rsidSect="0024533C">
      <w:pgSz w:w="11907" w:h="16839" w:code="9"/>
      <w:pgMar w:top="1276" w:right="1134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E29" w:rsidRDefault="00076E29" w:rsidP="0024533C">
      <w:pPr>
        <w:spacing w:after="0" w:line="240" w:lineRule="auto"/>
      </w:pPr>
      <w:r>
        <w:separator/>
      </w:r>
    </w:p>
  </w:endnote>
  <w:endnote w:type="continuationSeparator" w:id="0">
    <w:p w:rsidR="00076E29" w:rsidRDefault="00076E29" w:rsidP="00245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E29" w:rsidRDefault="00076E29" w:rsidP="0024533C">
      <w:pPr>
        <w:spacing w:after="0" w:line="240" w:lineRule="auto"/>
      </w:pPr>
      <w:r>
        <w:separator/>
      </w:r>
    </w:p>
  </w:footnote>
  <w:footnote w:type="continuationSeparator" w:id="0">
    <w:p w:rsidR="00076E29" w:rsidRDefault="00076E29" w:rsidP="00245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439191"/>
      <w:docPartObj>
        <w:docPartGallery w:val="Page Numbers (Top of Page)"/>
        <w:docPartUnique/>
      </w:docPartObj>
    </w:sdtPr>
    <w:sdtContent>
      <w:p w:rsidR="00076E29" w:rsidRDefault="00D71BF6">
        <w:pPr>
          <w:pStyle w:val="a3"/>
          <w:jc w:val="center"/>
        </w:pPr>
        <w:r>
          <w:fldChar w:fldCharType="begin"/>
        </w:r>
        <w:r w:rsidR="00076E29">
          <w:instrText>PAGE   \* MERGEFORMAT</w:instrText>
        </w:r>
        <w:r>
          <w:fldChar w:fldCharType="separate"/>
        </w:r>
        <w:r w:rsidR="00BF0DA9" w:rsidRPr="00BF0DA9">
          <w:rPr>
            <w:noProof/>
            <w:lang w:val="ru-RU"/>
          </w:rPr>
          <w:t>2</w:t>
        </w:r>
        <w:r>
          <w:fldChar w:fldCharType="end"/>
        </w:r>
      </w:p>
    </w:sdtContent>
  </w:sdt>
  <w:p w:rsidR="00076E29" w:rsidRDefault="00076E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856"/>
    <w:multiLevelType w:val="multilevel"/>
    <w:tmpl w:val="C2CCB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7B74"/>
    <w:multiLevelType w:val="multilevel"/>
    <w:tmpl w:val="CDCA4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4A2283"/>
    <w:multiLevelType w:val="multilevel"/>
    <w:tmpl w:val="4F746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13B8A"/>
    <w:multiLevelType w:val="multilevel"/>
    <w:tmpl w:val="96129FCC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602C0"/>
    <w:multiLevelType w:val="multilevel"/>
    <w:tmpl w:val="382C716C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FE46AA"/>
    <w:multiLevelType w:val="multilevel"/>
    <w:tmpl w:val="604EE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C021C3"/>
    <w:multiLevelType w:val="hybridMultilevel"/>
    <w:tmpl w:val="D4B487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57522854"/>
    <w:multiLevelType w:val="multilevel"/>
    <w:tmpl w:val="8F6CA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97765E"/>
    <w:multiLevelType w:val="multilevel"/>
    <w:tmpl w:val="B0EA8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702157"/>
    <w:rsid w:val="00014C78"/>
    <w:rsid w:val="00076E29"/>
    <w:rsid w:val="00085281"/>
    <w:rsid w:val="000C2CBF"/>
    <w:rsid w:val="00161280"/>
    <w:rsid w:val="0024533C"/>
    <w:rsid w:val="002627E8"/>
    <w:rsid w:val="002E785B"/>
    <w:rsid w:val="00505221"/>
    <w:rsid w:val="00553E88"/>
    <w:rsid w:val="006440E6"/>
    <w:rsid w:val="00660FF6"/>
    <w:rsid w:val="00702157"/>
    <w:rsid w:val="007D1FE1"/>
    <w:rsid w:val="00804F86"/>
    <w:rsid w:val="00883A83"/>
    <w:rsid w:val="008A13A0"/>
    <w:rsid w:val="009F3006"/>
    <w:rsid w:val="00A06383"/>
    <w:rsid w:val="00A33339"/>
    <w:rsid w:val="00A8355E"/>
    <w:rsid w:val="00BF0DA9"/>
    <w:rsid w:val="00CB079F"/>
    <w:rsid w:val="00CF746A"/>
    <w:rsid w:val="00D327EC"/>
    <w:rsid w:val="00D71BF6"/>
    <w:rsid w:val="00DB663B"/>
    <w:rsid w:val="00DD52A0"/>
    <w:rsid w:val="00E42F5C"/>
    <w:rsid w:val="00EC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1B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1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60FF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45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4533C"/>
  </w:style>
  <w:style w:type="paragraph" w:styleId="af1">
    <w:name w:val="Balloon Text"/>
    <w:basedOn w:val="a"/>
    <w:link w:val="af2"/>
    <w:uiPriority w:val="99"/>
    <w:semiHidden/>
    <w:unhideWhenUsed/>
    <w:rsid w:val="000C2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C2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7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eaa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fd38" TargetMode="External"/><Relationship Id="rId47" Type="http://schemas.openxmlformats.org/officeDocument/2006/relationships/hyperlink" Target="https://m.edsoo.ru/7f430a8a" TargetMode="External"/><Relationship Id="rId63" Type="http://schemas.openxmlformats.org/officeDocument/2006/relationships/hyperlink" Target="https://m.edsoo.ru/7f42f3f6" TargetMode="External"/><Relationship Id="rId68" Type="http://schemas.openxmlformats.org/officeDocument/2006/relationships/hyperlink" Target="https://m.edsoo.ru/7f43c542" TargetMode="External"/><Relationship Id="rId84" Type="http://schemas.openxmlformats.org/officeDocument/2006/relationships/hyperlink" Target="https://bvb-kb.ru" TargetMode="External"/><Relationship Id="rId89" Type="http://schemas.openxmlformats.org/officeDocument/2006/relationships/hyperlink" Target="https://m.edsoo.ru/7f434bb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32b6e" TargetMode="External"/><Relationship Id="rId92" Type="http://schemas.openxmlformats.org/officeDocument/2006/relationships/hyperlink" Target="https://m.edsoo.ru/7f434d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" TargetMode="External"/><Relationship Id="rId29" Type="http://schemas.openxmlformats.org/officeDocument/2006/relationships/hyperlink" Target="https://m.edsoo.ru/7f42d862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d452" TargetMode="External"/><Relationship Id="rId32" Type="http://schemas.openxmlformats.org/officeDocument/2006/relationships/hyperlink" Target="https://m.edsoo.ru/7f42e0be" TargetMode="External"/><Relationship Id="rId37" Type="http://schemas.openxmlformats.org/officeDocument/2006/relationships/hyperlink" Target="https://m.edsoo.ru/7f435648" TargetMode="External"/><Relationship Id="rId40" Type="http://schemas.openxmlformats.org/officeDocument/2006/relationships/hyperlink" Target="https://m.edsoo.ru/7f43599a" TargetMode="External"/><Relationship Id="rId45" Type="http://schemas.openxmlformats.org/officeDocument/2006/relationships/hyperlink" Target="https://m.edsoo.ru/7f430382" TargetMode="External"/><Relationship Id="rId53" Type="http://schemas.openxmlformats.org/officeDocument/2006/relationships/hyperlink" Target="https://m.edsoo.ru/7f431a20" TargetMode="External"/><Relationship Id="rId58" Type="http://schemas.openxmlformats.org/officeDocument/2006/relationships/hyperlink" Target="https://m.edsoo.ru/7f42ee1a" TargetMode="External"/><Relationship Id="rId66" Type="http://schemas.openxmlformats.org/officeDocument/2006/relationships/hyperlink" Target="https://bvb-kb.ru" TargetMode="External"/><Relationship Id="rId74" Type="http://schemas.openxmlformats.org/officeDocument/2006/relationships/hyperlink" Target="https://m.edsoo.ru/7f4301f2" TargetMode="External"/><Relationship Id="rId79" Type="http://schemas.openxmlformats.org/officeDocument/2006/relationships/hyperlink" Target="https://m.edsoo.ru/7f42cb88" TargetMode="External"/><Relationship Id="rId87" Type="http://schemas.openxmlformats.org/officeDocument/2006/relationships/hyperlink" Target="https://bvb-kb.ru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2ee1a" TargetMode="External"/><Relationship Id="rId82" Type="http://schemas.openxmlformats.org/officeDocument/2006/relationships/hyperlink" Target="https://m.edsoo.ru/7f42c9e4" TargetMode="External"/><Relationship Id="rId90" Type="http://schemas.openxmlformats.org/officeDocument/2006/relationships/hyperlink" Target="https://m.edsoo.ru/7f4343e2" TargetMode="External"/><Relationship Id="rId95" Type="http://schemas.openxmlformats.org/officeDocument/2006/relationships/hyperlink" Target="https://m.edsoo.ru/7f43736c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bvb-kb.ru" TargetMode="External"/><Relationship Id="rId27" Type="http://schemas.openxmlformats.org/officeDocument/2006/relationships/hyperlink" Target="https://bvb-kb.ru" TargetMode="External"/><Relationship Id="rId30" Type="http://schemas.openxmlformats.org/officeDocument/2006/relationships/hyperlink" Target="https://m.edsoo.ru/7f42dd26" TargetMode="External"/><Relationship Id="rId35" Type="http://schemas.openxmlformats.org/officeDocument/2006/relationships/hyperlink" Target="https://m.edsoo.ru/7f436098" TargetMode="External"/><Relationship Id="rId43" Type="http://schemas.openxmlformats.org/officeDocument/2006/relationships/hyperlink" Target="https://m.edsoo.ru/7f42fd38" TargetMode="External"/><Relationship Id="rId48" Type="http://schemas.openxmlformats.org/officeDocument/2006/relationships/hyperlink" Target="https://m.edsoo.ru/7f430f44" TargetMode="External"/><Relationship Id="rId56" Type="http://schemas.openxmlformats.org/officeDocument/2006/relationships/hyperlink" Target="https://m.edsoo.ru/7f432736" TargetMode="External"/><Relationship Id="rId64" Type="http://schemas.openxmlformats.org/officeDocument/2006/relationships/hyperlink" Target="https://m.edsoo.ru/7f42f5a4" TargetMode="External"/><Relationship Id="rId69" Type="http://schemas.openxmlformats.org/officeDocument/2006/relationships/hyperlink" Target="https://m.edsoo.ru/7f43c3d0" TargetMode="External"/><Relationship Id="rId77" Type="http://schemas.openxmlformats.org/officeDocument/2006/relationships/hyperlink" Target="https://m.edsoo.ru/7f42c692" TargetMode="External"/><Relationship Id="rId100" Type="http://schemas.openxmlformats.org/officeDocument/2006/relationships/hyperlink" Target="https://m.edsoo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315c0" TargetMode="External"/><Relationship Id="rId72" Type="http://schemas.openxmlformats.org/officeDocument/2006/relationships/hyperlink" Target="https://m.edsoo.ru/7f42f75c" TargetMode="External"/><Relationship Id="rId80" Type="http://schemas.openxmlformats.org/officeDocument/2006/relationships/hyperlink" Target="https://m.edsoo.ru/7f42cd2c" TargetMode="External"/><Relationship Id="rId85" Type="http://schemas.openxmlformats.org/officeDocument/2006/relationships/hyperlink" Target="https://m.edsoo.ru/7f433d84" TargetMode="External"/><Relationship Id="rId93" Type="http://schemas.openxmlformats.org/officeDocument/2006/relationships/hyperlink" Target="https://m.edsoo.ru/7f434eb4" TargetMode="External"/><Relationship Id="rId98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bvb-kb.ru" TargetMode="External"/><Relationship Id="rId33" Type="http://schemas.openxmlformats.org/officeDocument/2006/relationships/hyperlink" Target="https://m.edsoo.ru/7f42e262" TargetMode="External"/><Relationship Id="rId38" Type="http://schemas.openxmlformats.org/officeDocument/2006/relationships/hyperlink" Target="https://m.edsoo.ru/7f435648" TargetMode="External"/><Relationship Id="rId46" Type="http://schemas.openxmlformats.org/officeDocument/2006/relationships/hyperlink" Target="https://m.edsoo.ru/7f4308e6" TargetMode="External"/><Relationship Id="rId59" Type="http://schemas.openxmlformats.org/officeDocument/2006/relationships/hyperlink" Target="https://bvb-kb.ru" TargetMode="External"/><Relationship Id="rId67" Type="http://schemas.openxmlformats.org/officeDocument/2006/relationships/hyperlink" Target="https://m.edsoo.ru/7f430076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m.edsoo.ru/7f435ed6" TargetMode="External"/><Relationship Id="rId54" Type="http://schemas.openxmlformats.org/officeDocument/2006/relationships/hyperlink" Target="https://m.edsoo.ru/7f43259c" TargetMode="External"/><Relationship Id="rId62" Type="http://schemas.openxmlformats.org/officeDocument/2006/relationships/hyperlink" Target="https://m.edsoo.ru/7f42f158" TargetMode="External"/><Relationship Id="rId70" Type="http://schemas.openxmlformats.org/officeDocument/2006/relationships/hyperlink" Target="https://m.edsoo.ru/7f4328c6" TargetMode="External"/><Relationship Id="rId75" Type="http://schemas.openxmlformats.org/officeDocument/2006/relationships/hyperlink" Target="https://m.edsoo.ru/7f43d6d6" TargetMode="External"/><Relationship Id="rId83" Type="http://schemas.openxmlformats.org/officeDocument/2006/relationships/hyperlink" Target="https://m.edsoo.ru/7f433c12" TargetMode="External"/><Relationship Id="rId88" Type="http://schemas.openxmlformats.org/officeDocument/2006/relationships/hyperlink" Target="https://bvb-kb.ru" TargetMode="External"/><Relationship Id="rId91" Type="http://schemas.openxmlformats.org/officeDocument/2006/relationships/hyperlink" Target="https://m.edsoo.ru/7f434572" TargetMode="External"/><Relationship Id="rId96" Type="http://schemas.openxmlformats.org/officeDocument/2006/relationships/hyperlink" Target="https://m.edsoo.ru/7f4375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2d862" TargetMode="External"/><Relationship Id="rId36" Type="http://schemas.openxmlformats.org/officeDocument/2006/relationships/hyperlink" Target="https://bvb-kb.ru" TargetMode="External"/><Relationship Id="rId49" Type="http://schemas.openxmlformats.org/officeDocument/2006/relationships/hyperlink" Target="https://m.edsoo.ru/7f430f44" TargetMode="External"/><Relationship Id="rId57" Type="http://schemas.openxmlformats.org/officeDocument/2006/relationships/hyperlink" Target="https://m.edsoo.ru/7f431d36" TargetMode="External"/><Relationship Id="rId10" Type="http://schemas.openxmlformats.org/officeDocument/2006/relationships/hyperlink" Target="https://bvb-kb.ru" TargetMode="External"/><Relationship Id="rId31" Type="http://schemas.openxmlformats.org/officeDocument/2006/relationships/hyperlink" Target="https://m.edsoo.ru/7f42ded4" TargetMode="External"/><Relationship Id="rId44" Type="http://schemas.openxmlformats.org/officeDocument/2006/relationships/hyperlink" Target="https://m.edsoo.ru/7f42ec80" TargetMode="External"/><Relationship Id="rId52" Type="http://schemas.openxmlformats.org/officeDocument/2006/relationships/hyperlink" Target="https://m.edsoo.ru/7f4318c2" TargetMode="External"/><Relationship Id="rId60" Type="http://schemas.openxmlformats.org/officeDocument/2006/relationships/hyperlink" Target="https://m.edsoo.ru/7f42ee1a" TargetMode="External"/><Relationship Id="rId65" Type="http://schemas.openxmlformats.org/officeDocument/2006/relationships/hyperlink" Target="https://m.edsoo.ru/7f42fef0" TargetMode="External"/><Relationship Id="rId73" Type="http://schemas.openxmlformats.org/officeDocument/2006/relationships/hyperlink" Target="https://m.edsoo.ru/7f42f8f6" TargetMode="External"/><Relationship Id="rId78" Type="http://schemas.openxmlformats.org/officeDocument/2006/relationships/hyperlink" Target="https://m.edsoo.ru/7f42c840" TargetMode="External"/><Relationship Id="rId81" Type="http://schemas.openxmlformats.org/officeDocument/2006/relationships/hyperlink" Target="https://m.edsoo.ru/7f42c9e4" TargetMode="External"/><Relationship Id="rId86" Type="http://schemas.openxmlformats.org/officeDocument/2006/relationships/hyperlink" Target="https://bvb-kb.ru" TargetMode="External"/><Relationship Id="rId94" Type="http://schemas.openxmlformats.org/officeDocument/2006/relationships/hyperlink" Target="https://m.edsoo.ru/7f4371aa" TargetMode="External"/><Relationship Id="rId99" Type="http://schemas.openxmlformats.org/officeDocument/2006/relationships/hyperlink" Target="https://m.edsoo.ru/7f437858" TargetMode="External"/><Relationship Id="rId101" Type="http://schemas.openxmlformats.org/officeDocument/2006/relationships/hyperlink" Target="https://bvb-k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35648" TargetMode="External"/><Relationship Id="rId34" Type="http://schemas.openxmlformats.org/officeDocument/2006/relationships/hyperlink" Target="https://m.edsoo.ru/7f4354a4" TargetMode="External"/><Relationship Id="rId50" Type="http://schemas.openxmlformats.org/officeDocument/2006/relationships/hyperlink" Target="https://m.edsoo.ru/7f43128c" TargetMode="External"/><Relationship Id="rId55" Type="http://schemas.openxmlformats.org/officeDocument/2006/relationships/hyperlink" Target="https://m.edsoo.ru/7f432736" TargetMode="External"/><Relationship Id="rId76" Type="http://schemas.openxmlformats.org/officeDocument/2006/relationships/hyperlink" Target="https://m.edsoo.ru/7f43d6d6" TargetMode="External"/><Relationship Id="rId97" Type="http://schemas.openxmlformats.org/officeDocument/2006/relationships/hyperlink" Target="https://m.edsoo.ru/7f4376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4744</Words>
  <Characters>27046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22</cp:revision>
  <cp:lastPrinted>2024-08-22T03:31:00Z</cp:lastPrinted>
  <dcterms:created xsi:type="dcterms:W3CDTF">2023-08-10T07:44:00Z</dcterms:created>
  <dcterms:modified xsi:type="dcterms:W3CDTF">2024-08-29T08:13:00Z</dcterms:modified>
</cp:coreProperties>
</file>