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10" w:rsidRPr="00E4462B" w:rsidRDefault="00940F6C" w:rsidP="00940F6C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0" w:name="block-5257070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159071" cy="9115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4 00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63" t="7568" r="5609" b="6276"/>
                    <a:stretch/>
                  </pic:blipFill>
                  <pic:spPr bwMode="auto">
                    <a:xfrm>
                      <a:off x="0" y="0"/>
                      <a:ext cx="6156440" cy="9111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E470E" w:rsidRPr="007E2288" w:rsidRDefault="00514961" w:rsidP="00A50801">
      <w:pPr>
        <w:spacing w:after="0" w:line="240" w:lineRule="auto"/>
        <w:ind w:left="120"/>
        <w:jc w:val="center"/>
        <w:rPr>
          <w:rFonts w:eastAsiaTheme="minorEastAsia"/>
          <w:b/>
          <w:sz w:val="24"/>
          <w:szCs w:val="24"/>
          <w:lang w:val="ru-RU" w:eastAsia="ru-RU"/>
        </w:rPr>
      </w:pPr>
      <w:r w:rsidRPr="00E446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bookmarkStart w:id="2" w:name="block-5257065"/>
      <w:bookmarkEnd w:id="0"/>
      <w:r w:rsidR="003E470E" w:rsidRPr="00503B5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</w:t>
      </w:r>
    </w:p>
    <w:p w:rsidR="003E470E" w:rsidRPr="00A50801" w:rsidRDefault="00A50801" w:rsidP="00A50801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A50801">
        <w:rPr>
          <w:rFonts w:ascii="Times New Roman" w:hAnsi="Times New Roman"/>
          <w:color w:val="000000"/>
          <w:sz w:val="24"/>
          <w:szCs w:val="24"/>
          <w:lang w:val="ru-RU"/>
        </w:rPr>
        <w:t>Личностные р</w:t>
      </w:r>
      <w:r w:rsidR="003E470E" w:rsidRPr="00A50801">
        <w:rPr>
          <w:rFonts w:ascii="Times New Roman" w:hAnsi="Times New Roman"/>
          <w:color w:val="000000"/>
          <w:sz w:val="24"/>
          <w:szCs w:val="24"/>
          <w:lang w:val="ru-RU"/>
        </w:rPr>
        <w:t>езультаты</w:t>
      </w:r>
    </w:p>
    <w:p w:rsidR="00A50801" w:rsidRPr="00A50801" w:rsidRDefault="00A50801" w:rsidP="00A5080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50801" w:rsidRPr="00A50801" w:rsidRDefault="00A50801" w:rsidP="00A5080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A50801" w:rsidRPr="00A50801" w:rsidRDefault="00A50801" w:rsidP="00A50801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A50801" w:rsidRPr="00A50801" w:rsidRDefault="00A50801" w:rsidP="00A50801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50801" w:rsidRPr="00A50801" w:rsidRDefault="00A50801" w:rsidP="00A50801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A50801" w:rsidRPr="00A50801" w:rsidRDefault="00A50801" w:rsidP="00A50801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50801" w:rsidRPr="00A50801" w:rsidRDefault="00A50801" w:rsidP="00A50801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A50801" w:rsidRPr="00A50801" w:rsidRDefault="00A50801" w:rsidP="00A50801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50801" w:rsidRPr="00A50801" w:rsidRDefault="00A50801" w:rsidP="00A50801">
      <w:pPr>
        <w:spacing w:after="0" w:line="264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5080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A5080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результаты</w:t>
      </w:r>
    </w:p>
    <w:p w:rsidR="00A50801" w:rsidRPr="00A50801" w:rsidRDefault="00A50801" w:rsidP="00A5080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3" w:name="_Toc134720971"/>
      <w:bookmarkEnd w:id="3"/>
    </w:p>
    <w:p w:rsidR="00A50801" w:rsidRPr="00A50801" w:rsidRDefault="00A50801" w:rsidP="00A5080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A5080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4 классе</w:t>
      </w: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50801" w:rsidRPr="00A50801" w:rsidRDefault="00A50801" w:rsidP="00A5080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Познавательные универсальные учебные действия</w:t>
      </w: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A50801" w:rsidRPr="00A50801" w:rsidRDefault="00A50801" w:rsidP="00A50801">
      <w:pPr>
        <w:numPr>
          <w:ilvl w:val="0"/>
          <w:numId w:val="4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A50801" w:rsidRPr="00A50801" w:rsidRDefault="00A50801" w:rsidP="00A50801">
      <w:pPr>
        <w:numPr>
          <w:ilvl w:val="0"/>
          <w:numId w:val="4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A50801" w:rsidRPr="00A50801" w:rsidRDefault="00A50801" w:rsidP="00A50801">
      <w:pPr>
        <w:numPr>
          <w:ilvl w:val="0"/>
          <w:numId w:val="4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A50801" w:rsidRPr="00A50801" w:rsidRDefault="00A50801" w:rsidP="00A5080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A50801" w:rsidRPr="00A50801" w:rsidRDefault="00A50801" w:rsidP="00A50801">
      <w:pPr>
        <w:numPr>
          <w:ilvl w:val="0"/>
          <w:numId w:val="4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 учителем и </w:t>
      </w:r>
      <w:proofErr w:type="gramStart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A50801" w:rsidRPr="00A50801" w:rsidRDefault="00A50801" w:rsidP="00A50801">
      <w:pPr>
        <w:numPr>
          <w:ilvl w:val="0"/>
          <w:numId w:val="4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A50801" w:rsidRPr="00A50801" w:rsidRDefault="00A50801" w:rsidP="00A50801">
      <w:pPr>
        <w:numPr>
          <w:ilvl w:val="0"/>
          <w:numId w:val="4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A50801" w:rsidRPr="00A50801" w:rsidRDefault="00A50801" w:rsidP="00A5080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50801" w:rsidRPr="00A50801" w:rsidRDefault="00A50801" w:rsidP="00A50801">
      <w:pPr>
        <w:numPr>
          <w:ilvl w:val="0"/>
          <w:numId w:val="4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A50801" w:rsidRPr="00A50801" w:rsidRDefault="00A50801" w:rsidP="00A50801">
      <w:pPr>
        <w:numPr>
          <w:ilvl w:val="0"/>
          <w:numId w:val="4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</w:t>
      </w: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стремление к развитию физических качеств, выполнению нормативных требований комплекса ГТО.</w:t>
      </w:r>
    </w:p>
    <w:p w:rsidR="00A50801" w:rsidRPr="00A50801" w:rsidRDefault="00A50801" w:rsidP="00A50801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" w:name="_Toc137548643"/>
      <w:bookmarkEnd w:id="4"/>
      <w:r w:rsidRPr="00A5080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Предметные результаты</w:t>
      </w:r>
    </w:p>
    <w:p w:rsidR="00A50801" w:rsidRPr="00A50801" w:rsidRDefault="00A50801" w:rsidP="00A5080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5" w:name="_Toc137548647"/>
      <w:bookmarkEnd w:id="5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5080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4 классе</w:t>
      </w: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сердечно-сосудистой</w:t>
      </w:r>
      <w:proofErr w:type="gramEnd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дыхательной систем; 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движения танца «Летка-</w:t>
      </w:r>
      <w:proofErr w:type="spellStart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енка</w:t>
      </w:r>
      <w:proofErr w:type="spellEnd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в групповом исполнении под музыкальное сопровождение; 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</w:t>
      </w:r>
      <w:proofErr w:type="spellStart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проплывание</w:t>
      </w:r>
      <w:proofErr w:type="spellEnd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учебной дистанции кролем на груди </w:t>
      </w: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или кролем на спине (по выбору </w:t>
      </w:r>
      <w:proofErr w:type="gramStart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50801" w:rsidRPr="00A50801" w:rsidRDefault="00A50801" w:rsidP="00A50801">
      <w:pPr>
        <w:numPr>
          <w:ilvl w:val="0"/>
          <w:numId w:val="4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5080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B80A04" w:rsidRPr="00575675" w:rsidRDefault="00514961" w:rsidP="003E470E">
      <w:pPr>
        <w:spacing w:after="0" w:line="264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СОДЕРЖАНИЕ УЧЕБНОГО МАТЕРИАЛА</w:t>
      </w:r>
    </w:p>
    <w:p w:rsidR="000571C3" w:rsidRPr="00A50801" w:rsidRDefault="000571C3" w:rsidP="00914717">
      <w:pPr>
        <w:pStyle w:val="af3"/>
        <w:spacing w:before="0" w:beforeAutospacing="0" w:after="0" w:afterAutospacing="0"/>
        <w:ind w:firstLine="426"/>
        <w:jc w:val="center"/>
      </w:pPr>
      <w:r>
        <w:t>​</w:t>
      </w:r>
      <w:bookmarkStart w:id="6" w:name="_Toc137548639"/>
      <w:bookmarkEnd w:id="6"/>
      <w:r w:rsidRPr="00A50801">
        <w:rPr>
          <w:rStyle w:val="aa"/>
          <w:rFonts w:eastAsiaTheme="majorEastAsia"/>
          <w:bCs/>
          <w:i w:val="0"/>
        </w:rPr>
        <w:t>Знания о физической культуре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 xml:space="preserve">Из истории развития физической культуры в России. Развитие национальных видов спорта в России. </w:t>
      </w:r>
    </w:p>
    <w:p w:rsidR="000571C3" w:rsidRPr="00A50801" w:rsidRDefault="000571C3" w:rsidP="00914717">
      <w:pPr>
        <w:pStyle w:val="af3"/>
        <w:spacing w:before="0" w:beforeAutospacing="0" w:after="0" w:afterAutospacing="0"/>
        <w:ind w:firstLine="426"/>
        <w:jc w:val="center"/>
      </w:pPr>
      <w:r w:rsidRPr="00A50801">
        <w:rPr>
          <w:rStyle w:val="aa"/>
          <w:rFonts w:eastAsiaTheme="majorEastAsia"/>
          <w:bCs/>
          <w:i w:val="0"/>
        </w:rPr>
        <w:t>Способы самостоятельной деятельности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0571C3" w:rsidRPr="00A50801" w:rsidRDefault="000571C3" w:rsidP="00914717">
      <w:pPr>
        <w:pStyle w:val="af3"/>
        <w:spacing w:before="0" w:beforeAutospacing="0" w:after="0" w:afterAutospacing="0"/>
        <w:ind w:firstLine="426"/>
        <w:jc w:val="center"/>
      </w:pPr>
      <w:r w:rsidRPr="00A50801">
        <w:rPr>
          <w:rStyle w:val="aa"/>
          <w:rFonts w:eastAsiaTheme="majorEastAsia"/>
          <w:bCs/>
          <w:i w:val="0"/>
        </w:rPr>
        <w:t>Физическое совершенствование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rPr>
          <w:rStyle w:val="aa"/>
          <w:rFonts w:eastAsiaTheme="majorEastAsia"/>
          <w:i w:val="0"/>
        </w:rPr>
        <w:t xml:space="preserve">Оздоровительная физическая культура 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rPr>
          <w:rStyle w:val="aa"/>
          <w:rFonts w:eastAsiaTheme="majorEastAsia"/>
          <w:i w:val="0"/>
        </w:rPr>
        <w:t xml:space="preserve">Спортивно-оздоровительная физическая культура 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>Гимнастика с основами акробатики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lastRenderedPageBreak/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A50801">
        <w:t>напрыгивания</w:t>
      </w:r>
      <w:proofErr w:type="spellEnd"/>
      <w:r w:rsidRPr="00A50801"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A50801">
        <w:t>енка</w:t>
      </w:r>
      <w:proofErr w:type="spellEnd"/>
      <w:r w:rsidRPr="00A50801">
        <w:t>».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 xml:space="preserve">Лёгкая атлетика 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A50801">
        <w:t>дальность</w:t>
      </w:r>
      <w:proofErr w:type="gramEnd"/>
      <w:r w:rsidRPr="00A50801">
        <w:t xml:space="preserve"> стоя на месте.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>Лыжная подготовка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 xml:space="preserve">Плавательная подготовка 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 xml:space="preserve">Предупреждение травматизма во время занятий плавательной подготовкой. </w:t>
      </w:r>
      <w:r w:rsidR="00914717">
        <w:t>Упражнения в плавании кролем на груди, о</w:t>
      </w:r>
      <w:r w:rsidRPr="00A50801">
        <w:t xml:space="preserve">знакомительные упражнения в плавании кролем на спине. </w:t>
      </w:r>
      <w:proofErr w:type="gramStart"/>
      <w:r w:rsidR="0008424B">
        <w:t xml:space="preserve">Сокращено количество часов из-за отсутствия условий для проведения занятий в бассейне, </w:t>
      </w:r>
      <w:r w:rsidR="001344CE">
        <w:t xml:space="preserve">4 </w:t>
      </w:r>
      <w:r w:rsidR="0008424B">
        <w:t>час</w:t>
      </w:r>
      <w:r w:rsidR="001344CE">
        <w:t>а</w:t>
      </w:r>
      <w:r w:rsidR="0008424B">
        <w:t xml:space="preserve"> перераспределены на подвижные игры и 8 часов проводится за счёт внеурочной деятельности</w:t>
      </w:r>
      <w:r w:rsidR="0033141E">
        <w:t xml:space="preserve"> согласно учебному плану</w:t>
      </w:r>
      <w:r w:rsidR="0008424B">
        <w:t>.</w:t>
      </w:r>
      <w:proofErr w:type="gramEnd"/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>Подвижные и спортивные игры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proofErr w:type="spellStart"/>
      <w:r w:rsidRPr="00A50801">
        <w:t>Прикладно</w:t>
      </w:r>
      <w:proofErr w:type="spellEnd"/>
      <w:r w:rsidRPr="00A50801">
        <w:t>-ориентированная физическая культура</w:t>
      </w:r>
    </w:p>
    <w:p w:rsidR="000571C3" w:rsidRPr="00A50801" w:rsidRDefault="000571C3" w:rsidP="00A50801">
      <w:pPr>
        <w:pStyle w:val="af3"/>
        <w:spacing w:before="0" w:beforeAutospacing="0" w:after="0" w:afterAutospacing="0"/>
        <w:ind w:firstLine="426"/>
        <w:jc w:val="both"/>
      </w:pPr>
      <w:r w:rsidRPr="00A50801"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  <w:r w:rsidR="0008424B">
        <w:t xml:space="preserve"> Вынесено во внеурочную деятельность </w:t>
      </w:r>
      <w:r w:rsidR="0033141E">
        <w:t>26 часов согласно учебному плану.</w:t>
      </w:r>
    </w:p>
    <w:p w:rsidR="00D04052" w:rsidRPr="001A7028" w:rsidRDefault="00603E2E" w:rsidP="00CD5180">
      <w:pPr>
        <w:spacing w:after="0"/>
        <w:jc w:val="center"/>
        <w:rPr>
          <w:sz w:val="20"/>
        </w:rPr>
      </w:pPr>
      <w:bookmarkStart w:id="7" w:name="block-5257066"/>
      <w:bookmarkEnd w:id="2"/>
      <w:r w:rsidRPr="001A7028">
        <w:rPr>
          <w:rFonts w:ascii="Times New Roman" w:hAnsi="Times New Roman"/>
          <w:b/>
          <w:color w:val="000000"/>
          <w:sz w:val="24"/>
        </w:rPr>
        <w:t>ТЕМАТИЧЕСКОЕ ПЛАНИРОВАНИЕ</w:t>
      </w:r>
    </w:p>
    <w:p w:rsidR="00D04052" w:rsidRDefault="00603E2E" w:rsidP="00F53596">
      <w:pPr>
        <w:spacing w:after="0"/>
        <w:ind w:left="120"/>
        <w:jc w:val="center"/>
      </w:pPr>
      <w:r w:rsidRPr="001A7028">
        <w:rPr>
          <w:rFonts w:ascii="Times New Roman" w:hAnsi="Times New Roman"/>
          <w:b/>
          <w:color w:val="000000"/>
          <w:sz w:val="24"/>
        </w:rPr>
        <w:t>4 КЛАСС</w:t>
      </w:r>
    </w:p>
    <w:tbl>
      <w:tblPr>
        <w:tblW w:w="94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29"/>
        <w:gridCol w:w="2272"/>
        <w:gridCol w:w="861"/>
        <w:gridCol w:w="1594"/>
        <w:gridCol w:w="1652"/>
        <w:gridCol w:w="2268"/>
      </w:tblGrid>
      <w:tr w:rsidR="00D04052" w:rsidTr="00F53596">
        <w:trPr>
          <w:trHeight w:val="144"/>
          <w:tblCellSpacing w:w="20" w:type="nil"/>
        </w:trPr>
        <w:tc>
          <w:tcPr>
            <w:tcW w:w="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052" w:rsidRPr="00902F5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  <w:p w:rsidR="00D04052" w:rsidRPr="00902F58" w:rsidRDefault="00D04052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04052" w:rsidRPr="00902F5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разделов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proofErr w:type="spellEnd"/>
          </w:p>
          <w:p w:rsidR="00D04052" w:rsidRPr="00902F58" w:rsidRDefault="00D04052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7" w:type="dxa"/>
            <w:gridSpan w:val="3"/>
            <w:tcMar>
              <w:top w:w="50" w:type="dxa"/>
              <w:left w:w="100" w:type="dxa"/>
            </w:tcMar>
            <w:vAlign w:val="center"/>
          </w:tcPr>
          <w:p w:rsidR="00D04052" w:rsidRPr="00902F58" w:rsidRDefault="00603E2E" w:rsidP="00CD5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052" w:rsidRPr="00902F5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D04052" w:rsidRPr="001A7028" w:rsidRDefault="00D04052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7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052" w:rsidRPr="001A7028" w:rsidRDefault="00D04052" w:rsidP="00CD518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052" w:rsidRPr="001A7028" w:rsidRDefault="00D04052" w:rsidP="00CD518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902F5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D04052" w:rsidRPr="00902F58" w:rsidRDefault="00D04052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902F5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D04052" w:rsidRPr="00902F58" w:rsidRDefault="00D04052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902F5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D04052" w:rsidRPr="00902F58" w:rsidRDefault="00D04052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052" w:rsidRPr="001A7028" w:rsidRDefault="00D04052" w:rsidP="00CD518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052" w:rsidRPr="00940F6C" w:rsidTr="00F53596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D04052" w:rsidRPr="00902F5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 1. Знания о физической культуре</w:t>
            </w:r>
          </w:p>
        </w:tc>
      </w:tr>
      <w:tr w:rsidR="00D04052" w:rsidRPr="00940F6C" w:rsidTr="00F53596">
        <w:trPr>
          <w:trHeight w:val="465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301" w:type="dxa"/>
            <w:gridSpan w:val="2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культуре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04052" w:rsidRPr="00F53596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F535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РЭШ </w:t>
            </w:r>
            <w:hyperlink r:id="rId10" w:history="1"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</w:t>
              </w:r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://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resh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edu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3081" w:type="dxa"/>
            <w:gridSpan w:val="3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5514" w:type="dxa"/>
            <w:gridSpan w:val="3"/>
            <w:tcMar>
              <w:top w:w="50" w:type="dxa"/>
              <w:left w:w="100" w:type="dxa"/>
            </w:tcMar>
            <w:vAlign w:val="center"/>
          </w:tcPr>
          <w:p w:rsidR="00D04052" w:rsidRPr="001A7028" w:rsidRDefault="00D04052" w:rsidP="00CD518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D04052" w:rsidRPr="00902F5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самостоятельной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301" w:type="dxa"/>
            <w:gridSpan w:val="2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914717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D04052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052" w:rsidRPr="00940F6C" w:rsidTr="00F5359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301" w:type="dxa"/>
            <w:gridSpan w:val="2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04052" w:rsidRPr="00F53596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F535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РЭШ </w:t>
            </w:r>
            <w:hyperlink r:id="rId11" w:history="1"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</w:t>
              </w:r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://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resh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edu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3081" w:type="dxa"/>
            <w:gridSpan w:val="3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A50801" w:rsidRDefault="00914717" w:rsidP="00A508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5514" w:type="dxa"/>
            <w:gridSpan w:val="3"/>
            <w:tcMar>
              <w:top w:w="50" w:type="dxa"/>
              <w:left w:w="100" w:type="dxa"/>
            </w:tcMar>
            <w:vAlign w:val="center"/>
          </w:tcPr>
          <w:p w:rsidR="00D04052" w:rsidRPr="001A7028" w:rsidRDefault="00D04052" w:rsidP="00CD518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D04052" w:rsidRPr="00902F58" w:rsidRDefault="00902F58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Физическое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proofErr w:type="spellEnd"/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D04052" w:rsidRPr="00902F5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Оздоровительная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proofErr w:type="spellEnd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301" w:type="dxa"/>
            <w:gridSpan w:val="2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D04052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052" w:rsidRPr="00940F6C" w:rsidTr="00F5359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301" w:type="dxa"/>
            <w:gridSpan w:val="2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Закаливание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организма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04052" w:rsidRPr="00F53596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F535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РЭШ </w:t>
            </w:r>
            <w:hyperlink r:id="rId12" w:history="1"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</w:t>
              </w:r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://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resh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edu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3081" w:type="dxa"/>
            <w:gridSpan w:val="3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5514" w:type="dxa"/>
            <w:gridSpan w:val="3"/>
            <w:tcMar>
              <w:top w:w="50" w:type="dxa"/>
              <w:left w:w="100" w:type="dxa"/>
            </w:tcMar>
            <w:vAlign w:val="center"/>
          </w:tcPr>
          <w:p w:rsidR="00D04052" w:rsidRPr="001A7028" w:rsidRDefault="00D04052" w:rsidP="00CD518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052" w:rsidRPr="00940F6C" w:rsidTr="00F53596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D04052" w:rsidRPr="0008424B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424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 2. Спортивно-оздоровительная физическая культура</w:t>
            </w:r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301" w:type="dxa"/>
            <w:gridSpan w:val="2"/>
            <w:tcMar>
              <w:top w:w="50" w:type="dxa"/>
              <w:left w:w="100" w:type="dxa"/>
            </w:tcMar>
            <w:vAlign w:val="center"/>
          </w:tcPr>
          <w:p w:rsidR="00D04052" w:rsidRPr="00A50801" w:rsidRDefault="00A50801" w:rsidP="00A508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5080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Гимнастика с основами акробатики 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A50801" w:rsidP="009147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="009147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r w:rsidR="00603E2E"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D04052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052" w:rsidRPr="00940F6C" w:rsidTr="00F5359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301" w:type="dxa"/>
            <w:gridSpan w:val="2"/>
            <w:tcMar>
              <w:top w:w="50" w:type="dxa"/>
              <w:left w:w="100" w:type="dxa"/>
            </w:tcMar>
            <w:vAlign w:val="center"/>
          </w:tcPr>
          <w:p w:rsidR="00D04052" w:rsidRPr="001A7028" w:rsidRDefault="00A50801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5080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Легкая атлетика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9147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147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04052" w:rsidRPr="00F53596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F5359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РЭШ </w:t>
            </w:r>
            <w:hyperlink r:id="rId13" w:history="1"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</w:t>
              </w:r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://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resh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edu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  <w:r w:rsidRPr="00F53596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D04052" w:rsidRPr="00940F6C" w:rsidTr="00F5359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301" w:type="dxa"/>
            <w:gridSpan w:val="2"/>
            <w:tcMar>
              <w:top w:w="50" w:type="dxa"/>
              <w:left w:w="100" w:type="dxa"/>
            </w:tcMar>
            <w:vAlign w:val="center"/>
          </w:tcPr>
          <w:p w:rsidR="00D04052" w:rsidRPr="001A7028" w:rsidRDefault="000B0BE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Лыжная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0B0BEE" w:rsidP="000B0B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="00A5080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="00603E2E"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705F2" w:rsidRPr="00D705F2" w:rsidRDefault="00D705F2" w:rsidP="00D705F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D705F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РЭШ </w:t>
            </w:r>
          </w:p>
          <w:p w:rsidR="00D04052" w:rsidRPr="00E7149D" w:rsidRDefault="00492A05" w:rsidP="00D705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="00D705F2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</w:t>
              </w:r>
              <w:r w:rsidR="00D705F2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://</w:t>
              </w:r>
              <w:proofErr w:type="spellStart"/>
              <w:r w:rsidR="00D705F2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resh</w:t>
              </w:r>
              <w:proofErr w:type="spellEnd"/>
              <w:r w:rsidR="00D705F2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D705F2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edu</w:t>
              </w:r>
              <w:proofErr w:type="spellEnd"/>
              <w:r w:rsidR="00D705F2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.</w:t>
              </w:r>
              <w:proofErr w:type="spellStart"/>
              <w:r w:rsidR="00D705F2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  <w:r w:rsidR="00D705F2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301" w:type="dxa"/>
            <w:gridSpan w:val="2"/>
            <w:tcMar>
              <w:top w:w="50" w:type="dxa"/>
              <w:left w:w="100" w:type="dxa"/>
            </w:tcMar>
            <w:vAlign w:val="center"/>
          </w:tcPr>
          <w:p w:rsidR="00D04052" w:rsidRPr="001A7028" w:rsidRDefault="000B0BE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Плавательная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0B0BE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03E2E"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D04052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301" w:type="dxa"/>
            <w:gridSpan w:val="2"/>
            <w:tcMar>
              <w:top w:w="50" w:type="dxa"/>
              <w:left w:w="100" w:type="dxa"/>
            </w:tcMar>
            <w:vAlign w:val="center"/>
          </w:tcPr>
          <w:p w:rsidR="00D04052" w:rsidRPr="00575675" w:rsidRDefault="00603E2E" w:rsidP="000B0B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7567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Подвижные </w:t>
            </w:r>
            <w:r w:rsidR="0057567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 спортивные игры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E31C91" w:rsidRDefault="00603E2E" w:rsidP="000842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7567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5756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8424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04052" w:rsidRPr="001A7028" w:rsidRDefault="00D04052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052" w:rsidTr="00F53596">
        <w:trPr>
          <w:trHeight w:val="144"/>
          <w:tblCellSpacing w:w="20" w:type="nil"/>
        </w:trPr>
        <w:tc>
          <w:tcPr>
            <w:tcW w:w="3081" w:type="dxa"/>
            <w:gridSpan w:val="3"/>
            <w:tcMar>
              <w:top w:w="50" w:type="dxa"/>
              <w:left w:w="100" w:type="dxa"/>
            </w:tcMar>
            <w:vAlign w:val="center"/>
          </w:tcPr>
          <w:p w:rsidR="00D04052" w:rsidRPr="001A7028" w:rsidRDefault="00603E2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E31C91" w:rsidRDefault="00E31C91" w:rsidP="000842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7567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="0008424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5514" w:type="dxa"/>
            <w:gridSpan w:val="3"/>
            <w:tcMar>
              <w:top w:w="50" w:type="dxa"/>
              <w:left w:w="100" w:type="dxa"/>
            </w:tcMar>
            <w:vAlign w:val="center"/>
          </w:tcPr>
          <w:p w:rsidR="00D04052" w:rsidRPr="001A7028" w:rsidRDefault="00D04052" w:rsidP="00CD518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BEE" w:rsidRPr="00940F6C" w:rsidTr="00914717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0B0BEE" w:rsidRPr="000B0BEE" w:rsidRDefault="000B0BEE" w:rsidP="00CD518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Раздел 3.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Прикладно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-ориентированная физическая культура</w:t>
            </w:r>
          </w:p>
        </w:tc>
      </w:tr>
      <w:tr w:rsidR="000B0BEE" w:rsidRPr="000B0BEE" w:rsidTr="000B0BE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0B0BEE" w:rsidRPr="001A7028" w:rsidRDefault="000B0BE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3.1</w:t>
            </w:r>
          </w:p>
        </w:tc>
        <w:tc>
          <w:tcPr>
            <w:tcW w:w="2272" w:type="dxa"/>
            <w:vAlign w:val="center"/>
          </w:tcPr>
          <w:p w:rsidR="000B0BEE" w:rsidRPr="001A7028" w:rsidRDefault="000B0BE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B0BEE" w:rsidRPr="001A7028" w:rsidRDefault="000B0BE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0B0BEE" w:rsidRPr="000B0BEE" w:rsidRDefault="000B0BE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B0BEE" w:rsidRPr="000B0BEE" w:rsidRDefault="000B0BE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B0BEE" w:rsidRPr="000B0BEE" w:rsidRDefault="000B0BEE" w:rsidP="00CD518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0BEE" w:rsidRPr="000B0BEE" w:rsidTr="00914717">
        <w:trPr>
          <w:trHeight w:val="144"/>
          <w:tblCellSpacing w:w="20" w:type="nil"/>
        </w:trPr>
        <w:tc>
          <w:tcPr>
            <w:tcW w:w="3081" w:type="dxa"/>
            <w:gridSpan w:val="3"/>
            <w:tcMar>
              <w:top w:w="50" w:type="dxa"/>
              <w:left w:w="100" w:type="dxa"/>
            </w:tcMar>
            <w:vAlign w:val="center"/>
          </w:tcPr>
          <w:p w:rsidR="000B0BEE" w:rsidRPr="001A7028" w:rsidRDefault="000B0BEE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B0BEE" w:rsidRPr="001A7028" w:rsidRDefault="000B0BE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5514" w:type="dxa"/>
            <w:gridSpan w:val="3"/>
            <w:tcMar>
              <w:top w:w="50" w:type="dxa"/>
              <w:left w:w="100" w:type="dxa"/>
            </w:tcMar>
            <w:vAlign w:val="center"/>
          </w:tcPr>
          <w:p w:rsidR="000B0BEE" w:rsidRPr="000B0BEE" w:rsidRDefault="000B0BEE" w:rsidP="00CD518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04052" w:rsidRPr="000B0BEE" w:rsidTr="00F53596">
        <w:trPr>
          <w:trHeight w:val="144"/>
          <w:tblCellSpacing w:w="20" w:type="nil"/>
        </w:trPr>
        <w:tc>
          <w:tcPr>
            <w:tcW w:w="3081" w:type="dxa"/>
            <w:gridSpan w:val="3"/>
            <w:tcMar>
              <w:top w:w="50" w:type="dxa"/>
              <w:left w:w="100" w:type="dxa"/>
            </w:tcMar>
            <w:vAlign w:val="center"/>
          </w:tcPr>
          <w:p w:rsidR="00D04052" w:rsidRPr="001A7028" w:rsidRDefault="00CD5180" w:rsidP="00CD51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04052" w:rsidRPr="000B0BEE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57567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68</w:t>
            </w:r>
            <w:r w:rsidRPr="000B0B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D04052" w:rsidRPr="000B0BEE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0B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052" w:rsidRPr="000B0BEE" w:rsidRDefault="00603E2E" w:rsidP="00CD51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0B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04052" w:rsidRPr="000B0BEE" w:rsidRDefault="00D04052" w:rsidP="00CD518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902F58" w:rsidRDefault="00902F58" w:rsidP="007E34A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bookmarkStart w:id="8" w:name="block-5257068"/>
      <w:bookmarkEnd w:id="7"/>
    </w:p>
    <w:p w:rsidR="00D04052" w:rsidRPr="00CD5180" w:rsidRDefault="00603E2E" w:rsidP="007E34A8">
      <w:pPr>
        <w:spacing w:after="0"/>
        <w:ind w:left="120"/>
        <w:jc w:val="center"/>
        <w:rPr>
          <w:sz w:val="20"/>
          <w:lang w:val="ru-RU"/>
        </w:rPr>
      </w:pPr>
      <w:r w:rsidRPr="00E31C91">
        <w:rPr>
          <w:rFonts w:ascii="Times New Roman" w:hAnsi="Times New Roman"/>
          <w:b/>
          <w:color w:val="000000"/>
          <w:sz w:val="24"/>
          <w:lang w:val="ru-RU"/>
        </w:rPr>
        <w:t>ПОУРОЧНОЕ ПЛАНИРОВАНИЕ</w:t>
      </w:r>
      <w:r w:rsidR="00CD5180">
        <w:rPr>
          <w:rFonts w:ascii="Times New Roman" w:hAnsi="Times New Roman"/>
          <w:b/>
          <w:color w:val="000000"/>
          <w:sz w:val="24"/>
          <w:lang w:val="ru-RU"/>
        </w:rPr>
        <w:t xml:space="preserve"> НА 202</w:t>
      </w:r>
      <w:r w:rsidR="00902F58">
        <w:rPr>
          <w:rFonts w:ascii="Times New Roman" w:hAnsi="Times New Roman"/>
          <w:b/>
          <w:color w:val="000000"/>
          <w:sz w:val="24"/>
          <w:lang w:val="ru-RU"/>
        </w:rPr>
        <w:t>4</w:t>
      </w:r>
      <w:r w:rsidR="00CD5180">
        <w:rPr>
          <w:rFonts w:ascii="Times New Roman" w:hAnsi="Times New Roman"/>
          <w:b/>
          <w:color w:val="000000"/>
          <w:sz w:val="24"/>
          <w:lang w:val="ru-RU"/>
        </w:rPr>
        <w:t>-202</w:t>
      </w:r>
      <w:r w:rsidR="00902F58">
        <w:rPr>
          <w:rFonts w:ascii="Times New Roman" w:hAnsi="Times New Roman"/>
          <w:b/>
          <w:color w:val="000000"/>
          <w:sz w:val="24"/>
          <w:lang w:val="ru-RU"/>
        </w:rPr>
        <w:t>5</w:t>
      </w:r>
      <w:r w:rsidR="00CD5180">
        <w:rPr>
          <w:rFonts w:ascii="Times New Roman" w:hAnsi="Times New Roman"/>
          <w:b/>
          <w:color w:val="000000"/>
          <w:sz w:val="24"/>
          <w:lang w:val="ru-RU"/>
        </w:rPr>
        <w:t xml:space="preserve"> УЧЕБНЫЙ ГОД</w:t>
      </w:r>
    </w:p>
    <w:p w:rsidR="00D04052" w:rsidRPr="001A7028" w:rsidRDefault="00603E2E" w:rsidP="005D72A6">
      <w:pPr>
        <w:spacing w:after="0" w:line="240" w:lineRule="auto"/>
        <w:ind w:left="120"/>
        <w:jc w:val="center"/>
        <w:rPr>
          <w:sz w:val="20"/>
        </w:rPr>
      </w:pPr>
      <w:r w:rsidRPr="001A7028">
        <w:rPr>
          <w:rFonts w:ascii="Times New Roman" w:hAnsi="Times New Roman"/>
          <w:b/>
          <w:color w:val="000000"/>
          <w:sz w:val="24"/>
        </w:rPr>
        <w:t>4 КЛАСС</w:t>
      </w:r>
    </w:p>
    <w:tbl>
      <w:tblPr>
        <w:tblW w:w="94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489"/>
        <w:gridCol w:w="1417"/>
        <w:gridCol w:w="2835"/>
      </w:tblGrid>
      <w:tr w:rsidR="004E3BDB" w:rsidTr="004E3BDB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BDB" w:rsidRPr="004E3BDB" w:rsidRDefault="004E3BDB" w:rsidP="005D7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  <w:p w:rsidR="004E3BDB" w:rsidRPr="004E3BDB" w:rsidRDefault="004E3BDB" w:rsidP="005D7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BDB" w:rsidRPr="004E3BDB" w:rsidRDefault="004E3BDB" w:rsidP="005D7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  <w:p w:rsidR="004E3BDB" w:rsidRPr="004E3BDB" w:rsidRDefault="004E3BDB" w:rsidP="005D7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3BDB" w:rsidRPr="004E3BDB" w:rsidRDefault="004E3BDB" w:rsidP="005D72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E3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4E3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3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BDB" w:rsidRPr="004E3BDB" w:rsidRDefault="004E3BDB" w:rsidP="005D7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E3BD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Электронные цифровые образовательные ресурсы</w:t>
            </w:r>
          </w:p>
          <w:p w:rsidR="004E3BDB" w:rsidRPr="004E3BDB" w:rsidRDefault="004E3BDB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E3BDB" w:rsidTr="004E3BDB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BDB" w:rsidRPr="001A7028" w:rsidRDefault="004E3BDB" w:rsidP="005D72A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BDB" w:rsidRPr="001A7028" w:rsidRDefault="004E3BDB" w:rsidP="005D72A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3BDB" w:rsidRPr="001A7028" w:rsidRDefault="004E3BDB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E3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BDB" w:rsidRPr="001A7028" w:rsidRDefault="004E3BDB" w:rsidP="005D72A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BDB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E3BDB" w:rsidRPr="001A7028" w:rsidRDefault="004E3BDB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4E3BDB" w:rsidRPr="00902F58" w:rsidRDefault="004E3BDB" w:rsidP="005D72A6">
            <w:pPr>
              <w:spacing w:after="0" w:line="240" w:lineRule="auto"/>
              <w:ind w:right="-2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417" w:type="dxa"/>
          </w:tcPr>
          <w:p w:rsidR="004E3BDB" w:rsidRPr="001A7028" w:rsidRDefault="0033141E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4E3BDB" w:rsidRPr="00914717" w:rsidRDefault="004E3BDB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right="-2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ТБ на уроках. Зд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оровье и ЗОЖ. ГТО в наше время</w:t>
            </w:r>
          </w:p>
        </w:tc>
        <w:tc>
          <w:tcPr>
            <w:tcW w:w="1417" w:type="dxa"/>
          </w:tcPr>
          <w:p w:rsid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D72A6" w:rsidRPr="004E3BDB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right="-2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492A05" w:rsidP="005D72A6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  <w:hyperlink r:id="rId15" w:history="1"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https</w:t>
              </w:r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://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resh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edu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ru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/</w:t>
              </w:r>
            </w:hyperlink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right="-25"/>
              <w:rPr>
                <w:rFonts w:ascii="Times New Roman" w:hAnsi="Times New Roman" w:cs="Times New Roman"/>
                <w:sz w:val="20"/>
                <w:szCs w:val="20"/>
              </w:rPr>
            </w:pPr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физическая подготовка</w:t>
            </w:r>
          </w:p>
        </w:tc>
        <w:tc>
          <w:tcPr>
            <w:tcW w:w="1417" w:type="dxa"/>
          </w:tcPr>
          <w:p w:rsidR="005D72A6" w:rsidRPr="0033141E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right="-2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02F5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right="-25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9568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предупреждения травм на уроках физической культуры 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492A05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  <w:hyperlink r:id="rId16" w:history="1"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https</w:t>
              </w:r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://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resh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edu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ru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/</w:t>
              </w:r>
            </w:hyperlink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54A5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254A5C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33141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54A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417" w:type="dxa"/>
          </w:tcPr>
          <w:p w:rsidR="005D72A6" w:rsidRPr="0033141E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5D72A6" w:rsidP="005D72A6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54A5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54A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Закаливание</w:t>
            </w:r>
            <w:proofErr w:type="spellEnd"/>
            <w:r w:rsidRPr="00254A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A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организма</w:t>
            </w:r>
            <w:proofErr w:type="spellEnd"/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8006D5" w:rsidRDefault="00492A05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20"/>
                <w:lang w:val="ru-RU"/>
              </w:rPr>
            </w:pPr>
            <w:hyperlink r:id="rId17" w:history="1">
              <w:r w:rsidR="005D72A6" w:rsidRPr="008006D5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20"/>
                </w:rPr>
                <w:t>https</w:t>
              </w:r>
              <w:r w:rsidR="005D72A6" w:rsidRPr="008006D5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20"/>
                  <w:lang w:val="ru-RU"/>
                </w:rPr>
                <w:t>://</w:t>
              </w:r>
              <w:r w:rsidR="005D72A6" w:rsidRPr="008006D5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20"/>
                </w:rPr>
                <w:t>resh</w:t>
              </w:r>
              <w:r w:rsidR="005D72A6" w:rsidRPr="008006D5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20"/>
                  <w:lang w:val="ru-RU"/>
                </w:rPr>
                <w:t>.</w:t>
              </w:r>
              <w:r w:rsidR="005D72A6" w:rsidRPr="008006D5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20"/>
                </w:rPr>
                <w:t>edu</w:t>
              </w:r>
              <w:r w:rsidR="005D72A6" w:rsidRPr="008006D5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20"/>
                  <w:lang w:val="ru-RU"/>
                </w:rPr>
                <w:t>.</w:t>
              </w:r>
              <w:r w:rsidR="005D72A6" w:rsidRPr="008006D5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20"/>
                </w:rPr>
                <w:t>ru</w:t>
              </w:r>
              <w:r w:rsidR="005D72A6" w:rsidRPr="008006D5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20"/>
                  <w:lang w:val="ru-RU"/>
                </w:rPr>
                <w:t>/</w:t>
              </w:r>
            </w:hyperlink>
          </w:p>
        </w:tc>
      </w:tr>
      <w:tr w:rsidR="005D72A6" w:rsidRPr="0033141E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33141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254A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Предупреждение травм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 занятиях лёгкой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атлетикой</w:t>
            </w:r>
          </w:p>
        </w:tc>
        <w:tc>
          <w:tcPr>
            <w:tcW w:w="1417" w:type="dxa"/>
          </w:tcPr>
          <w:p w:rsidR="005D72A6" w:rsidRPr="0033141E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5D72A6" w:rsidP="005D72A6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C9394E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C9394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прыжках в высоту с разбега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568BB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C9394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прыжках в высоту с разбега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C9394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C9394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C9394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Беговые</w:t>
            </w:r>
            <w:proofErr w:type="spellEnd"/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C9394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Беговые</w:t>
            </w:r>
            <w:proofErr w:type="spellEnd"/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417" w:type="dxa"/>
          </w:tcPr>
          <w:p w:rsidR="005D72A6" w:rsidRPr="00C9394E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D72A6" w:rsidRPr="00C9394E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C9394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Метание малого мяча на дальность</w:t>
            </w:r>
          </w:p>
        </w:tc>
        <w:tc>
          <w:tcPr>
            <w:tcW w:w="1417" w:type="dxa"/>
          </w:tcPr>
          <w:p w:rsidR="005D72A6" w:rsidRPr="00C9394E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C9394E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C9394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Метание малого мяча на дальность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Плавание кролем на спине в полной координации</w:t>
            </w:r>
          </w:p>
          <w:p w:rsidR="005D72A6" w:rsidRPr="00C9394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6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492A05" w:rsidP="005D72A6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  <w:hyperlink r:id="rId18" w:history="1"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https</w:t>
              </w:r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://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resh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edu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ru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/</w:t>
              </w:r>
            </w:hyperlink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C9394E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394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плавании способом кроль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492A05" w:rsidP="005D72A6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  <w:hyperlink r:id="rId19" w:history="1"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https</w:t>
              </w:r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://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resh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edu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ru</w:t>
              </w:r>
              <w:proofErr w:type="spellEnd"/>
              <w:r w:rsidR="005D72A6" w:rsidRPr="00430BF5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/</w:t>
              </w:r>
            </w:hyperlink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FB707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5D72A6" w:rsidP="005D72A6">
            <w:pPr>
              <w:spacing w:after="0" w:line="240" w:lineRule="auto"/>
              <w:ind w:left="42" w:right="-108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Акробатическая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комбинация</w:t>
            </w:r>
            <w:proofErr w:type="spellEnd"/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492A05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  <w:hyperlink r:id="rId20" w:history="1"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https</w:t>
              </w:r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://</w:t>
              </w:r>
              <w:proofErr w:type="spellStart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resh</w:t>
              </w:r>
              <w:proofErr w:type="spellEnd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edu</w:t>
              </w:r>
              <w:proofErr w:type="spellEnd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ru</w:t>
              </w:r>
              <w:proofErr w:type="spellEnd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/</w:t>
              </w:r>
            </w:hyperlink>
          </w:p>
        </w:tc>
      </w:tr>
      <w:tr w:rsidR="005D72A6" w:rsidRPr="004E3BDB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Акробатическая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комбинация</w:t>
            </w:r>
            <w:proofErr w:type="spellEnd"/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E7149D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B61248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B61248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B61248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опорному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прыжку</w:t>
            </w:r>
            <w:proofErr w:type="spellEnd"/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B61248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опорному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прыжку</w:t>
            </w:r>
            <w:proofErr w:type="spellEnd"/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Опорный прыжок через гимнастического козла с разбега способом напрыгивания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Опорный прыжок через гимнастического козла с разбега способом напрыгивания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перекладине</w:t>
            </w:r>
            <w:proofErr w:type="spellEnd"/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перекладине</w:t>
            </w:r>
            <w:proofErr w:type="spellEnd"/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D72A6" w:rsidRPr="00B61248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Танцевальные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Летка-енка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E7149D" w:rsidRDefault="00492A05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  <w:hyperlink r:id="rId21" w:history="1"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https</w:t>
              </w:r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://</w:t>
              </w:r>
              <w:proofErr w:type="spellStart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resh</w:t>
              </w:r>
              <w:proofErr w:type="spellEnd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edu</w:t>
              </w:r>
              <w:proofErr w:type="spellEnd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.</w:t>
              </w:r>
              <w:proofErr w:type="spellStart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>ru</w:t>
              </w:r>
              <w:proofErr w:type="spellEnd"/>
              <w:r w:rsidR="005D72A6" w:rsidRPr="00D705F2">
                <w:rPr>
                  <w:rStyle w:val="ab"/>
                  <w:rFonts w:ascii="Times New Roman" w:hAnsi="Times New Roman" w:cs="Times New Roman"/>
                  <w:color w:val="000000" w:themeColor="text1"/>
                  <w:sz w:val="18"/>
                  <w:szCs w:val="20"/>
                  <w:lang w:val="ru-RU"/>
                </w:rPr>
                <w:t>/</w:t>
              </w:r>
            </w:hyperlink>
          </w:p>
        </w:tc>
      </w:tr>
      <w:tr w:rsidR="005D72A6" w:rsidRPr="004E3BDB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Танцевальные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Летка-енка</w:t>
            </w:r>
            <w:proofErr w:type="spellEnd"/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430BF5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D72A6" w:rsidRPr="00B61248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417" w:type="dxa"/>
          </w:tcPr>
          <w:p w:rsidR="005D72A6" w:rsidRPr="00B6124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B6124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6124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0092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09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0092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09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0092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09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0092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09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0092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09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0092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09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0092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09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0092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09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14717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20092C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09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8006D5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8006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816C9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из игры волейбол.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волейбол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волейбол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волейбол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из игры футбол.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футбол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футбол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из игры баскетбол.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из игры баскетбол.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</w:t>
            </w:r>
            <w:proofErr w:type="spellEnd"/>
            <w:r w:rsidRPr="005D7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8006D5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06D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417" w:type="dxa"/>
          </w:tcPr>
          <w:p w:rsidR="005D72A6" w:rsidRPr="005D72A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8006D5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06D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417" w:type="dxa"/>
          </w:tcPr>
          <w:p w:rsidR="005D72A6" w:rsidRPr="003246C6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D72A6" w:rsidRPr="00816C9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8006D5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06D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816C9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78661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66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816C9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78661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66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816C9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78661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66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816C9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78661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866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816C9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78661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6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816C9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3246C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6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816C9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3246C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246C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816C96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1A702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0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5D72A6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72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tr w:rsidR="005D72A6" w:rsidRPr="00902F58" w:rsidTr="004E3BD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72A6" w:rsidRPr="00914717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ru-RU"/>
              </w:rPr>
            </w:pPr>
            <w:r w:rsidRPr="003246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</w:tcPr>
          <w:p w:rsidR="005D72A6" w:rsidRPr="001A7028" w:rsidRDefault="005D72A6" w:rsidP="005D72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5D72A6" w:rsidRPr="00902F58" w:rsidRDefault="005D72A6" w:rsidP="005D72A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ru-RU"/>
              </w:rPr>
            </w:pPr>
          </w:p>
        </w:tc>
      </w:tr>
      <w:bookmarkEnd w:id="8"/>
    </w:tbl>
    <w:p w:rsidR="00A6130C" w:rsidRDefault="00A6130C" w:rsidP="003C4832">
      <w:pPr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3E470E" w:rsidRDefault="003E470E" w:rsidP="00F53596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5D72A6" w:rsidRDefault="005D72A6" w:rsidP="00F53596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5D72A6" w:rsidRDefault="005D72A6" w:rsidP="00F53596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5D72A6" w:rsidRDefault="005D72A6" w:rsidP="00F53596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5D72A6" w:rsidRDefault="005D72A6" w:rsidP="00F53596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5D72A6" w:rsidRDefault="005D72A6" w:rsidP="00F53596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5D72A6" w:rsidRDefault="005D72A6" w:rsidP="00F53596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5D72A6" w:rsidRDefault="005D72A6" w:rsidP="00F53596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F53596" w:rsidRPr="00F53596" w:rsidRDefault="00F53596" w:rsidP="00F53596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F53596">
        <w:rPr>
          <w:rFonts w:ascii="Times New Roman" w:hAnsi="Times New Roman" w:cs="Times New Roman"/>
          <w:b/>
          <w:caps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86"/>
        <w:gridCol w:w="2048"/>
        <w:gridCol w:w="40"/>
        <w:gridCol w:w="3318"/>
        <w:gridCol w:w="2037"/>
      </w:tblGrid>
      <w:tr w:rsidR="00F53596" w:rsidRPr="00940F6C" w:rsidTr="00F53596">
        <w:trPr>
          <w:trHeight w:val="394"/>
          <w:jc w:val="center"/>
        </w:trPr>
        <w:tc>
          <w:tcPr>
            <w:tcW w:w="21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</w:rPr>
            </w:pPr>
            <w:proofErr w:type="spellStart"/>
            <w:r w:rsidRPr="00F53596">
              <w:rPr>
                <w:rFonts w:ascii="Times New Roman" w:hAnsi="Times New Roman" w:cs="Times New Roman"/>
                <w:kern w:val="28"/>
                <w:sz w:val="20"/>
              </w:rPr>
              <w:t>Дата</w:t>
            </w:r>
            <w:proofErr w:type="spellEnd"/>
          </w:p>
        </w:tc>
        <w:tc>
          <w:tcPr>
            <w:tcW w:w="17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F53596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Форма изменений</w:t>
            </w:r>
            <w:r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 xml:space="preserve"> </w:t>
            </w:r>
            <w:r w:rsidRPr="00F53596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F53596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Причина изменений</w:t>
            </w:r>
            <w:r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 xml:space="preserve"> </w:t>
            </w:r>
            <w:r w:rsidRPr="00F53596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(б/</w:t>
            </w:r>
            <w:proofErr w:type="gramStart"/>
            <w:r w:rsidRPr="00F53596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л</w:t>
            </w:r>
            <w:proofErr w:type="gramEnd"/>
            <w:r w:rsidRPr="00F53596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 xml:space="preserve"> учителя, отмена занятий по приказу и т.д.)</w:t>
            </w:r>
          </w:p>
        </w:tc>
      </w:tr>
      <w:tr w:rsidR="00F53596" w:rsidRPr="00F53596" w:rsidTr="00F53596">
        <w:trPr>
          <w:trHeight w:val="394"/>
          <w:jc w:val="center"/>
        </w:trPr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</w:rPr>
            </w:pPr>
            <w:proofErr w:type="spellStart"/>
            <w:r w:rsidRPr="00F53596">
              <w:rPr>
                <w:rFonts w:ascii="Times New Roman" w:hAnsi="Times New Roman" w:cs="Times New Roman"/>
                <w:kern w:val="28"/>
                <w:sz w:val="20"/>
              </w:rPr>
              <w:t>урока</w:t>
            </w:r>
            <w:proofErr w:type="spellEnd"/>
            <w:r w:rsidRPr="00F53596">
              <w:rPr>
                <w:rFonts w:ascii="Times New Roman" w:hAnsi="Times New Roman" w:cs="Times New Roman"/>
                <w:kern w:val="28"/>
                <w:sz w:val="20"/>
              </w:rPr>
              <w:t xml:space="preserve">, </w:t>
            </w:r>
            <w:proofErr w:type="spellStart"/>
            <w:r w:rsidRPr="00F53596">
              <w:rPr>
                <w:rFonts w:ascii="Times New Roman" w:hAnsi="Times New Roman" w:cs="Times New Roman"/>
                <w:kern w:val="28"/>
                <w:sz w:val="20"/>
              </w:rPr>
              <w:t>который</w:t>
            </w:r>
            <w:proofErr w:type="spellEnd"/>
            <w:r w:rsidRPr="00F53596">
              <w:rPr>
                <w:rFonts w:ascii="Times New Roman" w:hAnsi="Times New Roman" w:cs="Times New Roman"/>
                <w:kern w:val="28"/>
                <w:sz w:val="20"/>
              </w:rPr>
              <w:t xml:space="preserve"> </w:t>
            </w:r>
            <w:proofErr w:type="spellStart"/>
            <w:r w:rsidRPr="00F53596">
              <w:rPr>
                <w:rFonts w:ascii="Times New Roman" w:hAnsi="Times New Roman" w:cs="Times New Roman"/>
                <w:kern w:val="28"/>
                <w:sz w:val="20"/>
              </w:rPr>
              <w:t>требует</w:t>
            </w:r>
            <w:proofErr w:type="spellEnd"/>
            <w:r w:rsidRPr="00F53596">
              <w:rPr>
                <w:rFonts w:ascii="Times New Roman" w:hAnsi="Times New Roman" w:cs="Times New Roman"/>
                <w:kern w:val="2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и</w:t>
            </w:r>
            <w:proofErr w:type="spellStart"/>
            <w:r w:rsidRPr="00F53596">
              <w:rPr>
                <w:rFonts w:ascii="Times New Roman" w:hAnsi="Times New Roman" w:cs="Times New Roman"/>
                <w:kern w:val="28"/>
                <w:sz w:val="20"/>
              </w:rPr>
              <w:t>зменений</w:t>
            </w:r>
            <w:proofErr w:type="spellEnd"/>
            <w:r w:rsidRPr="00F53596">
              <w:rPr>
                <w:rFonts w:ascii="Times New Roman" w:hAnsi="Times New Roman" w:cs="Times New Roman"/>
                <w:kern w:val="28"/>
                <w:sz w:val="20"/>
              </w:rPr>
              <w:t xml:space="preserve"> 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</w:rPr>
            </w:pPr>
            <w:r w:rsidRPr="00F53596">
              <w:rPr>
                <w:rFonts w:ascii="Times New Roman" w:hAnsi="Times New Roman" w:cs="Times New Roman"/>
                <w:kern w:val="28"/>
                <w:sz w:val="20"/>
              </w:rPr>
              <w:t>урока, который содержит изменения</w:t>
            </w:r>
          </w:p>
        </w:tc>
        <w:tc>
          <w:tcPr>
            <w:tcW w:w="3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  <w:tc>
          <w:tcPr>
            <w:tcW w:w="10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</w:tr>
      <w:tr w:rsidR="00F53596" w:rsidRPr="00F53596" w:rsidTr="00F53596">
        <w:trPr>
          <w:trHeight w:val="781"/>
          <w:jc w:val="center"/>
        </w:trPr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</w:tr>
      <w:tr w:rsidR="00F53596" w:rsidRPr="00940F6C" w:rsidTr="00F53596">
        <w:trPr>
          <w:trHeight w:val="781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F53596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Изменения разрешены. Приказ №_____ от «___»__________20__г.</w:t>
            </w:r>
          </w:p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F53596" w:rsidRPr="00940F6C" w:rsidTr="00F53596">
        <w:trPr>
          <w:trHeight w:val="835"/>
          <w:jc w:val="center"/>
        </w:trPr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F53596" w:rsidRPr="00940F6C" w:rsidTr="00F53596">
        <w:trPr>
          <w:trHeight w:val="692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F53596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Изменения разрешены. Приказ №_____ от «___»__________20__г.</w:t>
            </w:r>
          </w:p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F53596" w:rsidRPr="00940F6C" w:rsidTr="00F53596">
        <w:trPr>
          <w:trHeight w:val="688"/>
          <w:jc w:val="center"/>
        </w:trPr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F53596" w:rsidRPr="00940F6C" w:rsidTr="00F53596">
        <w:trPr>
          <w:trHeight w:val="69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F53596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Изменения разрешены. Приказ №_____ от «___»__________20__г.</w:t>
            </w:r>
          </w:p>
          <w:p w:rsidR="00F53596" w:rsidRPr="00F53596" w:rsidRDefault="00F53596" w:rsidP="004E3BD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F53596" w:rsidRPr="00940F6C" w:rsidTr="00F53596">
        <w:trPr>
          <w:trHeight w:val="697"/>
          <w:jc w:val="center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2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F53596" w:rsidRPr="00940F6C" w:rsidTr="00F53596">
        <w:trPr>
          <w:trHeight w:val="39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F53596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Изменения разрешены. Приказ №_____ от «___»__________20__г.</w:t>
            </w:r>
          </w:p>
          <w:p w:rsidR="00F53596" w:rsidRPr="00F53596" w:rsidRDefault="00F53596" w:rsidP="004E3BDB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</w:tbl>
    <w:p w:rsidR="00603E2E" w:rsidRDefault="00603E2E" w:rsidP="00F53596">
      <w:pPr>
        <w:rPr>
          <w:lang w:val="ru-RU"/>
        </w:rPr>
      </w:pPr>
    </w:p>
    <w:p w:rsidR="00514961" w:rsidRPr="0085771D" w:rsidRDefault="00514961" w:rsidP="00902F58">
      <w:pPr>
        <w:pStyle w:val="af3"/>
        <w:jc w:val="both"/>
      </w:pPr>
      <w:r>
        <w:t>​</w:t>
      </w:r>
    </w:p>
    <w:sectPr w:rsidR="00514961" w:rsidRPr="0085771D" w:rsidSect="004E3BDB">
      <w:headerReference w:type="default" r:id="rId22"/>
      <w:headerReference w:type="first" r:id="rId23"/>
      <w:pgSz w:w="11907" w:h="16839" w:code="9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05" w:rsidRDefault="00492A05" w:rsidP="0085771D">
      <w:pPr>
        <w:spacing w:after="0" w:line="240" w:lineRule="auto"/>
      </w:pPr>
      <w:r>
        <w:separator/>
      </w:r>
    </w:p>
  </w:endnote>
  <w:endnote w:type="continuationSeparator" w:id="0">
    <w:p w:rsidR="00492A05" w:rsidRDefault="00492A05" w:rsidP="00857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05" w:rsidRDefault="00492A05" w:rsidP="0085771D">
      <w:pPr>
        <w:spacing w:after="0" w:line="240" w:lineRule="auto"/>
      </w:pPr>
      <w:r>
        <w:separator/>
      </w:r>
    </w:p>
  </w:footnote>
  <w:footnote w:type="continuationSeparator" w:id="0">
    <w:p w:rsidR="00492A05" w:rsidRDefault="00492A05" w:rsidP="00857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221778"/>
      <w:docPartObj>
        <w:docPartGallery w:val="Page Numbers (Top of Page)"/>
        <w:docPartUnique/>
      </w:docPartObj>
    </w:sdtPr>
    <w:sdtEndPr/>
    <w:sdtContent>
      <w:p w:rsidR="003246C6" w:rsidRDefault="003246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F6C" w:rsidRPr="00940F6C">
          <w:rPr>
            <w:noProof/>
            <w:lang w:val="ru-RU"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C6" w:rsidRDefault="003246C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1E95"/>
    <w:multiLevelType w:val="multilevel"/>
    <w:tmpl w:val="E946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543D7"/>
    <w:multiLevelType w:val="multilevel"/>
    <w:tmpl w:val="BD86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553FA"/>
    <w:multiLevelType w:val="multilevel"/>
    <w:tmpl w:val="A7F4E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243C3B"/>
    <w:multiLevelType w:val="multilevel"/>
    <w:tmpl w:val="C074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6A3EC6"/>
    <w:multiLevelType w:val="multilevel"/>
    <w:tmpl w:val="DA0EF1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097D23C4"/>
    <w:multiLevelType w:val="multilevel"/>
    <w:tmpl w:val="7FBE44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154A72"/>
    <w:multiLevelType w:val="multilevel"/>
    <w:tmpl w:val="8C46C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0D3D43"/>
    <w:multiLevelType w:val="multilevel"/>
    <w:tmpl w:val="E45401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E301ED"/>
    <w:multiLevelType w:val="multilevel"/>
    <w:tmpl w:val="1AF23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3603F5"/>
    <w:multiLevelType w:val="multilevel"/>
    <w:tmpl w:val="E236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3304707"/>
    <w:multiLevelType w:val="multilevel"/>
    <w:tmpl w:val="39249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552CEF"/>
    <w:multiLevelType w:val="multilevel"/>
    <w:tmpl w:val="3702C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BA1A56"/>
    <w:multiLevelType w:val="multilevel"/>
    <w:tmpl w:val="FB6E5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0F6326"/>
    <w:multiLevelType w:val="multilevel"/>
    <w:tmpl w:val="E9D405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8C0EC8"/>
    <w:multiLevelType w:val="multilevel"/>
    <w:tmpl w:val="6C985A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235AC3"/>
    <w:multiLevelType w:val="multilevel"/>
    <w:tmpl w:val="8826A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28A36D3"/>
    <w:multiLevelType w:val="multilevel"/>
    <w:tmpl w:val="D6565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BB2477"/>
    <w:multiLevelType w:val="multilevel"/>
    <w:tmpl w:val="285E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40D403A"/>
    <w:multiLevelType w:val="multilevel"/>
    <w:tmpl w:val="620A7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204C10"/>
    <w:multiLevelType w:val="multilevel"/>
    <w:tmpl w:val="68E0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033D2E"/>
    <w:multiLevelType w:val="multilevel"/>
    <w:tmpl w:val="B688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5774F8E"/>
    <w:multiLevelType w:val="multilevel"/>
    <w:tmpl w:val="600402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FE7CCC"/>
    <w:multiLevelType w:val="multilevel"/>
    <w:tmpl w:val="06AA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DD43095"/>
    <w:multiLevelType w:val="multilevel"/>
    <w:tmpl w:val="1FB83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141562"/>
    <w:multiLevelType w:val="multilevel"/>
    <w:tmpl w:val="0140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DC4CB3"/>
    <w:multiLevelType w:val="multilevel"/>
    <w:tmpl w:val="78805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937CC0"/>
    <w:multiLevelType w:val="multilevel"/>
    <w:tmpl w:val="6F824D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CF56D0"/>
    <w:multiLevelType w:val="multilevel"/>
    <w:tmpl w:val="5EA2F0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4CD963C8"/>
    <w:multiLevelType w:val="multilevel"/>
    <w:tmpl w:val="68060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150B9C"/>
    <w:multiLevelType w:val="multilevel"/>
    <w:tmpl w:val="3BD8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DD281B"/>
    <w:multiLevelType w:val="multilevel"/>
    <w:tmpl w:val="B34AA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163778"/>
    <w:multiLevelType w:val="multilevel"/>
    <w:tmpl w:val="60400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861896"/>
    <w:multiLevelType w:val="multilevel"/>
    <w:tmpl w:val="AA920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C4211E"/>
    <w:multiLevelType w:val="multilevel"/>
    <w:tmpl w:val="5E10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2F1561"/>
    <w:multiLevelType w:val="multilevel"/>
    <w:tmpl w:val="D858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3E77003"/>
    <w:multiLevelType w:val="multilevel"/>
    <w:tmpl w:val="C7AE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2369DB"/>
    <w:multiLevelType w:val="hybridMultilevel"/>
    <w:tmpl w:val="B11C31C6"/>
    <w:lvl w:ilvl="0" w:tplc="B4E68654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7">
    <w:nsid w:val="6D1E56D6"/>
    <w:multiLevelType w:val="multilevel"/>
    <w:tmpl w:val="3A60D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00056E"/>
    <w:multiLevelType w:val="hybridMultilevel"/>
    <w:tmpl w:val="9E8020C2"/>
    <w:lvl w:ilvl="0" w:tplc="CD82AFA4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9">
    <w:nsid w:val="72917A7D"/>
    <w:multiLevelType w:val="multilevel"/>
    <w:tmpl w:val="BE28AB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976C0E"/>
    <w:multiLevelType w:val="multilevel"/>
    <w:tmpl w:val="4420D0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E509FC"/>
    <w:multiLevelType w:val="multilevel"/>
    <w:tmpl w:val="74320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>
    <w:nsid w:val="7A25316C"/>
    <w:multiLevelType w:val="hybridMultilevel"/>
    <w:tmpl w:val="791236FA"/>
    <w:lvl w:ilvl="0" w:tplc="B57E2916">
      <w:start w:val="4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3">
    <w:nsid w:val="7BA11761"/>
    <w:multiLevelType w:val="multilevel"/>
    <w:tmpl w:val="53AA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BA82D37"/>
    <w:multiLevelType w:val="hybridMultilevel"/>
    <w:tmpl w:val="23ACC4DA"/>
    <w:lvl w:ilvl="0" w:tplc="66D43DC6">
      <w:start w:val="4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5">
    <w:nsid w:val="7C5B1376"/>
    <w:multiLevelType w:val="hybridMultilevel"/>
    <w:tmpl w:val="3B64C49E"/>
    <w:lvl w:ilvl="0" w:tplc="13342AFA">
      <w:start w:val="4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3D5B64"/>
    <w:multiLevelType w:val="multilevel"/>
    <w:tmpl w:val="ABECF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E327E5"/>
    <w:multiLevelType w:val="hybridMultilevel"/>
    <w:tmpl w:val="58784B2E"/>
    <w:lvl w:ilvl="0" w:tplc="B6962794">
      <w:start w:val="1"/>
      <w:numFmt w:val="decimal"/>
      <w:lvlText w:val="%1"/>
      <w:lvlJc w:val="left"/>
      <w:pPr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8">
    <w:nsid w:val="7FDF54F8"/>
    <w:multiLevelType w:val="multilevel"/>
    <w:tmpl w:val="EE8068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13"/>
  </w:num>
  <w:num w:numId="3">
    <w:abstractNumId w:val="39"/>
  </w:num>
  <w:num w:numId="4">
    <w:abstractNumId w:val="16"/>
  </w:num>
  <w:num w:numId="5">
    <w:abstractNumId w:val="31"/>
  </w:num>
  <w:num w:numId="6">
    <w:abstractNumId w:val="26"/>
  </w:num>
  <w:num w:numId="7">
    <w:abstractNumId w:val="5"/>
  </w:num>
  <w:num w:numId="8">
    <w:abstractNumId w:val="48"/>
  </w:num>
  <w:num w:numId="9">
    <w:abstractNumId w:val="21"/>
  </w:num>
  <w:num w:numId="10">
    <w:abstractNumId w:val="14"/>
  </w:num>
  <w:num w:numId="11">
    <w:abstractNumId w:val="28"/>
  </w:num>
  <w:num w:numId="12">
    <w:abstractNumId w:val="2"/>
  </w:num>
  <w:num w:numId="13">
    <w:abstractNumId w:val="18"/>
  </w:num>
  <w:num w:numId="14">
    <w:abstractNumId w:val="12"/>
  </w:num>
  <w:num w:numId="15">
    <w:abstractNumId w:val="25"/>
  </w:num>
  <w:num w:numId="16">
    <w:abstractNumId w:val="7"/>
  </w:num>
  <w:num w:numId="17">
    <w:abstractNumId w:val="10"/>
  </w:num>
  <w:num w:numId="18">
    <w:abstractNumId w:val="47"/>
  </w:num>
  <w:num w:numId="19">
    <w:abstractNumId w:val="38"/>
  </w:num>
  <w:num w:numId="20">
    <w:abstractNumId w:val="44"/>
  </w:num>
  <w:num w:numId="21">
    <w:abstractNumId w:val="42"/>
  </w:num>
  <w:num w:numId="22">
    <w:abstractNumId w:val="34"/>
  </w:num>
  <w:num w:numId="23">
    <w:abstractNumId w:val="17"/>
  </w:num>
  <w:num w:numId="24">
    <w:abstractNumId w:val="20"/>
  </w:num>
  <w:num w:numId="25">
    <w:abstractNumId w:val="43"/>
  </w:num>
  <w:num w:numId="26">
    <w:abstractNumId w:val="22"/>
  </w:num>
  <w:num w:numId="27">
    <w:abstractNumId w:val="9"/>
  </w:num>
  <w:num w:numId="28">
    <w:abstractNumId w:val="41"/>
  </w:num>
  <w:num w:numId="29">
    <w:abstractNumId w:val="4"/>
  </w:num>
  <w:num w:numId="30">
    <w:abstractNumId w:val="27"/>
  </w:num>
  <w:num w:numId="31">
    <w:abstractNumId w:val="36"/>
  </w:num>
  <w:num w:numId="32">
    <w:abstractNumId w:val="45"/>
  </w:num>
  <w:num w:numId="33">
    <w:abstractNumId w:val="3"/>
  </w:num>
  <w:num w:numId="34">
    <w:abstractNumId w:val="23"/>
  </w:num>
  <w:num w:numId="35">
    <w:abstractNumId w:val="8"/>
  </w:num>
  <w:num w:numId="36">
    <w:abstractNumId w:val="46"/>
  </w:num>
  <w:num w:numId="37">
    <w:abstractNumId w:val="29"/>
  </w:num>
  <w:num w:numId="38">
    <w:abstractNumId w:val="6"/>
  </w:num>
  <w:num w:numId="39">
    <w:abstractNumId w:val="1"/>
  </w:num>
  <w:num w:numId="40">
    <w:abstractNumId w:val="35"/>
  </w:num>
  <w:num w:numId="41">
    <w:abstractNumId w:val="30"/>
  </w:num>
  <w:num w:numId="42">
    <w:abstractNumId w:val="19"/>
  </w:num>
  <w:num w:numId="43">
    <w:abstractNumId w:val="15"/>
  </w:num>
  <w:num w:numId="44">
    <w:abstractNumId w:val="0"/>
  </w:num>
  <w:num w:numId="45">
    <w:abstractNumId w:val="37"/>
  </w:num>
  <w:num w:numId="46">
    <w:abstractNumId w:val="33"/>
  </w:num>
  <w:num w:numId="47">
    <w:abstractNumId w:val="11"/>
  </w:num>
  <w:num w:numId="48">
    <w:abstractNumId w:val="24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4052"/>
    <w:rsid w:val="00011512"/>
    <w:rsid w:val="0004416A"/>
    <w:rsid w:val="000571C3"/>
    <w:rsid w:val="0008424B"/>
    <w:rsid w:val="000B0BEE"/>
    <w:rsid w:val="00102415"/>
    <w:rsid w:val="001344CE"/>
    <w:rsid w:val="001A7028"/>
    <w:rsid w:val="001D1869"/>
    <w:rsid w:val="0020092C"/>
    <w:rsid w:val="0020466C"/>
    <w:rsid w:val="00205E1B"/>
    <w:rsid w:val="00246D38"/>
    <w:rsid w:val="00254A5C"/>
    <w:rsid w:val="00261548"/>
    <w:rsid w:val="00284E82"/>
    <w:rsid w:val="002D40C9"/>
    <w:rsid w:val="003246C6"/>
    <w:rsid w:val="0033141E"/>
    <w:rsid w:val="003C4832"/>
    <w:rsid w:val="003E470E"/>
    <w:rsid w:val="00430BF5"/>
    <w:rsid w:val="00492A05"/>
    <w:rsid w:val="004E3BDB"/>
    <w:rsid w:val="00505836"/>
    <w:rsid w:val="00514961"/>
    <w:rsid w:val="0052194F"/>
    <w:rsid w:val="00575675"/>
    <w:rsid w:val="005A1C8C"/>
    <w:rsid w:val="005D72A6"/>
    <w:rsid w:val="00603E2E"/>
    <w:rsid w:val="00634BB6"/>
    <w:rsid w:val="006C2DF7"/>
    <w:rsid w:val="006C3310"/>
    <w:rsid w:val="00772301"/>
    <w:rsid w:val="00783133"/>
    <w:rsid w:val="00786618"/>
    <w:rsid w:val="007A31D6"/>
    <w:rsid w:val="007E34A8"/>
    <w:rsid w:val="008006D5"/>
    <w:rsid w:val="00816C96"/>
    <w:rsid w:val="00845E92"/>
    <w:rsid w:val="0085771D"/>
    <w:rsid w:val="00882AE4"/>
    <w:rsid w:val="00902F58"/>
    <w:rsid w:val="00914717"/>
    <w:rsid w:val="00940F6C"/>
    <w:rsid w:val="009568BB"/>
    <w:rsid w:val="009B0FCE"/>
    <w:rsid w:val="009C6AAB"/>
    <w:rsid w:val="00A01055"/>
    <w:rsid w:val="00A50801"/>
    <w:rsid w:val="00A6130C"/>
    <w:rsid w:val="00B61248"/>
    <w:rsid w:val="00B742B2"/>
    <w:rsid w:val="00B76D6E"/>
    <w:rsid w:val="00B80A04"/>
    <w:rsid w:val="00BA259D"/>
    <w:rsid w:val="00BC5350"/>
    <w:rsid w:val="00C9394E"/>
    <w:rsid w:val="00C94B9D"/>
    <w:rsid w:val="00CD5180"/>
    <w:rsid w:val="00D04052"/>
    <w:rsid w:val="00D705F2"/>
    <w:rsid w:val="00D91E25"/>
    <w:rsid w:val="00E31C91"/>
    <w:rsid w:val="00E7149D"/>
    <w:rsid w:val="00EC0884"/>
    <w:rsid w:val="00EE17CE"/>
    <w:rsid w:val="00F46959"/>
    <w:rsid w:val="00F53596"/>
    <w:rsid w:val="00FB707D"/>
    <w:rsid w:val="00FE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57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5771D"/>
  </w:style>
  <w:style w:type="paragraph" w:styleId="af0">
    <w:name w:val="List Paragraph"/>
    <w:basedOn w:val="a"/>
    <w:uiPriority w:val="99"/>
    <w:unhideWhenUsed/>
    <w:rsid w:val="00F53596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A61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6130C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51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4">
    <w:name w:val="Strong"/>
    <w:basedOn w:val="a0"/>
    <w:uiPriority w:val="22"/>
    <w:qFormat/>
    <w:rsid w:val="00514961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33141E"/>
  </w:style>
  <w:style w:type="paragraph" w:customStyle="1" w:styleId="Standard">
    <w:name w:val="Standard"/>
    <w:rsid w:val="00816C96"/>
    <w:pPr>
      <w:suppressAutoHyphens/>
      <w:autoSpaceDN w:val="0"/>
    </w:pPr>
    <w:rPr>
      <w:rFonts w:ascii="Calibri" w:eastAsia="Times New Roman" w:hAnsi="Calibri" w:cs="Calibri"/>
      <w:kern w:val="3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7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4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7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9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6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74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2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1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8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10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1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21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33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3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46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79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5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45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50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36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23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25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90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37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63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9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70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1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91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0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4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32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22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26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3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18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9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70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56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1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334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86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0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43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16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22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00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13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4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34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76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28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10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31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9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69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2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37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9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01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87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2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77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1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43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31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5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19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3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3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46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87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4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02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01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2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6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8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6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66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1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57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55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63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42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33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8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6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02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59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37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3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4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8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54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80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9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8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78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0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81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89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54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7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866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61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18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47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8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79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65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23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0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92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03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51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84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1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84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07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01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96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13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0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68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51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4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2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52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23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9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17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64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96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3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2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16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73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17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0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43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76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131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52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7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20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72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509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57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86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74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8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93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8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31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6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1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30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2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0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93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8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6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2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3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63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0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15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7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18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8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44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33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07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064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08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0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0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3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0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63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3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41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45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13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01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23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85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76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4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16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7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1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29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2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94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3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7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4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26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83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5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3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9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2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18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02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2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01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60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093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6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02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99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7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70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14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81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52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2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81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42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6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17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6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53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65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36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79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9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42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0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8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07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0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75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60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1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41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99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1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2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81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20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7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2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53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95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28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21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9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1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763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80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7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1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8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99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15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6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46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93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32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8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445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3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25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09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75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2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02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52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59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42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04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1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33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8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7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9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62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45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66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97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41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39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10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48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9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0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10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63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326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05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52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85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20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10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42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00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90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1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03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16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50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61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6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06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45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0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82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80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21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21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85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45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61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5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76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86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42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2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53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83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99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30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9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66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56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32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53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6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99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8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74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7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46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18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7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35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17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4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61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8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46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9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6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0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5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3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04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90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8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65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04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9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20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13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3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36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62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1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87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1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20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64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2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48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93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1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1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15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7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15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8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32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1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37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97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8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63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30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1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30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00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27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1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87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6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54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9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2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0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56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7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02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0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1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49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97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8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13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51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81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40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61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3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15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4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7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44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0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5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30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8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9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57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2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47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6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79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92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17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07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18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87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004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9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8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4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5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09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5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26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847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40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86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41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15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46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4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21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8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24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63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7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72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5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674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42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9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26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7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1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17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25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84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26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3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8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25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3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9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58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13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83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90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81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87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22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80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0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9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8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4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52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7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43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60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51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9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514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9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0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35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50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64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96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3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11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2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2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87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4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2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96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97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88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75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63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9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4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9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65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05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0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25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0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32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97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56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43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8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01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34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60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89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48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95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8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72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3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59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0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82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64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50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8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24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09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9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5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50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9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43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47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24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00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95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71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8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07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1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714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03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9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59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1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54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0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95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0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01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6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3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60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19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10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69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0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86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5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68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4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0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53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1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87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7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30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85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59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4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80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4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7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4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50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92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89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77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81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16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25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390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15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608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96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38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63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6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25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65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59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4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0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1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571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83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6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37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86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9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9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75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77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5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10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76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36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77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78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7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29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95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2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33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01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4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8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0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63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32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3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79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2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8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986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1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8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7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78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21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98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94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7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83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47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5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68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40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4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26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5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57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31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8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21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65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7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3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93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96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21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2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60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19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24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30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92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4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5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8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55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5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8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8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3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88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4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3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0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4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9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78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3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2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7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8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3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1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11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0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63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73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6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6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7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8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95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66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0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5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2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4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9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2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02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7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78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9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8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0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1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40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4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9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49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8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8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1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2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6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4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47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7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5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9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1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6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4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2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8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9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90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4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4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21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7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12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4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4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7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0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1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2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4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5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8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3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20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0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2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1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8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9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97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29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5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37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29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9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86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59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1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40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1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2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1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3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5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9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00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5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9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4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5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52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83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6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0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16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6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5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04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1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3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3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1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2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38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94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96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87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60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0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7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1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22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2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74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1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9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9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90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5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0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1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3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9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41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1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2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8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7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8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80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1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5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4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5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8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89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3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8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57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0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07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92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6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5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5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3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73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9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09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7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56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0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7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0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61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7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1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1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47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8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63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0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1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6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0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7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7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04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8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1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5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9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5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8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7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56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9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7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2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7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24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3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67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5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1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0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5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9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63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5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86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8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2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2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02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0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2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42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95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0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46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1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8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98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1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84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3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7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4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1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92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5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93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14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8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0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3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4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0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30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8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1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7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8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6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75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2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3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7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27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0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0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7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6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4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1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3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1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8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34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6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5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9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3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35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1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4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85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4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0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7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5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2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3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1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7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5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9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9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15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7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6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9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5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83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2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35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5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4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9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97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69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9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71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9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20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6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4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5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05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2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0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73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53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3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1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5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5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3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05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88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0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27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1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0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1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4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1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8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0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5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6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34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74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3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7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6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10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8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9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19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6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57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2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9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72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5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89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5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4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5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4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6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43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4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39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5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5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6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2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1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53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3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34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0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0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47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8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54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2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0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6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2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3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64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2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29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74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5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6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4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3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7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93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23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43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3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91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3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1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6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02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0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13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86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5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3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7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32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2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27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5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8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48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4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0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5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1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5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9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4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06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34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72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2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24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6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6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67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51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6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27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9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3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9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6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2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1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0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43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4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77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2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5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0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48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5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32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1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49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0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0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8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8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7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2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7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25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93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87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4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02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8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85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0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7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8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9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8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74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86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9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7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8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64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88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92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2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69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2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5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2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54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41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0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4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2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2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1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24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8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56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07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7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5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3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5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6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0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3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19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19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59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45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2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3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5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8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8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15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6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86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07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34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7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4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8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5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8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81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5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2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8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35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0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53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8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3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74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43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31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62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9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1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93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2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8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5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0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66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1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00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62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1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9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8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94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9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16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2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37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9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1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9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8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35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7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7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2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8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7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5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87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9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9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2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1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8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2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06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68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5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4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0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5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2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10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0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2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3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4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0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8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0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87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74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5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1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2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86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63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9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7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8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1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44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10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2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0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2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7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9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15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7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2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9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2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2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6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14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6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5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54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41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7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7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2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8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69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3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6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6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66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0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0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82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58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9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24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2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3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25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3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9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7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5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9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8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1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46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9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4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4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79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7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3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84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2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7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0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3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2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8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9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63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7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2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99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9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0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8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8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0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6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55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7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56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93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8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6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3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8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4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2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1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0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23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9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3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7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2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8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84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5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5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4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3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7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1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2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3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1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5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9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43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5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9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0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68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0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3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7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7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8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0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77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5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59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1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5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06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0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6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96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9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3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7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48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0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8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4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0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2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6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14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0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7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2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1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73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9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24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6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0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5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5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73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7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4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91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93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7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8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9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8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86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7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1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37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25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5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0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84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7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5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76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8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6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9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66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0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4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9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5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02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1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43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4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2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2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60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4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9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0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7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6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9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05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9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22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77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5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4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56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9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53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4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4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5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35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45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32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0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80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2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9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0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1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84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8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2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34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1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56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8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3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26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20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68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9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9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8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51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87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6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1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7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47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4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50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23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1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66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1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52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9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7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6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1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9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50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3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66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8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8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9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1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7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0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7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57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35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4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5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15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9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8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14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0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2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55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1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93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71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4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1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8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98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3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7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2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0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69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15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9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03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1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2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22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63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1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7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1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70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3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5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3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9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8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3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7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84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8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23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2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89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93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96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85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7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4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8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45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57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1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02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8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1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5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5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84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4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96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83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03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7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0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9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8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7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5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3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37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7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8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3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03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6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3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8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53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1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2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4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45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6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0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77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2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0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0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6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63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45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6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2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2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2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9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0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2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7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6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75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1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9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7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2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0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66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3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6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0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3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78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7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6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7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19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5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8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1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00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24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1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2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87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04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79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53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3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9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1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93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3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8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9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9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6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0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2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4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3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8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0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8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0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7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9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83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8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22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4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7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14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2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9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0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9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7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8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05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7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9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4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2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97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0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06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13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39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3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1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2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6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35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57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00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3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86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3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5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3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8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9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1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2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85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0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9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0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0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7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5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3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2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4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7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38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6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13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75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82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1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8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03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2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0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2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84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50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8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04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71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7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02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6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9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55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1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0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1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6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0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25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69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8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10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83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69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4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6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8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9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7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9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6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26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0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8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1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64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25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9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56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5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95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1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1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4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8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7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1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08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1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5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4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76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6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3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2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8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83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2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50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9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7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3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1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49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2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6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98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1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21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1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1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45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1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47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0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43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5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7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54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3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01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8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1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0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5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1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85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1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3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5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09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5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53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4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7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4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7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7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0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1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76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0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70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9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0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4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5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2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1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5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1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9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4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3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6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25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1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7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9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7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3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6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5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2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2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0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29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27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2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0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2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9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8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70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41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85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2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8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41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2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9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22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9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72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3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01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8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8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0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9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9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5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5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9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14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0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1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3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9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73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7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5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4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3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5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26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7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72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9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5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4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66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2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9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4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05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4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44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8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4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2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97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1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27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5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29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5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9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15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9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57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2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9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2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6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6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01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95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6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3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15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0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8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1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49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7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4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6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05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7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24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55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1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05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8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2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7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7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65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13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74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9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1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8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4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64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7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74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7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85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8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8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0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5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30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11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36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8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62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1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3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6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1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7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0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7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65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4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67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89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3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1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8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5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8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1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1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2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1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1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26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5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45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41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5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5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9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39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8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4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2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8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65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9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1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83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3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46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5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4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05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34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56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26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8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7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2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16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2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5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64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34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56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9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46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0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4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84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26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0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0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8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0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79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1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7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1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3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8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06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9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9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1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82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0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39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1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2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32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8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1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9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4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0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63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2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06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9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39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3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77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8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1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9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8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46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0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1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5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4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8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3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3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82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7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4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9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2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5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9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7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0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6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7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7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9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36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0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1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91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4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1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1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4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8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4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1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5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1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43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1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5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2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2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0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65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95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6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16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7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4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7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6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0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8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29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6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52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7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2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9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43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4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5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8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8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14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2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9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26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8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1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8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7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19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1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9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7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04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1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9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76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34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4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7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30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18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5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37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8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4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4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48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3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6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4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9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7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9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0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44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73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51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44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8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6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5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0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1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36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3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53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87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37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0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8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03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6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1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0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9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6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0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12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6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0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8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9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7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4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41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5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42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0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39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0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11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25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9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5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86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3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2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99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0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38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96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5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5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1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84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7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7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7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0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0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8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84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15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60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90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0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88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37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1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34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78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49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3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0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3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2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8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7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5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9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8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6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8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0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5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3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5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1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1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6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3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3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1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25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9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2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7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0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7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4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7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91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7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4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8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2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3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4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3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0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7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4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7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6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0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7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4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4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7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7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0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9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1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8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0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15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0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4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03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58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1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5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4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8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7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4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8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8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2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6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8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7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8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7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9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5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9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6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9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31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0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6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9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4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69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0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88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0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9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43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2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9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8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0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3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6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2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8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6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4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8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1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3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6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0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9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9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2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1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5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2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4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5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3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2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6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1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3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2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2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esh.edu.ru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0452F-93A8-4B54-9819-8F0410505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8</Pages>
  <Words>2163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40</cp:revision>
  <cp:lastPrinted>2024-08-28T09:00:00Z</cp:lastPrinted>
  <dcterms:created xsi:type="dcterms:W3CDTF">2023-08-23T16:27:00Z</dcterms:created>
  <dcterms:modified xsi:type="dcterms:W3CDTF">2024-09-26T06:30:00Z</dcterms:modified>
</cp:coreProperties>
</file>