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515C8" w14:textId="77777777" w:rsidR="008A2915" w:rsidRDefault="008A2915" w:rsidP="00EF0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1050205"/>
      <w:r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31E5A2C7" wp14:editId="2E78ECE7">
            <wp:extent cx="6272365" cy="87762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3 005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03" t="5833" r="6839" b="9842"/>
                    <a:stretch/>
                  </pic:blipFill>
                  <pic:spPr bwMode="auto">
                    <a:xfrm>
                      <a:off x="0" y="0"/>
                      <a:ext cx="6270876" cy="8774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F8F5ED" w14:textId="77777777" w:rsidR="008A2915" w:rsidRDefault="008A2915" w:rsidP="00EF0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552F85" w14:textId="7620E05C" w:rsidR="006D28AC" w:rsidRPr="0072299F" w:rsidRDefault="005B611D" w:rsidP="00021365">
      <w:pPr>
        <w:spacing w:after="0" w:line="240" w:lineRule="auto"/>
        <w:ind w:firstLine="426"/>
        <w:jc w:val="center"/>
        <w:rPr>
          <w:sz w:val="20"/>
          <w:szCs w:val="20"/>
          <w:lang w:val="ru-RU"/>
        </w:rPr>
      </w:pPr>
      <w:bookmarkStart w:id="1" w:name="_Toc137210404"/>
      <w:bookmarkStart w:id="2" w:name="block-31050203"/>
      <w:bookmarkStart w:id="3" w:name="_GoBack"/>
      <w:bookmarkEnd w:id="0"/>
      <w:bookmarkEnd w:id="1"/>
      <w:bookmarkEnd w:id="3"/>
      <w:r w:rsidRPr="0072299F">
        <w:rPr>
          <w:rFonts w:ascii="Times New Roman" w:hAnsi="Times New Roman"/>
          <w:b/>
          <w:color w:val="000000"/>
          <w:sz w:val="24"/>
          <w:szCs w:val="20"/>
          <w:lang w:val="ru-RU"/>
        </w:rPr>
        <w:t>ПЛАНИРУЕМЫЕ РЕЗУЛЬТАТЫ</w:t>
      </w:r>
    </w:p>
    <w:p w14:paraId="722C401B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6A4421F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14:paraId="068971E9" w14:textId="77777777" w:rsidR="006D28AC" w:rsidRPr="0072299F" w:rsidRDefault="005B611D" w:rsidP="0002136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61E3B888" w14:textId="77777777" w:rsidR="006D28AC" w:rsidRPr="0072299F" w:rsidRDefault="005B611D" w:rsidP="0002136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82B1EC8" w14:textId="77777777" w:rsidR="006D28AC" w:rsidRPr="0072299F" w:rsidRDefault="005B611D" w:rsidP="0002136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948D5A5" w14:textId="77777777" w:rsidR="006D28AC" w:rsidRPr="0072299F" w:rsidRDefault="005B611D" w:rsidP="0002136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A38DF80" w14:textId="77777777" w:rsidR="006D28AC" w:rsidRPr="0072299F" w:rsidRDefault="005B611D" w:rsidP="0002136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2E3130F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Патриотическое воспитание осуществляется через освоение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C5EECF4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0B549EB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25E1B130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воспитание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E5738BB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32843E9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14:paraId="0C8C0FE4" w14:textId="77777777" w:rsid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14:paraId="44AA1BF8" w14:textId="77777777" w:rsidR="0072299F" w:rsidRDefault="0072299F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</w:t>
      </w:r>
    </w:p>
    <w:p w14:paraId="5022CB1F" w14:textId="64B31143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14:paraId="61D75627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D10F39B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2E5E4831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2045331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2AF88560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1B21700C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6CD42A5D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226A1FDB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5C54E7F4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0535BD9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8F7765D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2884A228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34DA03E" w14:textId="77777777" w:rsidR="006D28AC" w:rsidRPr="0072299F" w:rsidRDefault="005B611D" w:rsidP="00021365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409177B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BD6A2EC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4353563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84E0855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24A277FA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7E17629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F7EA92E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692D42F1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86E13DC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1FC9F84" w14:textId="77777777" w:rsidR="006D28AC" w:rsidRPr="0072299F" w:rsidRDefault="005B611D" w:rsidP="00021365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53802E1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7752FD3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5B8B214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79948FFD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64DE3C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5FAE916A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70D85BF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14:paraId="6CD0BBFD" w14:textId="77777777" w:rsidR="006D28AC" w:rsidRPr="0072299F" w:rsidRDefault="005B611D" w:rsidP="00021365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1EC8BD51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14:paraId="16138F31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0768F836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106E5F0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0B01C79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F414A90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6D652C6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7325550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0FFC0AA" w14:textId="77777777" w:rsidR="006D28AC" w:rsidRPr="0072299F" w:rsidRDefault="005B611D" w:rsidP="00021365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E8F3B7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универсальными регулятивными действиями </w:t>
      </w:r>
    </w:p>
    <w:p w14:paraId="77E8E18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3C20D2B5" w14:textId="77777777" w:rsidR="006D28AC" w:rsidRPr="0072299F" w:rsidRDefault="005B611D" w:rsidP="00021365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52403B80" w14:textId="77777777" w:rsidR="006D28AC" w:rsidRPr="0072299F" w:rsidRDefault="005B611D" w:rsidP="00021365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05377DDD" w14:textId="77777777" w:rsidR="006D28AC" w:rsidRPr="0072299F" w:rsidRDefault="005B611D" w:rsidP="00021365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FD70657" w14:textId="77777777" w:rsidR="0072299F" w:rsidRDefault="005B611D" w:rsidP="00021365">
      <w:pPr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5" w:name="_Toc124264882"/>
      <w:bookmarkEnd w:id="5"/>
    </w:p>
    <w:p w14:paraId="67CE2498" w14:textId="77777777" w:rsidR="0072299F" w:rsidRDefault="0072299F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/>
          <w:bCs/>
          <w:color w:val="000000"/>
          <w:sz w:val="24"/>
          <w:szCs w:val="24"/>
          <w:lang w:val="ru-RU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B31D3DF" w14:textId="0686433D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3 классе </w:t>
      </w: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14:paraId="5199E209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«Графика».</w:t>
      </w:r>
    </w:p>
    <w:p w14:paraId="17814CD0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66C7D5C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B121C4C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20D45C57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DE7291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81FDC4C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14:paraId="79534F5C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14:paraId="0C187117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20B72BCA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«Живопись»</w:t>
      </w:r>
    </w:p>
    <w:p w14:paraId="2E17B335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E42D56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45012EB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9696CE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14:paraId="3C83DEFE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14:paraId="2A0E8087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14:paraId="0965951C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14:paraId="1916136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14:paraId="7EF289FD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39A4A4A0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«Скульптура»</w:t>
      </w:r>
    </w:p>
    <w:p w14:paraId="7C4C4F62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14:paraId="168E6AD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0A4DCD1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FB838A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14:paraId="59627340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14:paraId="30EC3F95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2500F1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45FEF01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F60A06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14:paraId="68F65B3E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E1752D5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«Архитектура»</w:t>
      </w:r>
    </w:p>
    <w:p w14:paraId="6FD1922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55E043F9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179C79A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8F3DF7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14:paraId="6ED0FCB2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27B2D67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14:paraId="2A89A242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D228FA5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14:paraId="31EDACB2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606F6F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543D3473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14:paraId="4B120DFF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14:paraId="0EAFD0E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9EDB231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</w:t>
      </w: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Государственный Русский музей, Государственный музей изобразительных искусств имени А. С. Пушкина.</w:t>
      </w:r>
    </w:p>
    <w:p w14:paraId="7ED9C2D6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3147F10" w14:textId="77777777" w:rsidR="006D28AC" w:rsidRPr="0072299F" w:rsidRDefault="005B611D" w:rsidP="0002136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«Азбука цифровой графики»</w:t>
      </w:r>
    </w:p>
    <w:p w14:paraId="445B2AE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889D28F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5A5FA558" w14:textId="77777777" w:rsidR="006D28AC" w:rsidRPr="0072299F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A232925" w14:textId="326A1DA5" w:rsidR="00B06E78" w:rsidRPr="00CC71F7" w:rsidRDefault="005B611D" w:rsidP="0002136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2299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44342A03" w14:textId="2C00185C" w:rsidR="00B06E78" w:rsidRPr="00CC71F7" w:rsidRDefault="00CC71F7" w:rsidP="00021365">
      <w:pPr>
        <w:spacing w:after="0" w:line="240" w:lineRule="auto"/>
        <w:ind w:firstLine="426"/>
        <w:jc w:val="center"/>
        <w:rPr>
          <w:b/>
          <w:sz w:val="20"/>
          <w:szCs w:val="20"/>
          <w:lang w:val="ru-RU"/>
        </w:rPr>
      </w:pPr>
      <w:r w:rsidRPr="00CC71F7">
        <w:rPr>
          <w:rFonts w:ascii="Times New Roman" w:hAnsi="Times New Roman"/>
          <w:b/>
          <w:color w:val="000000"/>
          <w:sz w:val="24"/>
          <w:szCs w:val="20"/>
          <w:lang w:val="ru-RU"/>
        </w:rPr>
        <w:t>СОДЕРЖАНИЕ УЧЕБНОГО МАТЕРИАЛА</w:t>
      </w:r>
      <w:bookmarkStart w:id="6" w:name="_Toc137210403"/>
      <w:bookmarkEnd w:id="6"/>
    </w:p>
    <w:p w14:paraId="203C7F92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«Графика»</w:t>
      </w:r>
    </w:p>
    <w:p w14:paraId="4BF6CCA5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615B027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1913BCAF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253A4A5C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48437B85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Транспорт в городе. Рисунки реальных или фантастических машин.</w:t>
      </w:r>
    </w:p>
    <w:p w14:paraId="5FE67DD3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Изображение лица человека. Строение, пропорции, взаиморасположение частей лица.</w:t>
      </w:r>
    </w:p>
    <w:p w14:paraId="2875DFB2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4D13738C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«Живопись»</w:t>
      </w:r>
    </w:p>
    <w:p w14:paraId="7E44B16D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C578E32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35F6E7B6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C23F8E6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B1069D7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FB95896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«Скульптура»</w:t>
      </w:r>
    </w:p>
    <w:p w14:paraId="34885985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DDF13DD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бумагопластики</w:t>
      </w:r>
      <w:proofErr w:type="spellEnd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.</w:t>
      </w:r>
    </w:p>
    <w:p w14:paraId="2209E93E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145AEFC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956F3FB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«Декоративно-прикладное искусство»</w:t>
      </w:r>
    </w:p>
    <w:p w14:paraId="37DAB688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5C994AC8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7FD6D084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павловопосадских</w:t>
      </w:r>
      <w:proofErr w:type="spellEnd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платков.</w:t>
      </w:r>
    </w:p>
    <w:p w14:paraId="6F0A4D70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proofErr w:type="gramStart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14:paraId="7949BAB2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«Архитектура»</w:t>
      </w:r>
    </w:p>
    <w:p w14:paraId="1C8C25FE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79A4755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04AF5B5A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«Восприятие произведений искусства»</w:t>
      </w:r>
    </w:p>
    <w:p w14:paraId="56504C82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193F5A2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44342F6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36C9B8E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898554E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270D4616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3468F09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Саврасова</w:t>
      </w:r>
      <w:proofErr w:type="spellEnd"/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, В. Д. Поленова, И. К. Айвазовского и других. </w:t>
      </w:r>
    </w:p>
    <w:p w14:paraId="04EA2C55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lastRenderedPageBreak/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26B3671D" w14:textId="77777777" w:rsidR="00B06E78" w:rsidRPr="00CC71F7" w:rsidRDefault="00B06E78" w:rsidP="00021365">
      <w:pPr>
        <w:spacing w:after="0" w:line="240" w:lineRule="auto"/>
        <w:ind w:firstLine="426"/>
        <w:jc w:val="center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Модуль «Азбука цифровой графики»</w:t>
      </w:r>
    </w:p>
    <w:p w14:paraId="4B8779C8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757DAFA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7078832E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Изображение и изучение мимики лица в программе </w:t>
      </w:r>
      <w:r w:rsidRPr="00CC71F7">
        <w:rPr>
          <w:rFonts w:ascii="Times New Roman" w:hAnsi="Times New Roman"/>
          <w:bCs/>
          <w:color w:val="000000"/>
          <w:sz w:val="24"/>
          <w:szCs w:val="20"/>
        </w:rPr>
        <w:t>Paint</w:t>
      </w: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(или другом графическом редакторе).</w:t>
      </w:r>
    </w:p>
    <w:p w14:paraId="5A4D7E29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9EDCDDF" w14:textId="77777777" w:rsidR="00B06E78" w:rsidRPr="00CC71F7" w:rsidRDefault="00B06E78" w:rsidP="00021365">
      <w:pPr>
        <w:spacing w:after="0" w:line="240" w:lineRule="auto"/>
        <w:ind w:firstLine="426"/>
        <w:jc w:val="both"/>
        <w:rPr>
          <w:bCs/>
          <w:sz w:val="20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Редактирование фотографий в программе </w:t>
      </w:r>
      <w:r w:rsidRPr="00CC71F7">
        <w:rPr>
          <w:rFonts w:ascii="Times New Roman" w:hAnsi="Times New Roman"/>
          <w:bCs/>
          <w:color w:val="000000"/>
          <w:sz w:val="24"/>
          <w:szCs w:val="20"/>
        </w:rPr>
        <w:t>Picture</w:t>
      </w: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 xml:space="preserve"> </w:t>
      </w:r>
      <w:r w:rsidRPr="00CC71F7">
        <w:rPr>
          <w:rFonts w:ascii="Times New Roman" w:hAnsi="Times New Roman"/>
          <w:bCs/>
          <w:color w:val="000000"/>
          <w:sz w:val="24"/>
          <w:szCs w:val="20"/>
        </w:rPr>
        <w:t>Manager</w:t>
      </w: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: изменение яркости, контраста, насыщенности цвета; обрезка, поворот, отражение.</w:t>
      </w:r>
    </w:p>
    <w:p w14:paraId="1D277255" w14:textId="77777777" w:rsidR="00C211C7" w:rsidRDefault="00B06E78" w:rsidP="00021365">
      <w:pP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CC71F7">
        <w:rPr>
          <w:rFonts w:ascii="Times New Roman" w:hAnsi="Times New Roman"/>
          <w:bCs/>
          <w:color w:val="000000"/>
          <w:sz w:val="24"/>
          <w:szCs w:val="20"/>
          <w:lang w:val="ru-RU"/>
        </w:rPr>
        <w:t>Виртуальные путешествия в главные художественные музеи и музеи местные (по выбору учителя).</w:t>
      </w:r>
      <w:r w:rsidR="00C211C7" w:rsidRPr="00C211C7">
        <w:rPr>
          <w:rFonts w:ascii="Times New Roman" w:hAnsi="Times New Roman"/>
          <w:b/>
          <w:color w:val="000000"/>
          <w:sz w:val="24"/>
          <w:szCs w:val="20"/>
          <w:lang w:val="ru-RU"/>
        </w:rPr>
        <w:t xml:space="preserve"> </w:t>
      </w:r>
    </w:p>
    <w:p w14:paraId="62FFE230" w14:textId="36ACC5A7" w:rsidR="00B06E78" w:rsidRDefault="00C211C7" w:rsidP="00EF096F">
      <w:pPr>
        <w:spacing w:after="0" w:line="240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r w:rsidRPr="00CC71F7">
        <w:rPr>
          <w:rFonts w:ascii="Times New Roman" w:hAnsi="Times New Roman"/>
          <w:b/>
          <w:color w:val="000000"/>
          <w:sz w:val="24"/>
          <w:szCs w:val="20"/>
        </w:rPr>
        <w:t>ТЕМАТИЧЕСКОЕ ПЛАНИРОВАНИЕ</w:t>
      </w:r>
    </w:p>
    <w:tbl>
      <w:tblPr>
        <w:tblpPr w:leftFromText="180" w:rightFromText="180" w:vertAnchor="text" w:horzAnchor="margin" w:tblpX="100" w:tblpY="57"/>
        <w:tblW w:w="931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9"/>
        <w:gridCol w:w="1776"/>
        <w:gridCol w:w="891"/>
        <w:gridCol w:w="1666"/>
        <w:gridCol w:w="1722"/>
        <w:gridCol w:w="2610"/>
      </w:tblGrid>
      <w:tr w:rsidR="00C211C7" w:rsidRPr="00CC71F7" w14:paraId="25680470" w14:textId="77777777" w:rsidTr="00021365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412E3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  <w:p w14:paraId="68354A8E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7A1D59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разделов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тем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программы</w:t>
            </w:r>
            <w:proofErr w:type="spellEnd"/>
          </w:p>
          <w:p w14:paraId="6AC4D185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65" w:type="dxa"/>
            <w:gridSpan w:val="3"/>
            <w:tcMar>
              <w:top w:w="50" w:type="dxa"/>
              <w:left w:w="100" w:type="dxa"/>
            </w:tcMar>
            <w:vAlign w:val="center"/>
          </w:tcPr>
          <w:p w14:paraId="1BA6D4A1" w14:textId="77777777" w:rsidR="00C211C7" w:rsidRPr="00C211C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3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7DAF5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цифровые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ресурсы</w:t>
            </w:r>
            <w:proofErr w:type="spellEnd"/>
          </w:p>
          <w:p w14:paraId="7BD7EB3A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11C7" w:rsidRPr="00CC71F7" w14:paraId="64FA4A1D" w14:textId="77777777" w:rsidTr="00021365">
        <w:trPr>
          <w:trHeight w:val="144"/>
          <w:tblCellSpacing w:w="20" w:type="nil"/>
        </w:trPr>
        <w:tc>
          <w:tcPr>
            <w:tcW w:w="6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EF39D" w14:textId="77777777" w:rsidR="00C211C7" w:rsidRPr="00CC71F7" w:rsidRDefault="00C211C7" w:rsidP="000213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486FA" w14:textId="77777777" w:rsidR="00C211C7" w:rsidRPr="00CC71F7" w:rsidRDefault="00C211C7" w:rsidP="000213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74CB26D1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  <w:proofErr w:type="spellEnd"/>
          </w:p>
          <w:p w14:paraId="309D25D3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17C0D9E9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5C747358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79DD8B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303510E3" w14:textId="77777777" w:rsidR="00C211C7" w:rsidRPr="00C211C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5A3CF" w14:textId="77777777" w:rsidR="00C211C7" w:rsidRPr="00C211C7" w:rsidRDefault="00C211C7" w:rsidP="00021365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11C7" w:rsidRPr="008A2915" w14:paraId="393D96C7" w14:textId="77777777" w:rsidTr="00021365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0FA1592" w14:textId="77777777" w:rsidR="00C211C7" w:rsidRPr="00CC71F7" w:rsidRDefault="00C211C7" w:rsidP="0002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451A767A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23400AA7" w14:textId="09BE9608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AE56475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4BDAC1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21420DD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C211C7" w:rsidRPr="008A2915" w14:paraId="76D55F69" w14:textId="77777777" w:rsidTr="00021365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ACE17A1" w14:textId="77777777" w:rsidR="00C211C7" w:rsidRPr="00CC71F7" w:rsidRDefault="00C211C7" w:rsidP="0002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6D2BF8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твоем</w:t>
            </w:r>
            <w:proofErr w:type="spellEnd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A3C9093" w14:textId="467F8053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40833C2E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A89651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2F9B6097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C211C7" w:rsidRPr="008A2915" w14:paraId="169C84A5" w14:textId="77777777" w:rsidTr="00021365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BA4830" w14:textId="77777777" w:rsidR="00C211C7" w:rsidRPr="00CC71F7" w:rsidRDefault="00C211C7" w:rsidP="0002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6F703BD1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на улицах твоего города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FB3ADCC" w14:textId="2D72825D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6B1F4219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37B4DE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59225ED2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C211C7" w:rsidRPr="008A2915" w14:paraId="4E920545" w14:textId="77777777" w:rsidTr="00021365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D996611" w14:textId="77777777" w:rsidR="00C211C7" w:rsidRPr="00CC71F7" w:rsidRDefault="00C211C7" w:rsidP="0002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50ED4F86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</w:t>
            </w:r>
            <w:proofErr w:type="spellEnd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зрелище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3B10AE1B" w14:textId="23393294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09F42744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930CEE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263ED44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C211C7" w:rsidRPr="008A2915" w14:paraId="4B4A5427" w14:textId="77777777" w:rsidTr="00021365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2E1116B" w14:textId="77777777" w:rsidR="00C211C7" w:rsidRPr="00CC71F7" w:rsidRDefault="00C211C7" w:rsidP="000213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14:paraId="1F660F30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</w:t>
            </w:r>
            <w:proofErr w:type="spellEnd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музей</w:t>
            </w:r>
            <w:proofErr w:type="spellEnd"/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29616BB2" w14:textId="548414FD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196D5B8A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5D88BD" w14:textId="77777777" w:rsidR="00C211C7" w:rsidRPr="00CC71F7" w:rsidRDefault="00C211C7" w:rsidP="000213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065378B4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C71F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C211C7" w:rsidRPr="00CC71F7" w14:paraId="253391A4" w14:textId="77777777" w:rsidTr="00021365">
        <w:trPr>
          <w:trHeight w:val="144"/>
          <w:tblCellSpacing w:w="20" w:type="nil"/>
        </w:trPr>
        <w:tc>
          <w:tcPr>
            <w:tcW w:w="2523" w:type="dxa"/>
            <w:gridSpan w:val="2"/>
            <w:tcMar>
              <w:top w:w="50" w:type="dxa"/>
              <w:left w:w="100" w:type="dxa"/>
            </w:tcMar>
            <w:vAlign w:val="center"/>
          </w:tcPr>
          <w:p w14:paraId="7D8B2FEF" w14:textId="77777777" w:rsidR="00C211C7" w:rsidRPr="00CC71F7" w:rsidRDefault="00C211C7" w:rsidP="000213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16" w:type="dxa"/>
            <w:tcMar>
              <w:top w:w="50" w:type="dxa"/>
              <w:left w:w="100" w:type="dxa"/>
            </w:tcMar>
            <w:vAlign w:val="center"/>
          </w:tcPr>
          <w:p w14:paraId="5FBAE6DF" w14:textId="4F0CED8B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14:paraId="2037ED61" w14:textId="4267A7CD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9A5917" w14:textId="669670E9" w:rsidR="00C211C7" w:rsidRPr="00CC71F7" w:rsidRDefault="00C211C7" w:rsidP="00021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1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26" w:type="dxa"/>
            <w:tcMar>
              <w:top w:w="50" w:type="dxa"/>
              <w:left w:w="100" w:type="dxa"/>
            </w:tcMar>
            <w:vAlign w:val="center"/>
          </w:tcPr>
          <w:p w14:paraId="68587955" w14:textId="77777777" w:rsidR="00C211C7" w:rsidRPr="00CC71F7" w:rsidRDefault="00C211C7" w:rsidP="000213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9A270D" w14:textId="77777777" w:rsidR="00C211C7" w:rsidRPr="00C211C7" w:rsidRDefault="00C211C7" w:rsidP="00EF096F">
      <w:pPr>
        <w:spacing w:after="0" w:line="240" w:lineRule="auto"/>
        <w:ind w:firstLine="600"/>
        <w:jc w:val="center"/>
        <w:rPr>
          <w:bCs/>
          <w:sz w:val="20"/>
          <w:szCs w:val="20"/>
          <w:lang w:val="ru-RU"/>
        </w:rPr>
      </w:pPr>
    </w:p>
    <w:p w14:paraId="38AAF272" w14:textId="53942C7D" w:rsidR="006D28AC" w:rsidRDefault="006D28AC" w:rsidP="00EF096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0"/>
          <w:lang w:val="ru-RU"/>
        </w:rPr>
      </w:pPr>
      <w:bookmarkStart w:id="7" w:name="block-31050204"/>
      <w:bookmarkEnd w:id="2"/>
    </w:p>
    <w:p w14:paraId="439DB62E" w14:textId="3A4F02A1" w:rsidR="00CC71F7" w:rsidRPr="00C211C7" w:rsidRDefault="005B611D" w:rsidP="00EF0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8" w:name="block-31050207"/>
      <w:bookmarkEnd w:id="7"/>
      <w:r w:rsidRPr="00C211C7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  <w:r w:rsidR="00CC71F7" w:rsidRPr="00C211C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НА 2024-2025 УЧЕБНЫЙ ГОД</w:t>
      </w:r>
    </w:p>
    <w:p w14:paraId="48D7A85F" w14:textId="5B8AE79F" w:rsidR="00C211C7" w:rsidRPr="00C211C7" w:rsidRDefault="005B611D" w:rsidP="00EF096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211C7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tbl>
      <w:tblPr>
        <w:tblW w:w="0" w:type="auto"/>
        <w:tblCellSpacing w:w="20" w:type="nil"/>
        <w:tblInd w:w="10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3"/>
        <w:gridCol w:w="3047"/>
        <w:gridCol w:w="1382"/>
        <w:gridCol w:w="1621"/>
        <w:gridCol w:w="2693"/>
      </w:tblGrid>
      <w:tr w:rsidR="006D28AC" w:rsidRPr="00C211C7" w14:paraId="00714EFE" w14:textId="77777777" w:rsidTr="00021365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D24706" w14:textId="5BB5E273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п/п</w:t>
            </w:r>
          </w:p>
          <w:p w14:paraId="26FB7EE2" w14:textId="77777777" w:rsidR="006D28AC" w:rsidRPr="00C211C7" w:rsidRDefault="006D28AC" w:rsidP="00EF096F">
            <w:pPr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30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3F7C72" w14:textId="2F549A72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Тема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урока</w:t>
            </w:r>
            <w:proofErr w:type="spellEnd"/>
          </w:p>
          <w:p w14:paraId="3395DACF" w14:textId="77777777" w:rsidR="006D28AC" w:rsidRPr="00C211C7" w:rsidRDefault="006D28AC" w:rsidP="00EF096F">
            <w:pPr>
              <w:spacing w:after="0" w:line="240" w:lineRule="auto"/>
              <w:ind w:left="135"/>
              <w:rPr>
                <w:bCs/>
                <w:sz w:val="20"/>
                <w:szCs w:val="20"/>
              </w:rPr>
            </w:pPr>
          </w:p>
        </w:tc>
        <w:tc>
          <w:tcPr>
            <w:tcW w:w="3003" w:type="dxa"/>
            <w:gridSpan w:val="2"/>
            <w:tcMar>
              <w:top w:w="50" w:type="dxa"/>
              <w:left w:w="100" w:type="dxa"/>
            </w:tcMar>
            <w:vAlign w:val="center"/>
          </w:tcPr>
          <w:p w14:paraId="16F81649" w14:textId="77777777" w:rsidR="006D28AC" w:rsidRPr="00C211C7" w:rsidRDefault="005B611D" w:rsidP="00EF096F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54413" w14:textId="0EA6C808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цифровые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6D28AC" w:rsidRPr="00C211C7" w14:paraId="5492B820" w14:textId="77777777" w:rsidTr="00021365">
        <w:trPr>
          <w:trHeight w:val="144"/>
          <w:tblCellSpacing w:w="20" w:type="nil"/>
        </w:trPr>
        <w:tc>
          <w:tcPr>
            <w:tcW w:w="6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F021B2" w14:textId="77777777" w:rsidR="006D28AC" w:rsidRPr="00C211C7" w:rsidRDefault="006D28AC" w:rsidP="00EF096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495EB7" w14:textId="77777777" w:rsidR="006D28AC" w:rsidRPr="00C211C7" w:rsidRDefault="006D28AC" w:rsidP="00EF096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08E2E07" w14:textId="17BE8762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BCF8BBA" w14:textId="035C7FFD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01B43" w14:textId="77777777" w:rsidR="006D28AC" w:rsidRPr="00C211C7" w:rsidRDefault="006D28AC" w:rsidP="00EF096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6D28AC" w:rsidRPr="008A2915" w14:paraId="19FB71EF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AE74DA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0EC57EC7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499D58E2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679F9B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662DE6B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1496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6D28AC" w:rsidRPr="008A2915" w14:paraId="7A611310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E4EA71A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0A6D830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2647D984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70651C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BE3B9F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6D28AC" w:rsidRPr="008A2915" w14:paraId="553C3A02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92535B5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38A6C59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06B5519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AC4D7E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25911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D28AC" w:rsidRPr="008A2915" w14:paraId="276B0E82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28A4083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0CD996A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274DC23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2DEAEC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49A1D8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166</w:t>
              </w:r>
            </w:hyperlink>
          </w:p>
        </w:tc>
      </w:tr>
      <w:tr w:rsidR="006D28AC" w:rsidRPr="008A2915" w14:paraId="56C6AF33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118603D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F30DF89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00FC64FD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BAE5B2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60AC8D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6D28AC" w:rsidRPr="008A2915" w14:paraId="4692AB03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F3C16FD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5F4AAB1F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4E939B7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C081A6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73A671D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6D28AC" w:rsidRPr="008A2915" w14:paraId="73A302B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3B76603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DD1455A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505E5361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B1873B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9DB7DA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2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D28AC" w:rsidRPr="008A2915" w14:paraId="739F0D6C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FACA64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D741D2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Открытки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создаем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поздравительную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открытку</w:t>
            </w:r>
            <w:proofErr w:type="spellEnd"/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5A8F4AD1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6121C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61A26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14929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D28AC" w:rsidRPr="00C211C7" w14:paraId="49188BB4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7D2CC31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CF0334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5EB8BC7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5DFD21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8C4986F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53AB6CF0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DB446C4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180BA6E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Памятники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архитектуры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виртуальное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путешествие</w:t>
            </w:r>
            <w:proofErr w:type="spellEnd"/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20E62EE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F5FFBB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460766A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D28AC" w:rsidRPr="008A2915" w14:paraId="0967DD8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27F285F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133CC80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DD1EC8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C2E9F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6453DFC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490</w:t>
              </w:r>
            </w:hyperlink>
          </w:p>
        </w:tc>
      </w:tr>
      <w:tr w:rsidR="006D28AC" w:rsidRPr="008A2915" w14:paraId="7439680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0AACDAC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63A137D1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3AE74257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E8CF48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64E88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6D28AC" w:rsidRPr="00C211C7" w14:paraId="1044E327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9596881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560B0D0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00FFC287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D6679E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52098B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62708A48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DCB17D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335EC10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551F807B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90DA35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40FEFD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6D28AC" w:rsidRPr="00C211C7" w14:paraId="0C83C8FD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275C613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4B3C792E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6A01AEF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A2A1C8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3256440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2DFDFF86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6C24E4E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5742C93F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фантастический транспорт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382F5798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4036AB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97DE66F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6D28AC" w:rsidRPr="008A2915" w14:paraId="0C33906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440914C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3C12CD6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385DC1A1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DA0A96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AD5192C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6D28AC" w:rsidRPr="008A2915" w14:paraId="3CCBF987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1380DD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4E78016B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6CDB3990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3C4565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03F05BC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D28AC" w:rsidRPr="008A2915" w14:paraId="1796A8C0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830902C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7A17E9E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0275684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2E8DDC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052CDB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D28AC" w:rsidRPr="008A2915" w14:paraId="4902A3D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9D48367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38C1BBFE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B55D43D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C279D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B488AD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6D28AC" w:rsidRPr="008A2915" w14:paraId="2F3251DC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0554F54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7529423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2609D969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E64AB0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7CC2EF6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14996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D28AC" w:rsidRPr="008A2915" w14:paraId="3C7389C9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87B2B21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6832726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25B6B9F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3CB849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76966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14982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6D28AC" w:rsidRPr="008A2915" w14:paraId="7BFF8F12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3779C49A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557826F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D7B44C4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0A0325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4278AAC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626</w:t>
              </w:r>
            </w:hyperlink>
          </w:p>
        </w:tc>
      </w:tr>
      <w:tr w:rsidR="006D28AC" w:rsidRPr="00C211C7" w14:paraId="3D2C8B39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20944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7AE579FA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50855445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FEBD00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8A56BFD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C211C7" w14:paraId="03094C72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0E5DA07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3CEA33F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FD809C1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DFB2375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8BFA2C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1E4B97DE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6C65874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523C25F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6889850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C1CAB0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B89BE04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D28AC" w:rsidRPr="008A2915" w14:paraId="2D2E527F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50DCF3A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0DD3CB06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1206EB0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4310AF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BE3CCA3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8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6D28AC" w:rsidRPr="008A2915" w14:paraId="2332327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651F9E56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090A3F08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6920DE0F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F3E295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482EA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0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</w:hyperlink>
          </w:p>
        </w:tc>
      </w:tr>
      <w:tr w:rsidR="006D28AC" w:rsidRPr="008A2915" w14:paraId="26614CBE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57C7578C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15767EE9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7DEF7D71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AC5F38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ACDDB42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6D28AC" w:rsidRPr="00C211C7" w14:paraId="733D9880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7DC9DFB9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4498C01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330DB37B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FAB44F6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8814B96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6EED2BF5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D104CA1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15588625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Картина-натюрморт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рисуем</w:t>
            </w:r>
            <w:proofErr w:type="spellEnd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натюрморт</w:t>
            </w:r>
            <w:proofErr w:type="spellEnd"/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001F0220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A14072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5321F73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abe</w:t>
              </w:r>
              <w:proofErr w:type="spellEnd"/>
            </w:hyperlink>
          </w:p>
        </w:tc>
      </w:tr>
      <w:tr w:rsidR="006D28AC" w:rsidRPr="00C211C7" w14:paraId="4C09625B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BBC4427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08F403F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32A06D94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F98A58D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13E372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8A2915" w14:paraId="2760CC90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1F0F2403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2E55099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5251B853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4193194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58FC40B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C211C7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acca</w:t>
              </w:r>
              <w:proofErr w:type="spellEnd"/>
            </w:hyperlink>
          </w:p>
        </w:tc>
      </w:tr>
      <w:tr w:rsidR="006D28AC" w:rsidRPr="00C211C7" w14:paraId="7DB66E05" w14:textId="77777777" w:rsidTr="00021365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14:paraId="47947FD0" w14:textId="77777777" w:rsidR="006D28AC" w:rsidRPr="00C211C7" w:rsidRDefault="005B611D" w:rsidP="00EF096F">
            <w:pPr>
              <w:spacing w:after="0" w:line="240" w:lineRule="auto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47" w:type="dxa"/>
            <w:tcMar>
              <w:top w:w="50" w:type="dxa"/>
              <w:left w:w="100" w:type="dxa"/>
            </w:tcMar>
            <w:vAlign w:val="center"/>
          </w:tcPr>
          <w:p w14:paraId="26F81DB0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1797BB96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042A62" w14:textId="77777777" w:rsidR="006D28AC" w:rsidRPr="00C211C7" w:rsidRDefault="006D28AC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1DAB09E" w14:textId="77777777" w:rsidR="006D28AC" w:rsidRPr="00C211C7" w:rsidRDefault="006D28AC" w:rsidP="00EF096F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6D28AC" w:rsidRPr="00C211C7" w14:paraId="017F0EEF" w14:textId="77777777" w:rsidTr="00021365">
        <w:trPr>
          <w:trHeight w:val="144"/>
          <w:tblCellSpacing w:w="20" w:type="nil"/>
        </w:trPr>
        <w:tc>
          <w:tcPr>
            <w:tcW w:w="3660" w:type="dxa"/>
            <w:gridSpan w:val="2"/>
            <w:tcMar>
              <w:top w:w="50" w:type="dxa"/>
              <w:left w:w="100" w:type="dxa"/>
            </w:tcMar>
            <w:vAlign w:val="center"/>
          </w:tcPr>
          <w:p w14:paraId="5AA7A0BD" w14:textId="77777777" w:rsidR="006D28AC" w:rsidRPr="00C211C7" w:rsidRDefault="005B611D" w:rsidP="00EF096F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82" w:type="dxa"/>
            <w:tcMar>
              <w:top w:w="50" w:type="dxa"/>
              <w:left w:w="100" w:type="dxa"/>
            </w:tcMar>
            <w:vAlign w:val="center"/>
          </w:tcPr>
          <w:p w14:paraId="6BCE544A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848EB8" w14:textId="77777777" w:rsidR="006D28AC" w:rsidRPr="00C211C7" w:rsidRDefault="005B611D" w:rsidP="00EF096F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C211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9642228" w14:textId="77777777" w:rsidR="006D28AC" w:rsidRPr="00C211C7" w:rsidRDefault="006D28AC" w:rsidP="00EF096F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26C955C" w14:textId="77777777" w:rsidR="006D28AC" w:rsidRPr="00C211C7" w:rsidRDefault="006D28AC" w:rsidP="00EF096F">
      <w:pPr>
        <w:spacing w:line="240" w:lineRule="auto"/>
        <w:rPr>
          <w:lang w:val="ru-RU"/>
        </w:rPr>
        <w:sectPr w:rsidR="006D28AC" w:rsidRPr="00C211C7" w:rsidSect="00EF096F">
          <w:headerReference w:type="default" r:id="rId44"/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8"/>
    <w:p w14:paraId="0FCEB217" w14:textId="77777777" w:rsidR="00577A21" w:rsidRPr="00705B51" w:rsidRDefault="00577A21" w:rsidP="00EF09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705B51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>ЛИСТ ВНЕСЕНИЯ ИЗМЕНЕНИЙ В РАБОЧУЮ ПРОГРАММУ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2141"/>
        <w:gridCol w:w="1680"/>
        <w:gridCol w:w="3788"/>
        <w:gridCol w:w="1747"/>
      </w:tblGrid>
      <w:tr w:rsidR="00577A21" w:rsidRPr="008A2915" w14:paraId="701FB417" w14:textId="77777777" w:rsidTr="00021365">
        <w:trPr>
          <w:trHeight w:val="310"/>
        </w:trPr>
        <w:tc>
          <w:tcPr>
            <w:tcW w:w="3821" w:type="dxa"/>
            <w:gridSpan w:val="2"/>
          </w:tcPr>
          <w:p w14:paraId="0792E4BD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788" w:type="dxa"/>
            <w:vMerge w:val="restart"/>
          </w:tcPr>
          <w:p w14:paraId="295DEBF8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14:paraId="1332639C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747" w:type="dxa"/>
            <w:vMerge w:val="restart"/>
          </w:tcPr>
          <w:p w14:paraId="0F241B56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14:paraId="7739668A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</w:t>
            </w:r>
            <w:proofErr w:type="gram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л</w:t>
            </w:r>
            <w:proofErr w:type="gram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 xml:space="preserve"> учителя, отмена занятий по приказу и т.д.)</w:t>
            </w:r>
          </w:p>
        </w:tc>
      </w:tr>
      <w:tr w:rsidR="00577A21" w:rsidRPr="00705B51" w14:paraId="3F7CE07C" w14:textId="77777777" w:rsidTr="00021365">
        <w:trPr>
          <w:trHeight w:val="1154"/>
        </w:trPr>
        <w:tc>
          <w:tcPr>
            <w:tcW w:w="2141" w:type="dxa"/>
          </w:tcPr>
          <w:p w14:paraId="0B4CCF38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80" w:type="dxa"/>
          </w:tcPr>
          <w:p w14:paraId="1CB64A5F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788" w:type="dxa"/>
            <w:vMerge/>
          </w:tcPr>
          <w:p w14:paraId="184FECBD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  <w:vMerge/>
          </w:tcPr>
          <w:p w14:paraId="4D39DA6A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7A21" w:rsidRPr="00705B51" w14:paraId="2EF2821B" w14:textId="77777777" w:rsidTr="00021365">
        <w:trPr>
          <w:trHeight w:val="619"/>
        </w:trPr>
        <w:tc>
          <w:tcPr>
            <w:tcW w:w="2141" w:type="dxa"/>
          </w:tcPr>
          <w:p w14:paraId="34BCD5EE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67DFFB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6B0875D3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3E9D1118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7" w:type="dxa"/>
          </w:tcPr>
          <w:p w14:paraId="2AA59FDC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7A21" w:rsidRPr="008A2915" w14:paraId="5DA8BC04" w14:textId="77777777" w:rsidTr="00021365">
        <w:trPr>
          <w:trHeight w:val="957"/>
        </w:trPr>
        <w:tc>
          <w:tcPr>
            <w:tcW w:w="9356" w:type="dxa"/>
            <w:gridSpan w:val="4"/>
          </w:tcPr>
          <w:p w14:paraId="28760EB7" w14:textId="77777777" w:rsidR="00577A21" w:rsidRPr="00705B51" w:rsidRDefault="00577A21" w:rsidP="00EF096F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50A178EB" w14:textId="6F57E74A" w:rsidR="00577A21" w:rsidRPr="00EC4AA4" w:rsidRDefault="00577A21" w:rsidP="00EC4AA4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</w:tc>
      </w:tr>
      <w:tr w:rsidR="00577A21" w:rsidRPr="008A2915" w14:paraId="792DD549" w14:textId="77777777" w:rsidTr="00021365">
        <w:trPr>
          <w:trHeight w:val="619"/>
        </w:trPr>
        <w:tc>
          <w:tcPr>
            <w:tcW w:w="2141" w:type="dxa"/>
          </w:tcPr>
          <w:p w14:paraId="2D41CDD4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508218D4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29FF5C8D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448E5767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47" w:type="dxa"/>
          </w:tcPr>
          <w:p w14:paraId="23BBDD84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77A21" w:rsidRPr="008A2915" w14:paraId="4F20824A" w14:textId="77777777" w:rsidTr="00021365">
        <w:trPr>
          <w:trHeight w:val="957"/>
        </w:trPr>
        <w:tc>
          <w:tcPr>
            <w:tcW w:w="9356" w:type="dxa"/>
            <w:gridSpan w:val="4"/>
          </w:tcPr>
          <w:p w14:paraId="6E5C4488" w14:textId="77777777" w:rsidR="00577A21" w:rsidRPr="00705B51" w:rsidRDefault="00577A21" w:rsidP="00EF096F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64BE0EB7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6A475F50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77A21" w:rsidRPr="008A2915" w14:paraId="1CBB130F" w14:textId="77777777" w:rsidTr="00021365">
        <w:trPr>
          <w:trHeight w:val="647"/>
        </w:trPr>
        <w:tc>
          <w:tcPr>
            <w:tcW w:w="2141" w:type="dxa"/>
          </w:tcPr>
          <w:p w14:paraId="2D331EE2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1D34A151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071D5268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0AEF192E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47" w:type="dxa"/>
          </w:tcPr>
          <w:p w14:paraId="11A5B26F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77A21" w:rsidRPr="008A2915" w14:paraId="1182D5E6" w14:textId="77777777" w:rsidTr="00021365">
        <w:trPr>
          <w:trHeight w:val="957"/>
        </w:trPr>
        <w:tc>
          <w:tcPr>
            <w:tcW w:w="9356" w:type="dxa"/>
            <w:gridSpan w:val="4"/>
          </w:tcPr>
          <w:p w14:paraId="4FD6EBE8" w14:textId="77777777" w:rsidR="00577A21" w:rsidRPr="00705B51" w:rsidRDefault="00577A21" w:rsidP="00EF096F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03250BBC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3F3FE6B7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77A21" w:rsidRPr="008A2915" w14:paraId="400C63ED" w14:textId="77777777" w:rsidTr="00021365">
        <w:trPr>
          <w:trHeight w:val="619"/>
        </w:trPr>
        <w:tc>
          <w:tcPr>
            <w:tcW w:w="2141" w:type="dxa"/>
          </w:tcPr>
          <w:p w14:paraId="635493BF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3EB4F342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3EE501E5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72867CA3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747" w:type="dxa"/>
          </w:tcPr>
          <w:p w14:paraId="2C68803D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577A21" w:rsidRPr="008A2915" w14:paraId="2E94684A" w14:textId="77777777" w:rsidTr="00021365">
        <w:trPr>
          <w:trHeight w:val="985"/>
        </w:trPr>
        <w:tc>
          <w:tcPr>
            <w:tcW w:w="9356" w:type="dxa"/>
            <w:gridSpan w:val="4"/>
          </w:tcPr>
          <w:p w14:paraId="366244AE" w14:textId="77777777" w:rsidR="00577A21" w:rsidRPr="00705B51" w:rsidRDefault="00577A21" w:rsidP="00EF096F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72F188EC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371EAB0A" w14:textId="77777777" w:rsidR="00577A21" w:rsidRPr="00705B51" w:rsidRDefault="00577A21" w:rsidP="00EF09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14:paraId="0E71A791" w14:textId="77777777" w:rsidR="00577A21" w:rsidRPr="00705B51" w:rsidRDefault="00577A21" w:rsidP="00EF096F">
      <w:pPr>
        <w:tabs>
          <w:tab w:val="left" w:pos="2385"/>
        </w:tabs>
        <w:spacing w:line="240" w:lineRule="auto"/>
        <w:rPr>
          <w:lang w:val="ru-RU"/>
        </w:rPr>
      </w:pPr>
    </w:p>
    <w:p w14:paraId="11576F5C" w14:textId="77777777" w:rsidR="00631A12" w:rsidRPr="00B330E5" w:rsidRDefault="00631A12" w:rsidP="00EF096F">
      <w:pPr>
        <w:spacing w:line="240" w:lineRule="auto"/>
        <w:rPr>
          <w:lang w:val="ru-RU"/>
        </w:rPr>
      </w:pPr>
    </w:p>
    <w:sectPr w:rsidR="00631A12" w:rsidRPr="00B330E5" w:rsidSect="00EF096F">
      <w:type w:val="continuous"/>
      <w:pgSz w:w="11907" w:h="16839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55894" w14:textId="77777777" w:rsidR="00C91028" w:rsidRDefault="00C91028" w:rsidP="00B06E78">
      <w:pPr>
        <w:spacing w:after="0" w:line="240" w:lineRule="auto"/>
      </w:pPr>
      <w:r>
        <w:separator/>
      </w:r>
    </w:p>
  </w:endnote>
  <w:endnote w:type="continuationSeparator" w:id="0">
    <w:p w14:paraId="2136509B" w14:textId="77777777" w:rsidR="00C91028" w:rsidRDefault="00C91028" w:rsidP="00B06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C8B35" w14:textId="77777777" w:rsidR="00C91028" w:rsidRDefault="00C91028" w:rsidP="00B06E78">
      <w:pPr>
        <w:spacing w:after="0" w:line="240" w:lineRule="auto"/>
      </w:pPr>
      <w:r>
        <w:separator/>
      </w:r>
    </w:p>
  </w:footnote>
  <w:footnote w:type="continuationSeparator" w:id="0">
    <w:p w14:paraId="375D3295" w14:textId="77777777" w:rsidR="00C91028" w:rsidRDefault="00C91028" w:rsidP="00B06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0836389"/>
      <w:docPartObj>
        <w:docPartGallery w:val="Page Numbers (Top of Page)"/>
        <w:docPartUnique/>
      </w:docPartObj>
    </w:sdtPr>
    <w:sdtEndPr/>
    <w:sdtContent>
      <w:p w14:paraId="3585C423" w14:textId="558FBE84" w:rsidR="005B611D" w:rsidRPr="00B06E78" w:rsidRDefault="005B611D" w:rsidP="00B06E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2915" w:rsidRPr="008A2915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01FE9"/>
    <w:multiLevelType w:val="multilevel"/>
    <w:tmpl w:val="BD52A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3449D"/>
    <w:multiLevelType w:val="multilevel"/>
    <w:tmpl w:val="D9288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BD72BA"/>
    <w:multiLevelType w:val="multilevel"/>
    <w:tmpl w:val="0F8A71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4231E7"/>
    <w:multiLevelType w:val="multilevel"/>
    <w:tmpl w:val="2D545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0B201E"/>
    <w:multiLevelType w:val="multilevel"/>
    <w:tmpl w:val="90906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146BB6"/>
    <w:multiLevelType w:val="multilevel"/>
    <w:tmpl w:val="C89224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28AC"/>
    <w:rsid w:val="00021365"/>
    <w:rsid w:val="00080234"/>
    <w:rsid w:val="000E56B6"/>
    <w:rsid w:val="003C28BB"/>
    <w:rsid w:val="00477863"/>
    <w:rsid w:val="004F5CDC"/>
    <w:rsid w:val="00577A21"/>
    <w:rsid w:val="005B611D"/>
    <w:rsid w:val="00631A12"/>
    <w:rsid w:val="0063220D"/>
    <w:rsid w:val="006D28AC"/>
    <w:rsid w:val="006D5C56"/>
    <w:rsid w:val="0072299F"/>
    <w:rsid w:val="008A2915"/>
    <w:rsid w:val="008F70C3"/>
    <w:rsid w:val="009E6515"/>
    <w:rsid w:val="00B06E78"/>
    <w:rsid w:val="00B330E5"/>
    <w:rsid w:val="00B7159F"/>
    <w:rsid w:val="00BA1EEA"/>
    <w:rsid w:val="00BC09BE"/>
    <w:rsid w:val="00C211C7"/>
    <w:rsid w:val="00C73979"/>
    <w:rsid w:val="00C91028"/>
    <w:rsid w:val="00CC2330"/>
    <w:rsid w:val="00CC71F7"/>
    <w:rsid w:val="00D064EA"/>
    <w:rsid w:val="00DA1B04"/>
    <w:rsid w:val="00E904F8"/>
    <w:rsid w:val="00EC4AA4"/>
    <w:rsid w:val="00ED462A"/>
    <w:rsid w:val="00EE5A10"/>
    <w:rsid w:val="00EF096F"/>
    <w:rsid w:val="00EF7B4A"/>
    <w:rsid w:val="00F45744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E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06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06E78"/>
  </w:style>
  <w:style w:type="paragraph" w:styleId="af0">
    <w:name w:val="Balloon Text"/>
    <w:basedOn w:val="a"/>
    <w:link w:val="af1"/>
    <w:uiPriority w:val="99"/>
    <w:semiHidden/>
    <w:unhideWhenUsed/>
    <w:rsid w:val="008A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A29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a932" TargetMode="External"/><Relationship Id="rId20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bd46" TargetMode="External"/><Relationship Id="rId41" Type="http://schemas.openxmlformats.org/officeDocument/2006/relationships/hyperlink" Target="https://m.edsoo.ru/8a149eb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37C40-FD44-4191-994F-C57D61B0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4439</Words>
  <Characters>25308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22</cp:revision>
  <cp:lastPrinted>2024-08-24T20:37:00Z</cp:lastPrinted>
  <dcterms:created xsi:type="dcterms:W3CDTF">2024-05-31T18:45:00Z</dcterms:created>
  <dcterms:modified xsi:type="dcterms:W3CDTF">2024-09-21T08:43:00Z</dcterms:modified>
</cp:coreProperties>
</file>