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AA8FB" w14:textId="77777777" w:rsidR="00682A2F" w:rsidRDefault="00682A2F" w:rsidP="00F35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4370770"/>
      <w:bookmarkStart w:id="1" w:name="_Hlk143891993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B93B875" wp14:editId="40FF0C60">
            <wp:extent cx="6057900" cy="89378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1 00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04" t="7459" r="7865" b="8581"/>
                    <a:stretch/>
                  </pic:blipFill>
                  <pic:spPr bwMode="auto">
                    <a:xfrm>
                      <a:off x="0" y="0"/>
                      <a:ext cx="6069482" cy="89549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10CA22" w14:textId="77777777" w:rsidR="00682A2F" w:rsidRDefault="00682A2F" w:rsidP="00F35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2958E8" w14:textId="67F8A54C" w:rsidR="00946059" w:rsidRDefault="00946059" w:rsidP="009460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GoBack"/>
      <w:bookmarkEnd w:id="0"/>
      <w:bookmarkEnd w:id="1"/>
      <w:bookmarkEnd w:id="2"/>
      <w:r w:rsidRPr="0094605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</w:t>
      </w:r>
    </w:p>
    <w:p w14:paraId="4FF7E2BE" w14:textId="5303E7C1" w:rsidR="00946059" w:rsidRPr="00946059" w:rsidRDefault="00946059" w:rsidP="0094605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46059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14:paraId="0846C463" w14:textId="681043BF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46059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DE8C1F0" w14:textId="77777777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059">
        <w:rPr>
          <w:rFonts w:ascii="Times New Roman" w:hAnsi="Times New Roman" w:cs="Times New Roman"/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0564E1F8" w14:textId="1431BE16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0A3D890A" w14:textId="24C0CDEA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75BF02F8" w14:textId="3DF72E69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осваивать навыки организации безопасного поведения в информационной среде;</w:t>
      </w:r>
    </w:p>
    <w:p w14:paraId="3BE1E918" w14:textId="273D856C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64B80114" w14:textId="3545EC8E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020E416C" w14:textId="0DA57A9E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77F087F3" w14:textId="77777777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059">
        <w:rPr>
          <w:rFonts w:ascii="Times New Roman" w:hAnsi="Times New Roman" w:cs="Times New Roman"/>
          <w:sz w:val="24"/>
          <w:szCs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619C6C90" w14:textId="48FCA682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4AE7B8A0" w14:textId="53082773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46059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14:paraId="1C4116A9" w14:textId="64595168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46059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</w:t>
      </w:r>
    </w:p>
    <w:p w14:paraId="080F0FAA" w14:textId="77777777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059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14:paraId="44D89E10" w14:textId="58170377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устанавливать связи и зависимости между математическими объектами («часть – целое», «причина – следствие», «протяжённость»);</w:t>
      </w:r>
    </w:p>
    <w:p w14:paraId="45349338" w14:textId="69B0989A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0D00A928" w14:textId="1467321A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6D6626E4" w14:textId="6C584B24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2EEDDFC" w14:textId="77777777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059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14:paraId="20C6C86B" w14:textId="609BB9BB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14:paraId="05036960" w14:textId="64E24B7C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6EEE2A57" w14:textId="77777777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059">
        <w:rPr>
          <w:rFonts w:ascii="Times New Roman" w:hAnsi="Times New Roman" w:cs="Times New Roman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14:paraId="41DB3AB9" w14:textId="77777777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059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14:paraId="1268B36F" w14:textId="5F88E624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5B87633" w14:textId="53F0494F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209B6A4E" w14:textId="64D87D7F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0549FBC5" w14:textId="7A3E9EA6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6059">
        <w:rPr>
          <w:rFonts w:ascii="Times New Roman" w:hAnsi="Times New Roman" w:cs="Times New Roman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14:paraId="484BBF27" w14:textId="52A5180D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46059" w:rsidRPr="00946059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</w:t>
      </w:r>
    </w:p>
    <w:p w14:paraId="1CF10414" w14:textId="77777777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059">
        <w:rPr>
          <w:rFonts w:ascii="Times New Roman" w:hAnsi="Times New Roman" w:cs="Times New Roman"/>
          <w:sz w:val="24"/>
          <w:szCs w:val="24"/>
        </w:rPr>
        <w:t>Общение:</w:t>
      </w:r>
    </w:p>
    <w:p w14:paraId="653633A1" w14:textId="52476148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конструировать утверждения, проверять их истинность;</w:t>
      </w:r>
    </w:p>
    <w:p w14:paraId="6B678273" w14:textId="23582925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14:paraId="7D04633F" w14:textId="14145973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комментировать процесс вычисления, построения, решения;</w:t>
      </w:r>
    </w:p>
    <w:p w14:paraId="2C605043" w14:textId="1A0D8189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объяснять полученный ответ с использованием изученной терминологии;</w:t>
      </w:r>
    </w:p>
    <w:p w14:paraId="05F3F53B" w14:textId="107CFDAA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7B139892" w14:textId="21CF67F7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39D10576" w14:textId="65FF6593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ориентироваться в алгоритмах: воспроизводить, дополнять, исправлять деформированные;</w:t>
      </w:r>
    </w:p>
    <w:p w14:paraId="22CB536A" w14:textId="2250656C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самостоятельно составлять тексты заданий, аналогичные типовым изученным.</w:t>
      </w:r>
    </w:p>
    <w:p w14:paraId="10A8DE2D" w14:textId="510A5F3A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46059" w:rsidRPr="00946059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14:paraId="3960132E" w14:textId="77777777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059">
        <w:rPr>
          <w:rFonts w:ascii="Times New Roman" w:hAnsi="Times New Roman" w:cs="Times New Roman"/>
          <w:sz w:val="24"/>
          <w:szCs w:val="24"/>
        </w:rPr>
        <w:t>Самоорганизация:</w:t>
      </w:r>
    </w:p>
    <w:p w14:paraId="35CC9358" w14:textId="4EFA32FD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043D6353" w14:textId="0D382CCE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14:paraId="42181E26" w14:textId="1F1865C5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14:paraId="32497E15" w14:textId="77777777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059">
        <w:rPr>
          <w:rFonts w:ascii="Times New Roman" w:hAnsi="Times New Roman" w:cs="Times New Roman"/>
          <w:sz w:val="24"/>
          <w:szCs w:val="24"/>
        </w:rPr>
        <w:t>Самоконтроль (рефлексия):</w:t>
      </w:r>
    </w:p>
    <w:p w14:paraId="4876C325" w14:textId="0A73018B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осуществлять контроль процесса и результата своей деятельности;</w:t>
      </w:r>
    </w:p>
    <w:p w14:paraId="0F294247" w14:textId="4D8F5DD1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выбирать и при необходимости корректировать способы действий;</w:t>
      </w:r>
    </w:p>
    <w:p w14:paraId="3CE05D7C" w14:textId="27A5E254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находить ошибки в своей работе, устанавливать их причины, вести поиск путей преодоления ошибок;</w:t>
      </w:r>
    </w:p>
    <w:p w14:paraId="066F20A9" w14:textId="6C3C8E57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7044B93A" w14:textId="6EA15043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14:paraId="1782CB00" w14:textId="77777777" w:rsidR="00946059" w:rsidRPr="00946059" w:rsidRDefault="00946059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059">
        <w:rPr>
          <w:rFonts w:ascii="Times New Roman" w:hAnsi="Times New Roman" w:cs="Times New Roman"/>
          <w:sz w:val="24"/>
          <w:szCs w:val="24"/>
        </w:rPr>
        <w:t>Совместная деятельность:</w:t>
      </w:r>
    </w:p>
    <w:p w14:paraId="0FB28C41" w14:textId="7E9AE785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4FBB5781" w14:textId="740ED23C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6059" w:rsidRPr="00946059">
        <w:rPr>
          <w:rFonts w:ascii="Times New Roman" w:hAnsi="Times New Roman" w:cs="Times New Roman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0F328DBD" w14:textId="59CE7CDD" w:rsidR="00946059" w:rsidRPr="00946059" w:rsidRDefault="00D51FB4" w:rsidP="0094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46059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14:paraId="3CEA552A" w14:textId="36EDD4F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sz w:val="24"/>
          <w:szCs w:val="24"/>
        </w:rPr>
        <w:t>К концу обучения во</w:t>
      </w:r>
      <w:r w:rsidRPr="00D51FB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51FB4">
        <w:rPr>
          <w:rFonts w:ascii="Times New Roman" w:hAnsi="Times New Roman" w:cs="Times New Roman"/>
          <w:b/>
          <w:sz w:val="24"/>
          <w:szCs w:val="24"/>
        </w:rPr>
        <w:t>2 классе</w:t>
      </w:r>
      <w:r w:rsidRPr="00D51FB4">
        <w:rPr>
          <w:rFonts w:ascii="Times New Roman" w:hAnsi="Times New Roman" w:cs="Times New Roman"/>
          <w:sz w:val="24"/>
          <w:szCs w:val="24"/>
        </w:rPr>
        <w:t xml:space="preserve"> у обучающегося будут сформированы следующие умения:</w:t>
      </w:r>
    </w:p>
    <w:p w14:paraId="04D2141D" w14:textId="454A8FD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читать, записывать, сравнивать, упорядочивать числа в пределах 100;</w:t>
      </w:r>
    </w:p>
    <w:p w14:paraId="0A5A4693" w14:textId="4FC06340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4452250F" w14:textId="498CBE43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1E647802" w14:textId="42CA0F76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0F5CAA1D" w14:textId="49B85C7D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70F6D5A7" w14:textId="49119222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находить неизвестный компонент сложения, вычитания;</w:t>
      </w:r>
    </w:p>
    <w:p w14:paraId="486F4D92" w14:textId="634830DF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70FFB513" w14:textId="6B9319F0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определять с помощью измерительных инструментов длину, определять время с помощью часов;</w:t>
      </w:r>
    </w:p>
    <w:p w14:paraId="1CD28E58" w14:textId="7586610A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54AB83EF" w14:textId="6DC3F998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52F149FB" w14:textId="671E1DCF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различать и называть геометрические фигуры: прямой угол, ломаную, многоугольник;</w:t>
      </w:r>
    </w:p>
    <w:p w14:paraId="0DAFFA14" w14:textId="5708810C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33198737" w14:textId="79735BFF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выполнять измерение длин реальных объектов с помощью линейки;</w:t>
      </w:r>
    </w:p>
    <w:p w14:paraId="75651A6D" w14:textId="7FD82E82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14:paraId="42B3B272" w14:textId="11FB5C06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распознавать верные (истинные) и неверные (ложные) утверждения со словами «все», «каждый»;</w:t>
      </w:r>
    </w:p>
    <w:p w14:paraId="02D19A28" w14:textId="48D7726B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проводить одно-</w:t>
      </w:r>
      <w:proofErr w:type="spellStart"/>
      <w:r w:rsidRPr="00D51FB4">
        <w:rPr>
          <w:rFonts w:ascii="Times New Roman" w:hAnsi="Times New Roman" w:cs="Times New Roman"/>
          <w:sz w:val="24"/>
          <w:szCs w:val="24"/>
        </w:rPr>
        <w:t>двухшаговые</w:t>
      </w:r>
      <w:proofErr w:type="spellEnd"/>
      <w:r w:rsidRPr="00D51FB4">
        <w:rPr>
          <w:rFonts w:ascii="Times New Roman" w:hAnsi="Times New Roman" w:cs="Times New Roman"/>
          <w:sz w:val="24"/>
          <w:szCs w:val="24"/>
        </w:rPr>
        <w:t xml:space="preserve"> логические рассуждения и делать выводы;</w:t>
      </w:r>
    </w:p>
    <w:p w14:paraId="3E13A2BC" w14:textId="0DEEE37F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14:paraId="1256D49A" w14:textId="592F64B4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находить закономерность в ряду объектов (чисел, геометрических фигур);</w:t>
      </w:r>
    </w:p>
    <w:p w14:paraId="2826DB4F" w14:textId="014A8FB6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75B8247C" w14:textId="29AABEA6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сравнивать группы объектов (находить общее, различное);</w:t>
      </w:r>
    </w:p>
    <w:p w14:paraId="345CB17E" w14:textId="17A2B999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обнаруживать модели геометрических фигур в окружающем мире;</w:t>
      </w:r>
    </w:p>
    <w:p w14:paraId="6311FFC5" w14:textId="7868A8C1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подбирать примеры, подтверждающие суждение, ответ;</w:t>
      </w:r>
    </w:p>
    <w:p w14:paraId="448E0FF8" w14:textId="55A15B00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составлять (дополнять) текстовую задачу;</w:t>
      </w:r>
    </w:p>
    <w:p w14:paraId="19076A0C" w14:textId="1A29580B" w:rsid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1FB4">
        <w:rPr>
          <w:rFonts w:ascii="Times New Roman" w:hAnsi="Times New Roman" w:cs="Times New Roman"/>
          <w:sz w:val="24"/>
          <w:szCs w:val="24"/>
        </w:rPr>
        <w:t>проверять правильность вычисления, измерения.</w:t>
      </w:r>
    </w:p>
    <w:p w14:paraId="4C7D1826" w14:textId="5E044507" w:rsidR="00D51FB4" w:rsidRDefault="00D51FB4" w:rsidP="00D51F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МАТЕРИАЛА</w:t>
      </w:r>
    </w:p>
    <w:p w14:paraId="1EA805C5" w14:textId="40F76B6C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52716B68" w14:textId="7E36C202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bCs/>
          <w:sz w:val="24"/>
          <w:szCs w:val="24"/>
        </w:rPr>
        <w:t>Числа и величины</w:t>
      </w:r>
    </w:p>
    <w:p w14:paraId="643249AC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784143F7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7AD95DED" w14:textId="4FFE1B01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bCs/>
          <w:sz w:val="24"/>
          <w:szCs w:val="24"/>
        </w:rPr>
        <w:t>Арифметические действия</w:t>
      </w:r>
    </w:p>
    <w:p w14:paraId="7FF54F65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</w:t>
      </w:r>
      <w:r w:rsidRPr="00D51FB4">
        <w:rPr>
          <w:rFonts w:ascii="Times New Roman" w:hAnsi="Times New Roman" w:cs="Times New Roman"/>
          <w:sz w:val="24"/>
          <w:szCs w:val="24"/>
        </w:rPr>
        <w:lastRenderedPageBreak/>
        <w:t xml:space="preserve">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00F3D11A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24A98C38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1774F58C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7CFCB97C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0664C665" w14:textId="16DB0AD0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bCs/>
          <w:sz w:val="24"/>
          <w:szCs w:val="24"/>
        </w:rPr>
        <w:t>Текстовые задачи</w:t>
      </w:r>
    </w:p>
    <w:p w14:paraId="631BC19E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3ADFBBB1" w14:textId="12269F4D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bCs/>
          <w:sz w:val="24"/>
          <w:szCs w:val="24"/>
        </w:rPr>
        <w:t>Пространственные отношения и геометрические фигуры</w:t>
      </w:r>
    </w:p>
    <w:p w14:paraId="3430415B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3A48018C" w14:textId="0D1C5C34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bCs/>
          <w:sz w:val="24"/>
          <w:szCs w:val="24"/>
        </w:rPr>
        <w:t>Математическая информация</w:t>
      </w:r>
    </w:p>
    <w:p w14:paraId="77702841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24C541FF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3E819B32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0D2B928D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Внесение данных в таблицу, дополнение моделей (схем, изображений) готовыми числовыми данными. </w:t>
      </w:r>
    </w:p>
    <w:p w14:paraId="5BA1E657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6D0E7D81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5FF1BF43" w14:textId="195A7153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sz w:val="24"/>
          <w:szCs w:val="24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84361DA" w14:textId="500199D2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C0DD358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lastRenderedPageBreak/>
        <w:t>наблюдать математические отношения (часть – целое, больше – меньше) в окружающем мире;</w:t>
      </w:r>
    </w:p>
    <w:p w14:paraId="2971A712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14:paraId="082317B0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45506C9D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3963AD49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обнаруживать модели геометрических фигур в окружающем мире;</w:t>
      </w:r>
    </w:p>
    <w:p w14:paraId="3FFB92BA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вести поиск различных решений задачи (расчётной, с геометрическим содержанием);</w:t>
      </w:r>
    </w:p>
    <w:p w14:paraId="3138AECE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6696E861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устанавливать соответствие между математическим выражением и его текстовым описанием;</w:t>
      </w:r>
    </w:p>
    <w:p w14:paraId="465DBF62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подбирать примеры, подтверждающие суждение, вывод, ответ. </w:t>
      </w:r>
    </w:p>
    <w:p w14:paraId="1583ECE5" w14:textId="0C21D8DD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0123BBF3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52EE19F1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устанавливать логику перебора вариантов для решения простейших комбинаторных задач;</w:t>
      </w:r>
    </w:p>
    <w:p w14:paraId="13660307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дополнять модели (схемы, изображения) готовыми числовыми данными. </w:t>
      </w:r>
    </w:p>
    <w:p w14:paraId="4B8EE5A1" w14:textId="777544CC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440C3345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комментировать ход вычислений;</w:t>
      </w:r>
    </w:p>
    <w:p w14:paraId="2317B97B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объяснять выбор величины, соответствующей ситуации измерения;</w:t>
      </w:r>
    </w:p>
    <w:p w14:paraId="60336E3C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составлять текстовую задачу с заданным отношением (готовым решением) по образцу;</w:t>
      </w:r>
    </w:p>
    <w:p w14:paraId="3018E9BC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46CBA764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называть числа, величины, геометрические фигуры, обладающие заданным свойством;</w:t>
      </w:r>
    </w:p>
    <w:p w14:paraId="0DE175DB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записывать, читать число, числовое выражение;</w:t>
      </w:r>
    </w:p>
    <w:p w14:paraId="1D7313D3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62CC4125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конструировать утверждения с использованием слов «каждый», «все». </w:t>
      </w:r>
    </w:p>
    <w:p w14:paraId="50EC0AD2" w14:textId="049B77D3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0A680717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14:paraId="53E4A6F1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организовывать, участвовать, контролировать ход и результат парной работы с математическим материалом;</w:t>
      </w:r>
    </w:p>
    <w:p w14:paraId="05E53E20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14:paraId="468D0B8B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 xml:space="preserve">находить с помощью учителя причину возникшей ошибки или затруднения. </w:t>
      </w:r>
    </w:p>
    <w:p w14:paraId="2C00BCFF" w14:textId="544F7328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FB4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14:paraId="335F52E3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6AFB968B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50CB48A8" w14:textId="77777777" w:rsidR="00D51FB4" w:rsidRP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21AF401B" w14:textId="77777777" w:rsidR="00D51FB4" w:rsidRDefault="00D51FB4" w:rsidP="00D51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FB4">
        <w:rPr>
          <w:rFonts w:ascii="Times New Roman" w:hAnsi="Times New Roman" w:cs="Times New Roman"/>
          <w:sz w:val="24"/>
          <w:szCs w:val="24"/>
        </w:rPr>
        <w:t>совместно с учителем оценивать результаты выполнения общей работы.</w:t>
      </w:r>
    </w:p>
    <w:p w14:paraId="6628FBB7" w14:textId="649395A3" w:rsidR="00D51FB4" w:rsidRDefault="00D51FB4" w:rsidP="00D51F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1FB4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2418"/>
        <w:gridCol w:w="719"/>
        <w:gridCol w:w="1421"/>
        <w:gridCol w:w="1486"/>
        <w:gridCol w:w="2827"/>
      </w:tblGrid>
      <w:tr w:rsidR="00D51FB4" w:rsidRPr="00D51FB4" w14:paraId="3DE09B4D" w14:textId="77777777" w:rsidTr="00D51FB4">
        <w:trPr>
          <w:trHeight w:val="144"/>
          <w:tblCellSpacing w:w="20" w:type="nil"/>
        </w:trPr>
        <w:tc>
          <w:tcPr>
            <w:tcW w:w="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443D9E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№ п/п </w:t>
            </w:r>
          </w:p>
          <w:p w14:paraId="61FCD45A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8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6B6793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разделов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тем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программы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14:paraId="227134F1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8C06A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Количество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часов</w:t>
            </w:r>
            <w:proofErr w:type="spellEnd"/>
          </w:p>
        </w:tc>
        <w:tc>
          <w:tcPr>
            <w:tcW w:w="30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A8B8F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Электронные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цифровые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ресурсы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14:paraId="4358B9E7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  <w:tr w:rsidR="00D51FB4" w:rsidRPr="00D51FB4" w14:paraId="153A49FB" w14:textId="77777777" w:rsidTr="00D51F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29E47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F0AAC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0DF92C26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Всего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14:paraId="2B1F621B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E037767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Контрольные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работы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14:paraId="1608A335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469D43C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Практические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работы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14:paraId="4AFFF38A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2EC4A1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  <w:tr w:rsidR="00D51FB4" w:rsidRPr="00D51FB4" w14:paraId="1CE1927C" w14:textId="77777777" w:rsidTr="00167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34CE77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Раздел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1.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Числа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величины</w:t>
            </w:r>
            <w:proofErr w:type="spellEnd"/>
          </w:p>
        </w:tc>
      </w:tr>
      <w:tr w:rsidR="00D51FB4" w:rsidRPr="00682A2F" w14:paraId="2DA2EF4D" w14:textId="77777777" w:rsidTr="00D51FB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14:paraId="14BD5E37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1.1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3FD41C2D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Числа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4749CD07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9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4B67D9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8DBD5A8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4A0888A" w14:textId="77777777" w:rsidR="00D51FB4" w:rsidRPr="00D51FB4" w:rsidRDefault="00300CD5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hyperlink r:id="rId9">
              <w:r w:rsidR="00D51FB4" w:rsidRPr="00D51FB4">
                <w:rPr>
                  <w:rStyle w:val="a7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en-US"/>
                </w:rPr>
                <w:t>https://resh.edu.ru/subject/12/2/</w:t>
              </w:r>
            </w:hyperlink>
          </w:p>
        </w:tc>
      </w:tr>
      <w:tr w:rsidR="00D51FB4" w:rsidRPr="0027555F" w14:paraId="1D9AEFBB" w14:textId="77777777" w:rsidTr="00D51FB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14:paraId="5EC3164B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1.2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7D3B135C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Величины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5E62A1A3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DFD5BE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E17803E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43D48BFC" w14:textId="77777777" w:rsidR="00D51FB4" w:rsidRPr="00805EF9" w:rsidRDefault="00300CD5" w:rsidP="00D51FB4">
            <w:pPr>
              <w:spacing w:after="0" w:line="240" w:lineRule="auto"/>
              <w:rPr>
                <w:rStyle w:val="a7"/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hyperlink r:id="rId10">
              <w:r w:rsidR="00D51FB4" w:rsidRPr="00D51FB4">
                <w:rPr>
                  <w:rStyle w:val="a7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en-US"/>
                </w:rPr>
                <w:t>https://resh.edu.ru/subject/12/2/</w:t>
              </w:r>
            </w:hyperlink>
          </w:p>
          <w:p w14:paraId="369F7010" w14:textId="4C0B1D49" w:rsidR="0027555F" w:rsidRPr="0027555F" w:rsidRDefault="00300CD5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1">
              <w:r w:rsidR="0027555F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https://uchi.ru/</w:t>
              </w:r>
            </w:hyperlink>
          </w:p>
        </w:tc>
      </w:tr>
      <w:tr w:rsidR="00D51FB4" w:rsidRPr="00D51FB4" w14:paraId="193EFE7C" w14:textId="77777777" w:rsidTr="00D51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EB8B36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Итого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6486BE2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FB210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  <w:tr w:rsidR="00D51FB4" w:rsidRPr="00D51FB4" w14:paraId="71CA4999" w14:textId="77777777" w:rsidTr="00167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B59964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Раздел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2.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Арифметические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действия</w:t>
            </w:r>
            <w:proofErr w:type="spellEnd"/>
          </w:p>
        </w:tc>
      </w:tr>
      <w:tr w:rsidR="00D51FB4" w:rsidRPr="0027555F" w14:paraId="5E684CC4" w14:textId="77777777" w:rsidTr="00D51FB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14:paraId="78765C3A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2.1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6FBD21C4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Сложение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вычитание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45C5506B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19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DAAE838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09B93E5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16F5215" w14:textId="77777777" w:rsidR="00D51FB4" w:rsidRPr="00805EF9" w:rsidRDefault="00300CD5" w:rsidP="00D51FB4">
            <w:pPr>
              <w:spacing w:after="0" w:line="240" w:lineRule="auto"/>
              <w:rPr>
                <w:rStyle w:val="a7"/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hyperlink r:id="rId12">
              <w:r w:rsidR="00D51FB4" w:rsidRPr="00D51FB4">
                <w:rPr>
                  <w:rStyle w:val="a7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en-US"/>
                </w:rPr>
                <w:t>https://resh.edu.ru/subject/12/2/</w:t>
              </w:r>
            </w:hyperlink>
          </w:p>
          <w:p w14:paraId="4B859314" w14:textId="06ACE44C" w:rsidR="0027555F" w:rsidRPr="0027555F" w:rsidRDefault="00300CD5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3">
              <w:r w:rsidR="0027555F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https://uchi.ru/</w:t>
              </w:r>
            </w:hyperlink>
          </w:p>
        </w:tc>
      </w:tr>
      <w:tr w:rsidR="00D51FB4" w:rsidRPr="0027555F" w14:paraId="321EECA0" w14:textId="77777777" w:rsidTr="00D51FB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14:paraId="6255E79F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2.2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14A3B899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Умножение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деление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67ED8665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25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E49AF1A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BCF4D31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62A58B27" w14:textId="77777777" w:rsidR="00D51FB4" w:rsidRPr="00805EF9" w:rsidRDefault="00300CD5" w:rsidP="00D51FB4">
            <w:pPr>
              <w:spacing w:after="0" w:line="240" w:lineRule="auto"/>
              <w:rPr>
                <w:rStyle w:val="a7"/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hyperlink r:id="rId14">
              <w:r w:rsidR="00D51FB4" w:rsidRPr="00D51FB4">
                <w:rPr>
                  <w:rStyle w:val="a7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en-US"/>
                </w:rPr>
                <w:t>https://resh.edu.ru/subject/12/2/</w:t>
              </w:r>
            </w:hyperlink>
          </w:p>
          <w:p w14:paraId="2AD114FD" w14:textId="03D842C5" w:rsidR="0027555F" w:rsidRPr="0027555F" w:rsidRDefault="00300CD5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5">
              <w:r w:rsidR="0027555F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https://uchi.ru/</w:t>
              </w:r>
            </w:hyperlink>
          </w:p>
        </w:tc>
      </w:tr>
      <w:tr w:rsidR="00D51FB4" w:rsidRPr="0027555F" w14:paraId="05B59862" w14:textId="77777777" w:rsidTr="00D51FB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14:paraId="6768913C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2.3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3198A634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Арифметические действия с числами в пределах 100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482CF8F3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12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5756E0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1AC85A0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1BEE3F8" w14:textId="77777777" w:rsidR="00D51FB4" w:rsidRPr="00805EF9" w:rsidRDefault="00300CD5" w:rsidP="00D51FB4">
            <w:pPr>
              <w:spacing w:after="0" w:line="240" w:lineRule="auto"/>
              <w:rPr>
                <w:rStyle w:val="a7"/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hyperlink r:id="rId16">
              <w:r w:rsidR="00D51FB4" w:rsidRPr="00D51FB4">
                <w:rPr>
                  <w:rStyle w:val="a7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en-US"/>
                </w:rPr>
                <w:t>https://resh.edu.ru/subject/12/2/</w:t>
              </w:r>
            </w:hyperlink>
          </w:p>
          <w:p w14:paraId="428F1215" w14:textId="033C68F4" w:rsidR="0027555F" w:rsidRPr="0027555F" w:rsidRDefault="00300CD5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7">
              <w:r w:rsidR="0027555F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https://uchi.ru/</w:t>
              </w:r>
            </w:hyperlink>
          </w:p>
        </w:tc>
      </w:tr>
      <w:tr w:rsidR="00D51FB4" w:rsidRPr="00D51FB4" w14:paraId="25E03C2C" w14:textId="77777777" w:rsidTr="00D51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39888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Итого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791F6455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59034B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  <w:tr w:rsidR="00D51FB4" w:rsidRPr="00D51FB4" w14:paraId="60FEBD97" w14:textId="77777777" w:rsidTr="00167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713B5A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Раздел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3.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Текстовые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задачи</w:t>
            </w:r>
            <w:proofErr w:type="spellEnd"/>
          </w:p>
        </w:tc>
      </w:tr>
      <w:tr w:rsidR="00D51FB4" w:rsidRPr="0027555F" w14:paraId="1566AF34" w14:textId="77777777" w:rsidTr="00D51FB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14:paraId="27BC3827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3.1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7AC2F207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Текстовые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задачи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23CBE9C9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0D48595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4157C7F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5D8409C" w14:textId="77777777" w:rsidR="00D51FB4" w:rsidRPr="00805EF9" w:rsidRDefault="00300CD5" w:rsidP="00D51FB4">
            <w:pPr>
              <w:spacing w:after="0" w:line="240" w:lineRule="auto"/>
              <w:rPr>
                <w:rStyle w:val="a7"/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hyperlink r:id="rId18">
              <w:r w:rsidR="00D51FB4" w:rsidRPr="00D51FB4">
                <w:rPr>
                  <w:rStyle w:val="a7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en-US"/>
                </w:rPr>
                <w:t>https://resh.edu.ru/subject/12/2/</w:t>
              </w:r>
            </w:hyperlink>
          </w:p>
          <w:p w14:paraId="5755E608" w14:textId="2433648F" w:rsidR="0027555F" w:rsidRPr="0027555F" w:rsidRDefault="00300CD5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19">
              <w:r w:rsidR="0027555F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https://uchi.ru/</w:t>
              </w:r>
            </w:hyperlink>
          </w:p>
        </w:tc>
      </w:tr>
      <w:tr w:rsidR="00D51FB4" w:rsidRPr="00D51FB4" w14:paraId="1241295F" w14:textId="77777777" w:rsidTr="00D51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C1FC1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Итого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2C3AFBFE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200AF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  <w:tr w:rsidR="00D51FB4" w:rsidRPr="00D51FB4" w14:paraId="7AEF3F10" w14:textId="77777777" w:rsidTr="00167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DCD549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Раздел 4. Пространственные отношения и геометрические фигуры</w:t>
            </w:r>
          </w:p>
        </w:tc>
      </w:tr>
      <w:tr w:rsidR="00D51FB4" w:rsidRPr="00682A2F" w14:paraId="0D7109A4" w14:textId="77777777" w:rsidTr="00D51FB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14:paraId="47533815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4.1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5E9B4D6D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Геометрические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фигуры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06F63999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F0C64BF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981B5C7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0274438" w14:textId="77777777" w:rsidR="00D51FB4" w:rsidRPr="00D51FB4" w:rsidRDefault="00300CD5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hyperlink r:id="rId20">
              <w:r w:rsidR="00D51FB4" w:rsidRPr="00D51FB4">
                <w:rPr>
                  <w:rStyle w:val="a7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en-US"/>
                </w:rPr>
                <w:t>https://resh.edu.ru/subject/12/2/</w:t>
              </w:r>
            </w:hyperlink>
          </w:p>
        </w:tc>
      </w:tr>
      <w:tr w:rsidR="00D51FB4" w:rsidRPr="0027555F" w14:paraId="339DD910" w14:textId="77777777" w:rsidTr="00D51FB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14:paraId="448B7E44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4.2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3677DE8E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Геометрические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величины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2FA1BDFC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9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B024290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0C07C3B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A862CC0" w14:textId="77777777" w:rsidR="00D51FB4" w:rsidRPr="00805EF9" w:rsidRDefault="00300CD5" w:rsidP="00D51FB4">
            <w:pPr>
              <w:spacing w:after="0" w:line="240" w:lineRule="auto"/>
              <w:rPr>
                <w:rStyle w:val="a7"/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hyperlink r:id="rId21">
              <w:r w:rsidR="00D51FB4" w:rsidRPr="00D51FB4">
                <w:rPr>
                  <w:rStyle w:val="a7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en-US"/>
                </w:rPr>
                <w:t>https://resh.edu.ru/subject/12/2/</w:t>
              </w:r>
            </w:hyperlink>
          </w:p>
          <w:p w14:paraId="036ACF42" w14:textId="286F8988" w:rsidR="0027555F" w:rsidRPr="0027555F" w:rsidRDefault="00300CD5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22">
              <w:r w:rsidR="0027555F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https://uchi.ru/</w:t>
              </w:r>
            </w:hyperlink>
          </w:p>
        </w:tc>
      </w:tr>
      <w:tr w:rsidR="00D51FB4" w:rsidRPr="00D51FB4" w14:paraId="359F505B" w14:textId="77777777" w:rsidTr="00D51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9D1C98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Итого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2B5ECEA2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29E767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  <w:tr w:rsidR="00D51FB4" w:rsidRPr="00D51FB4" w14:paraId="49D22B6F" w14:textId="77777777" w:rsidTr="00167D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DA894D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Раздел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5.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Математическая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информация</w:t>
            </w:r>
            <w:proofErr w:type="spellEnd"/>
          </w:p>
        </w:tc>
      </w:tr>
      <w:tr w:rsidR="00D51FB4" w:rsidRPr="0027555F" w14:paraId="3DEA5AC7" w14:textId="77777777" w:rsidTr="00D51FB4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14:paraId="1ED920B6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5.1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14:paraId="0AC8A25D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Математическая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информация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4E097EC2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D50C26C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E3FA34A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F931389" w14:textId="77777777" w:rsidR="00D51FB4" w:rsidRPr="00805EF9" w:rsidRDefault="00300CD5" w:rsidP="00D51FB4">
            <w:pPr>
              <w:spacing w:after="0" w:line="240" w:lineRule="auto"/>
              <w:rPr>
                <w:rStyle w:val="a7"/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hyperlink r:id="rId23">
              <w:r w:rsidR="00D51FB4" w:rsidRPr="00D51FB4">
                <w:rPr>
                  <w:rStyle w:val="a7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en-US"/>
                </w:rPr>
                <w:t>https://resh.edu.ru/subject/12/2/</w:t>
              </w:r>
            </w:hyperlink>
          </w:p>
          <w:p w14:paraId="6A6849F6" w14:textId="08613FC6" w:rsidR="0027555F" w:rsidRPr="0027555F" w:rsidRDefault="00300CD5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24">
              <w:r w:rsidR="0027555F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https://uchi.ru/</w:t>
              </w:r>
            </w:hyperlink>
          </w:p>
        </w:tc>
      </w:tr>
      <w:tr w:rsidR="00D51FB4" w:rsidRPr="00D51FB4" w14:paraId="14400785" w14:textId="77777777" w:rsidTr="00D51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95A29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Итого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разделу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15F4B6E1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18A35D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  <w:tr w:rsidR="00D51FB4" w:rsidRPr="00D51FB4" w14:paraId="38767649" w14:textId="77777777" w:rsidTr="00D51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6D3FE5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Повторение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пройденного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материала</w:t>
            </w:r>
            <w:proofErr w:type="spellEnd"/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5393871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9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371174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EA57724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1CD87E6A" w14:textId="77777777" w:rsidR="00D51FB4" w:rsidRPr="00D51FB4" w:rsidRDefault="00300CD5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hyperlink r:id="rId25">
              <w:r w:rsidR="00D51FB4" w:rsidRPr="00D51FB4">
                <w:rPr>
                  <w:rStyle w:val="a7"/>
                  <w:rFonts w:ascii="Times New Roman" w:hAnsi="Times New Roman" w:cs="Times New Roman"/>
                  <w:bCs/>
                  <w:color w:val="auto"/>
                  <w:sz w:val="20"/>
                  <w:szCs w:val="20"/>
                  <w:lang w:val="en-US"/>
                </w:rPr>
                <w:t>https://uchi.ru/</w:t>
              </w:r>
            </w:hyperlink>
          </w:p>
        </w:tc>
      </w:tr>
      <w:tr w:rsidR="00D51FB4" w:rsidRPr="00D51FB4" w14:paraId="357E3A12" w14:textId="77777777" w:rsidTr="00D51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A496D4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Итоговый контроль (контрольные и проверочные работы)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4C3B015B" w14:textId="08534872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F397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AFDEB2" w14:textId="16FE1FE8" w:rsidR="00D51FB4" w:rsidRPr="006771B7" w:rsidRDefault="006771B7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BFF15F4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53F9E976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  <w:tr w:rsidR="00D51FB4" w:rsidRPr="00D51FB4" w14:paraId="39B16868" w14:textId="77777777" w:rsidTr="00D51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69516" w14:textId="221E072F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14:paraId="341250F3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136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DB83998" w14:textId="63212CA0" w:rsidR="00D51FB4" w:rsidRPr="000F5EB5" w:rsidRDefault="000F5EB5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F86425A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0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14:paraId="3CAC5122" w14:textId="77777777" w:rsidR="00D51FB4" w:rsidRPr="00D51FB4" w:rsidRDefault="00D51FB4" w:rsidP="00D51FB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</w:tbl>
    <w:p w14:paraId="4CBE18C8" w14:textId="77777777" w:rsidR="00936025" w:rsidRDefault="00936025">
      <w:pPr>
        <w:rPr>
          <w:rFonts w:ascii="Times New Roman" w:hAnsi="Times New Roman" w:cs="Times New Roman"/>
          <w:sz w:val="24"/>
          <w:szCs w:val="24"/>
        </w:rPr>
      </w:pPr>
    </w:p>
    <w:p w14:paraId="324F2418" w14:textId="1AF0A3D3" w:rsidR="00924A06" w:rsidRPr="00F00A6B" w:rsidRDefault="00FE149A" w:rsidP="00F00A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A6B">
        <w:rPr>
          <w:rFonts w:ascii="Times New Roman" w:hAnsi="Times New Roman" w:cs="Times New Roman"/>
          <w:b/>
          <w:sz w:val="24"/>
          <w:szCs w:val="24"/>
        </w:rPr>
        <w:t>ПОУРОЧНОЕ ПЛАНИРОВАНИЕ НА 2024-2025</w:t>
      </w:r>
      <w:r w:rsidR="00924A06" w:rsidRPr="00F00A6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789A4890" w14:textId="4D79A393" w:rsidR="00D51FB4" w:rsidRDefault="00D51FB4" w:rsidP="00924A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24A06">
        <w:rPr>
          <w:rFonts w:ascii="Times New Roman" w:hAnsi="Times New Roman" w:cs="Times New Roman"/>
          <w:b/>
          <w:sz w:val="24"/>
          <w:szCs w:val="24"/>
          <w:lang w:val="en-US"/>
        </w:rPr>
        <w:t>2 КЛАСС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34"/>
        <w:gridCol w:w="3294"/>
        <w:gridCol w:w="1471"/>
        <w:gridCol w:w="1472"/>
        <w:gridCol w:w="2800"/>
      </w:tblGrid>
      <w:tr w:rsidR="001850FC" w14:paraId="6399FBBB" w14:textId="77777777" w:rsidTr="00BE0C82">
        <w:tc>
          <w:tcPr>
            <w:tcW w:w="534" w:type="dxa"/>
            <w:vMerge w:val="restart"/>
          </w:tcPr>
          <w:p w14:paraId="13F5A3F3" w14:textId="41C5E51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  <w:p w14:paraId="162BD781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 w:val="restart"/>
          </w:tcPr>
          <w:p w14:paraId="434D7FBB" w14:textId="5FF2F48E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Тема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урока</w:t>
            </w:r>
            <w:proofErr w:type="spellEnd"/>
          </w:p>
          <w:p w14:paraId="2AF73AA5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2"/>
          </w:tcPr>
          <w:p w14:paraId="12DCA37B" w14:textId="3FAD4B92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</w:tcPr>
          <w:p w14:paraId="10C51522" w14:textId="069CCAD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Электронные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цифровые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образовательные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ресурсы</w:t>
            </w:r>
            <w:proofErr w:type="spellEnd"/>
          </w:p>
          <w:p w14:paraId="35784FCB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5F2BB561" w14:textId="77777777" w:rsidTr="001850FC">
        <w:tc>
          <w:tcPr>
            <w:tcW w:w="534" w:type="dxa"/>
            <w:vMerge/>
          </w:tcPr>
          <w:p w14:paraId="255B1EBC" w14:textId="77777777" w:rsidR="001850FC" w:rsidRDefault="001850FC" w:rsidP="0092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14:paraId="33B6D80E" w14:textId="77777777" w:rsidR="001850FC" w:rsidRDefault="001850FC" w:rsidP="0092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088B6F0D" w14:textId="44558DAE" w:rsidR="001850FC" w:rsidRDefault="001850FC" w:rsidP="0092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472" w:type="dxa"/>
          </w:tcPr>
          <w:p w14:paraId="682FF0A8" w14:textId="23A702D3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Контрольные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>работы</w:t>
            </w:r>
            <w:proofErr w:type="spellEnd"/>
            <w:r w:rsidRPr="00D51F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00" w:type="dxa"/>
            <w:vMerge/>
          </w:tcPr>
          <w:p w14:paraId="123039F2" w14:textId="77777777" w:rsidR="001850FC" w:rsidRDefault="001850FC" w:rsidP="00924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64D6308B" w14:textId="77777777" w:rsidTr="00477745">
        <w:tc>
          <w:tcPr>
            <w:tcW w:w="534" w:type="dxa"/>
            <w:vAlign w:val="center"/>
          </w:tcPr>
          <w:p w14:paraId="2ADA3A7C" w14:textId="4448143D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4" w:type="dxa"/>
            <w:vAlign w:val="center"/>
          </w:tcPr>
          <w:p w14:paraId="11025E46" w14:textId="431D8720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Числа от 1 до 100: действия с числами до 20.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14:paraId="22E751E3" w14:textId="4D5D9086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1F3D3C9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B4B5A5C" w14:textId="5657DB08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441F001B" w14:textId="77777777" w:rsidTr="00477745">
        <w:tc>
          <w:tcPr>
            <w:tcW w:w="534" w:type="dxa"/>
            <w:vAlign w:val="center"/>
          </w:tcPr>
          <w:p w14:paraId="08113C63" w14:textId="1C3D339E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4" w:type="dxa"/>
            <w:vAlign w:val="center"/>
          </w:tcPr>
          <w:p w14:paraId="1846470F" w14:textId="5ED5B63B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Устное сложение и вычитание в пределах 20.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1471" w:type="dxa"/>
            <w:vAlign w:val="center"/>
          </w:tcPr>
          <w:p w14:paraId="5B20BA8D" w14:textId="197E4411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11A1A498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13407E1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2CE52FDE" w14:textId="77777777" w:rsidTr="00477745">
        <w:tc>
          <w:tcPr>
            <w:tcW w:w="534" w:type="dxa"/>
            <w:vAlign w:val="center"/>
          </w:tcPr>
          <w:p w14:paraId="7453DC94" w14:textId="72F1E480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4" w:type="dxa"/>
            <w:vAlign w:val="center"/>
          </w:tcPr>
          <w:p w14:paraId="50421E17" w14:textId="47BCECF2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Десяток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Счёт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десятками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100.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Числа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11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1471" w:type="dxa"/>
            <w:vAlign w:val="center"/>
          </w:tcPr>
          <w:p w14:paraId="138929CE" w14:textId="1C05FC6C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10158853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51B8C61" w14:textId="037AB53A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:rsidRPr="001850FC" w14:paraId="73FEB23F" w14:textId="77777777" w:rsidTr="00477745">
        <w:tc>
          <w:tcPr>
            <w:tcW w:w="534" w:type="dxa"/>
            <w:vAlign w:val="center"/>
          </w:tcPr>
          <w:p w14:paraId="6F6A2E30" w14:textId="44D7F3DE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294" w:type="dxa"/>
            <w:vAlign w:val="center"/>
          </w:tcPr>
          <w:p w14:paraId="577ADFC5" w14:textId="35DACEE4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471" w:type="dxa"/>
            <w:vAlign w:val="center"/>
          </w:tcPr>
          <w:p w14:paraId="1FE77DFB" w14:textId="2CB17036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0ED8D1DD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2EF7D04C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50FC" w:rsidRPr="001850FC" w14:paraId="6795E7C6" w14:textId="77777777" w:rsidTr="00477745">
        <w:tc>
          <w:tcPr>
            <w:tcW w:w="534" w:type="dxa"/>
            <w:vAlign w:val="center"/>
          </w:tcPr>
          <w:p w14:paraId="0D091566" w14:textId="2BB35EBF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94" w:type="dxa"/>
            <w:vAlign w:val="center"/>
          </w:tcPr>
          <w:p w14:paraId="30869CEF" w14:textId="263FC58A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471" w:type="dxa"/>
            <w:vAlign w:val="center"/>
          </w:tcPr>
          <w:p w14:paraId="373F3D1D" w14:textId="2E2A8B34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0185588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10960DA3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50FC" w14:paraId="15D387C7" w14:textId="77777777" w:rsidTr="00477745">
        <w:tc>
          <w:tcPr>
            <w:tcW w:w="534" w:type="dxa"/>
            <w:vAlign w:val="center"/>
          </w:tcPr>
          <w:p w14:paraId="7CE994A8" w14:textId="1B4689B9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94" w:type="dxa"/>
            <w:vAlign w:val="center"/>
          </w:tcPr>
          <w:p w14:paraId="27F8E94B" w14:textId="778A0842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Входная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471" w:type="dxa"/>
            <w:vAlign w:val="center"/>
          </w:tcPr>
          <w:p w14:paraId="131AAA41" w14:textId="312B1D96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1024873" w14:textId="0B93F1E5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800" w:type="dxa"/>
            <w:vAlign w:val="center"/>
          </w:tcPr>
          <w:p w14:paraId="4FA2062B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1850FC" w14:paraId="2B356646" w14:textId="77777777" w:rsidTr="00477745">
        <w:tc>
          <w:tcPr>
            <w:tcW w:w="534" w:type="dxa"/>
            <w:vAlign w:val="center"/>
          </w:tcPr>
          <w:p w14:paraId="328EE8FD" w14:textId="3AA1623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94" w:type="dxa"/>
            <w:vAlign w:val="center"/>
          </w:tcPr>
          <w:p w14:paraId="2F8CF4F9" w14:textId="056BD6F9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471" w:type="dxa"/>
            <w:vAlign w:val="center"/>
          </w:tcPr>
          <w:p w14:paraId="4D9EBDBD" w14:textId="5E1AD935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DE1C7DC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39BD38B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50FC" w:rsidRPr="001850FC" w14:paraId="657BFF50" w14:textId="77777777" w:rsidTr="00477745">
        <w:tc>
          <w:tcPr>
            <w:tcW w:w="534" w:type="dxa"/>
            <w:vAlign w:val="center"/>
          </w:tcPr>
          <w:p w14:paraId="6A6435A6" w14:textId="60FE95B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94" w:type="dxa"/>
            <w:vAlign w:val="center"/>
          </w:tcPr>
          <w:p w14:paraId="216B1539" w14:textId="1522BFD6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471" w:type="dxa"/>
            <w:vAlign w:val="center"/>
          </w:tcPr>
          <w:p w14:paraId="2419DF1C" w14:textId="470BBEAA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0F90FFE1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48B511E3" w14:textId="15871417" w:rsidR="001850FC" w:rsidRP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subject</w:t>
              </w:r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/12/2/</w:t>
              </w:r>
            </w:hyperlink>
          </w:p>
        </w:tc>
      </w:tr>
      <w:tr w:rsidR="001850FC" w:rsidRPr="001850FC" w14:paraId="6167BF71" w14:textId="77777777" w:rsidTr="00477745">
        <w:tc>
          <w:tcPr>
            <w:tcW w:w="534" w:type="dxa"/>
            <w:vAlign w:val="center"/>
          </w:tcPr>
          <w:p w14:paraId="2FCE191C" w14:textId="642844FD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94" w:type="dxa"/>
            <w:vAlign w:val="center"/>
          </w:tcPr>
          <w:p w14:paraId="10A610D4" w14:textId="7126431D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471" w:type="dxa"/>
            <w:vAlign w:val="center"/>
          </w:tcPr>
          <w:p w14:paraId="4DE05DB2" w14:textId="289E55A1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37756D9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044B8CDD" w14:textId="7A1A7BA9" w:rsidR="001850FC" w:rsidRP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subject</w:t>
              </w:r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/12/2/</w:t>
              </w:r>
            </w:hyperlink>
          </w:p>
        </w:tc>
      </w:tr>
      <w:tr w:rsidR="001850FC" w:rsidRPr="001850FC" w14:paraId="54460096" w14:textId="77777777" w:rsidTr="00477745">
        <w:tc>
          <w:tcPr>
            <w:tcW w:w="534" w:type="dxa"/>
            <w:vAlign w:val="center"/>
          </w:tcPr>
          <w:p w14:paraId="25040542" w14:textId="1C916F88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94" w:type="dxa"/>
            <w:vAlign w:val="center"/>
          </w:tcPr>
          <w:p w14:paraId="264A6C5A" w14:textId="63E9AF96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471" w:type="dxa"/>
            <w:vAlign w:val="center"/>
          </w:tcPr>
          <w:p w14:paraId="102B7517" w14:textId="5D47BB1B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6E37B644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6A583068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50FC" w:rsidRPr="001850FC" w14:paraId="3D4AACE0" w14:textId="77777777" w:rsidTr="00477745">
        <w:tc>
          <w:tcPr>
            <w:tcW w:w="534" w:type="dxa"/>
            <w:vAlign w:val="center"/>
          </w:tcPr>
          <w:p w14:paraId="1ED808E1" w14:textId="74D6D454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94" w:type="dxa"/>
            <w:vAlign w:val="center"/>
          </w:tcPr>
          <w:p w14:paraId="60D9547C" w14:textId="1701F7AB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471" w:type="dxa"/>
            <w:vAlign w:val="center"/>
          </w:tcPr>
          <w:p w14:paraId="0C8B1475" w14:textId="23E1EECD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4E9C8633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65D5271F" w14:textId="65070345" w:rsidR="001850FC" w:rsidRP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subject</w:t>
              </w:r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/12/2/</w:t>
              </w:r>
            </w:hyperlink>
          </w:p>
        </w:tc>
      </w:tr>
      <w:tr w:rsidR="001850FC" w:rsidRPr="001850FC" w14:paraId="53E358BE" w14:textId="77777777" w:rsidTr="00477745">
        <w:tc>
          <w:tcPr>
            <w:tcW w:w="534" w:type="dxa"/>
            <w:vAlign w:val="center"/>
          </w:tcPr>
          <w:p w14:paraId="0C6024B6" w14:textId="53D06397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94" w:type="dxa"/>
            <w:vAlign w:val="center"/>
          </w:tcPr>
          <w:p w14:paraId="5F6D2259" w14:textId="41871D5C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471" w:type="dxa"/>
            <w:vAlign w:val="center"/>
          </w:tcPr>
          <w:p w14:paraId="78CB8E10" w14:textId="2D92E8D8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41604E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4BC807E2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50FC" w:rsidRPr="001850FC" w14:paraId="771A74C9" w14:textId="77777777" w:rsidTr="00477745">
        <w:tc>
          <w:tcPr>
            <w:tcW w:w="534" w:type="dxa"/>
            <w:vAlign w:val="center"/>
          </w:tcPr>
          <w:p w14:paraId="44DAEB00" w14:textId="4CFF3D74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94" w:type="dxa"/>
            <w:vAlign w:val="center"/>
          </w:tcPr>
          <w:p w14:paraId="1D764488" w14:textId="777E1BC6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471" w:type="dxa"/>
            <w:vAlign w:val="center"/>
          </w:tcPr>
          <w:p w14:paraId="5D2FCD9A" w14:textId="77FB6D0C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0DEF6FA1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359A2F6F" w14:textId="59155817" w:rsidR="001850FC" w:rsidRP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:rsidRPr="001850FC" w14:paraId="60B7FA33" w14:textId="77777777" w:rsidTr="00477745">
        <w:tc>
          <w:tcPr>
            <w:tcW w:w="534" w:type="dxa"/>
            <w:vAlign w:val="center"/>
          </w:tcPr>
          <w:p w14:paraId="02234324" w14:textId="0D066041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94" w:type="dxa"/>
            <w:vAlign w:val="center"/>
          </w:tcPr>
          <w:p w14:paraId="1DD3740D" w14:textId="3BFC7477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471" w:type="dxa"/>
            <w:vAlign w:val="center"/>
          </w:tcPr>
          <w:p w14:paraId="5417E480" w14:textId="0393699D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3A5E1C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7DD49DD5" w14:textId="22E14505" w:rsidR="001850FC" w:rsidRP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subject</w:t>
              </w:r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/12/2/</w:t>
              </w:r>
            </w:hyperlink>
          </w:p>
        </w:tc>
      </w:tr>
      <w:tr w:rsidR="001850FC" w:rsidRPr="001850FC" w14:paraId="25B4F052" w14:textId="77777777" w:rsidTr="00477745">
        <w:tc>
          <w:tcPr>
            <w:tcW w:w="534" w:type="dxa"/>
            <w:vAlign w:val="center"/>
          </w:tcPr>
          <w:p w14:paraId="28C2622C" w14:textId="297437C2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94" w:type="dxa"/>
            <w:vAlign w:val="center"/>
          </w:tcPr>
          <w:p w14:paraId="443CFAD1" w14:textId="5F0CC4AF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471" w:type="dxa"/>
            <w:vAlign w:val="center"/>
          </w:tcPr>
          <w:p w14:paraId="726F03AE" w14:textId="49475013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7ED2FA9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514A2D33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50FC" w:rsidRPr="001850FC" w14:paraId="2DB055CE" w14:textId="77777777" w:rsidTr="00477745">
        <w:tc>
          <w:tcPr>
            <w:tcW w:w="534" w:type="dxa"/>
            <w:vAlign w:val="center"/>
          </w:tcPr>
          <w:p w14:paraId="209FC983" w14:textId="60D87E0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94" w:type="dxa"/>
            <w:vAlign w:val="center"/>
          </w:tcPr>
          <w:p w14:paraId="2D027CB9" w14:textId="07E2440C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471" w:type="dxa"/>
            <w:vAlign w:val="center"/>
          </w:tcPr>
          <w:p w14:paraId="53778409" w14:textId="4FD7D0E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B111FA8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4AF82BAD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50FC" w:rsidRPr="001850FC" w14:paraId="6BAB1A97" w14:textId="77777777" w:rsidTr="00477745">
        <w:tc>
          <w:tcPr>
            <w:tcW w:w="534" w:type="dxa"/>
            <w:vAlign w:val="center"/>
          </w:tcPr>
          <w:p w14:paraId="67D460E2" w14:textId="1E27FCA8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94" w:type="dxa"/>
            <w:vAlign w:val="center"/>
          </w:tcPr>
          <w:p w14:paraId="5995BEC1" w14:textId="0E592501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471" w:type="dxa"/>
            <w:vAlign w:val="center"/>
          </w:tcPr>
          <w:p w14:paraId="60C3C73B" w14:textId="25760C41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1BF097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28DAC458" w14:textId="3721A26A" w:rsidR="001850FC" w:rsidRP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</w:t>
              </w:r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://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resh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edu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.</w:t>
              </w:r>
              <w:proofErr w:type="spellStart"/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ru</w:t>
              </w:r>
              <w:proofErr w:type="spellEnd"/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</w:t>
              </w:r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subject</w:t>
              </w:r>
              <w:r w:rsidR="001850FC" w:rsidRPr="001850FC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ru-RU"/>
                </w:rPr>
                <w:t>/12/2/</w:t>
              </w:r>
            </w:hyperlink>
          </w:p>
        </w:tc>
      </w:tr>
      <w:tr w:rsidR="001850FC" w:rsidRPr="001850FC" w14:paraId="11FD5259" w14:textId="77777777" w:rsidTr="00477745">
        <w:tc>
          <w:tcPr>
            <w:tcW w:w="534" w:type="dxa"/>
            <w:vAlign w:val="center"/>
          </w:tcPr>
          <w:p w14:paraId="4D604702" w14:textId="3E4CD0D0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94" w:type="dxa"/>
            <w:vAlign w:val="center"/>
          </w:tcPr>
          <w:p w14:paraId="0190F53E" w14:textId="0CED4406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471" w:type="dxa"/>
            <w:vAlign w:val="center"/>
          </w:tcPr>
          <w:p w14:paraId="311CF303" w14:textId="3CC0E764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EA3895E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22D9A0D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50FC" w:rsidRPr="001850FC" w14:paraId="12A69279" w14:textId="77777777" w:rsidTr="00477745">
        <w:tc>
          <w:tcPr>
            <w:tcW w:w="534" w:type="dxa"/>
            <w:vAlign w:val="center"/>
          </w:tcPr>
          <w:p w14:paraId="70B8E148" w14:textId="1B4DDDC9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94" w:type="dxa"/>
            <w:vAlign w:val="center"/>
          </w:tcPr>
          <w:p w14:paraId="7FA76975" w14:textId="0557578D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471" w:type="dxa"/>
            <w:vAlign w:val="center"/>
          </w:tcPr>
          <w:p w14:paraId="5485B9B2" w14:textId="4F79AFA2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1F4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931B5C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73189F5C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50FC" w14:paraId="757DEE69" w14:textId="77777777" w:rsidTr="00477745">
        <w:tc>
          <w:tcPr>
            <w:tcW w:w="534" w:type="dxa"/>
            <w:vAlign w:val="center"/>
          </w:tcPr>
          <w:p w14:paraId="10DA86B1" w14:textId="7B302F32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94" w:type="dxa"/>
            <w:vAlign w:val="center"/>
          </w:tcPr>
          <w:p w14:paraId="2A6DE634" w14:textId="02C666A3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471" w:type="dxa"/>
            <w:vAlign w:val="center"/>
          </w:tcPr>
          <w:p w14:paraId="552531AE" w14:textId="0A53BE8F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0EEFC36B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F28A63B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5E965312" w14:textId="77777777" w:rsidTr="00477745">
        <w:tc>
          <w:tcPr>
            <w:tcW w:w="534" w:type="dxa"/>
            <w:vAlign w:val="center"/>
          </w:tcPr>
          <w:p w14:paraId="4CC392E6" w14:textId="47FDC2BD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94" w:type="dxa"/>
            <w:vAlign w:val="center"/>
          </w:tcPr>
          <w:p w14:paraId="05E76C08" w14:textId="105C275A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471" w:type="dxa"/>
            <w:vAlign w:val="center"/>
          </w:tcPr>
          <w:p w14:paraId="1A2826A8" w14:textId="49C22C3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15FB3E8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F857997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0C68D03A" w14:textId="77777777" w:rsidTr="00477745">
        <w:tc>
          <w:tcPr>
            <w:tcW w:w="534" w:type="dxa"/>
            <w:vAlign w:val="center"/>
          </w:tcPr>
          <w:p w14:paraId="68F99C9A" w14:textId="2C08E69C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294" w:type="dxa"/>
            <w:vAlign w:val="center"/>
          </w:tcPr>
          <w:p w14:paraId="4AF9AEFD" w14:textId="3A5E5AA6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Работа с величинами: измерение времени.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времени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1471" w:type="dxa"/>
            <w:vAlign w:val="center"/>
          </w:tcPr>
          <w:p w14:paraId="67BB0117" w14:textId="392749FE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C25BFC0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F39EDE9" w14:textId="20608EEE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:rsidRPr="00682A2F" w14:paraId="61D2F0E2" w14:textId="77777777" w:rsidTr="00477745">
        <w:tc>
          <w:tcPr>
            <w:tcW w:w="534" w:type="dxa"/>
            <w:vAlign w:val="center"/>
          </w:tcPr>
          <w:p w14:paraId="725F1D21" w14:textId="746FE64B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94" w:type="dxa"/>
            <w:vAlign w:val="center"/>
          </w:tcPr>
          <w:p w14:paraId="45ED7858" w14:textId="50C87090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Длина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ломаной</w:t>
            </w:r>
            <w:proofErr w:type="spellEnd"/>
          </w:p>
        </w:tc>
        <w:tc>
          <w:tcPr>
            <w:tcW w:w="1471" w:type="dxa"/>
            <w:vAlign w:val="center"/>
          </w:tcPr>
          <w:p w14:paraId="422E9D76" w14:textId="334E7376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115B9B60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2646DBF" w14:textId="335812CF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:rsidRPr="00682A2F" w14:paraId="156AF8B9" w14:textId="77777777" w:rsidTr="00477745">
        <w:tc>
          <w:tcPr>
            <w:tcW w:w="534" w:type="dxa"/>
            <w:vAlign w:val="center"/>
          </w:tcPr>
          <w:p w14:paraId="48E6EEE6" w14:textId="43D47EE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94" w:type="dxa"/>
            <w:vAlign w:val="center"/>
          </w:tcPr>
          <w:p w14:paraId="5E67D315" w14:textId="3493317C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Измерение длины ломаной, нахождение длины ломаной с </w:t>
            </w: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помощью вычислений.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Сравнение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длины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ломаной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длиной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отрезка</w:t>
            </w:r>
            <w:proofErr w:type="spellEnd"/>
          </w:p>
        </w:tc>
        <w:tc>
          <w:tcPr>
            <w:tcW w:w="1471" w:type="dxa"/>
            <w:vAlign w:val="center"/>
          </w:tcPr>
          <w:p w14:paraId="5019AB30" w14:textId="63B035B4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472" w:type="dxa"/>
          </w:tcPr>
          <w:p w14:paraId="03C9331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8BAE834" w14:textId="54D65A93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57C95836" w14:textId="77777777" w:rsidTr="00477745">
        <w:tc>
          <w:tcPr>
            <w:tcW w:w="534" w:type="dxa"/>
            <w:vAlign w:val="center"/>
          </w:tcPr>
          <w:p w14:paraId="550F6171" w14:textId="624A076D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3294" w:type="dxa"/>
            <w:vAlign w:val="center"/>
          </w:tcPr>
          <w:p w14:paraId="4A1A0DAF" w14:textId="0DDE2E7A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времени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часам</w:t>
            </w:r>
            <w:proofErr w:type="spellEnd"/>
          </w:p>
        </w:tc>
        <w:tc>
          <w:tcPr>
            <w:tcW w:w="1471" w:type="dxa"/>
            <w:vAlign w:val="center"/>
          </w:tcPr>
          <w:p w14:paraId="648BC00C" w14:textId="7A09314C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60538584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F360E23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0BB97487" w14:textId="77777777" w:rsidTr="00477745">
        <w:tc>
          <w:tcPr>
            <w:tcW w:w="534" w:type="dxa"/>
            <w:vAlign w:val="center"/>
          </w:tcPr>
          <w:p w14:paraId="28EF2275" w14:textId="64B80CF9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94" w:type="dxa"/>
            <w:vAlign w:val="center"/>
          </w:tcPr>
          <w:p w14:paraId="7909A03E" w14:textId="1FA9BC4A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Разностное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сравнение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чисел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величин</w:t>
            </w:r>
            <w:proofErr w:type="spellEnd"/>
          </w:p>
        </w:tc>
        <w:tc>
          <w:tcPr>
            <w:tcW w:w="1471" w:type="dxa"/>
            <w:vAlign w:val="center"/>
          </w:tcPr>
          <w:p w14:paraId="01555E24" w14:textId="4DB53AED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4309490B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6440D27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3CBB0E19" w14:textId="77777777" w:rsidTr="00477745">
        <w:tc>
          <w:tcPr>
            <w:tcW w:w="534" w:type="dxa"/>
            <w:vAlign w:val="center"/>
          </w:tcPr>
          <w:p w14:paraId="17F25BCF" w14:textId="6F18997D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94" w:type="dxa"/>
            <w:vAlign w:val="center"/>
          </w:tcPr>
          <w:p w14:paraId="47B8C102" w14:textId="4DA91EAD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времени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минута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секунда</w:t>
            </w:r>
            <w:proofErr w:type="spellEnd"/>
          </w:p>
        </w:tc>
        <w:tc>
          <w:tcPr>
            <w:tcW w:w="1471" w:type="dxa"/>
            <w:vAlign w:val="center"/>
          </w:tcPr>
          <w:p w14:paraId="15D13508" w14:textId="3CA27BED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15EC3C71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2D767EF" w14:textId="3E5DAF44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14:paraId="7F198327" w14:textId="77777777" w:rsidTr="00477745">
        <w:tc>
          <w:tcPr>
            <w:tcW w:w="534" w:type="dxa"/>
            <w:vAlign w:val="center"/>
          </w:tcPr>
          <w:p w14:paraId="02C9311F" w14:textId="10C961F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94" w:type="dxa"/>
            <w:vAlign w:val="center"/>
          </w:tcPr>
          <w:p w14:paraId="7B6E2AC1" w14:textId="6C0AAABC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471" w:type="dxa"/>
            <w:vAlign w:val="center"/>
          </w:tcPr>
          <w:p w14:paraId="4C6B2CAB" w14:textId="4079072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469D84F2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402162D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2753BD7F" w14:textId="77777777" w:rsidTr="00477745">
        <w:tc>
          <w:tcPr>
            <w:tcW w:w="534" w:type="dxa"/>
            <w:vAlign w:val="center"/>
          </w:tcPr>
          <w:p w14:paraId="7AD4BCDF" w14:textId="52996B5C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94" w:type="dxa"/>
            <w:vAlign w:val="center"/>
          </w:tcPr>
          <w:p w14:paraId="4E5EB7F6" w14:textId="7044F0F8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471" w:type="dxa"/>
            <w:vAlign w:val="center"/>
          </w:tcPr>
          <w:p w14:paraId="22C44970" w14:textId="7E14CED0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F4204D5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2C05399" w14:textId="2B1992D4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6777087B" w14:textId="77777777" w:rsidTr="00477745">
        <w:tc>
          <w:tcPr>
            <w:tcW w:w="534" w:type="dxa"/>
            <w:vAlign w:val="center"/>
          </w:tcPr>
          <w:p w14:paraId="580C35C1" w14:textId="5C8D3CE2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94" w:type="dxa"/>
            <w:vAlign w:val="center"/>
          </w:tcPr>
          <w:p w14:paraId="67771BC8" w14:textId="1FDD51E8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Сочетательное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свойство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сложения</w:t>
            </w:r>
            <w:proofErr w:type="spellEnd"/>
          </w:p>
        </w:tc>
        <w:tc>
          <w:tcPr>
            <w:tcW w:w="1471" w:type="dxa"/>
            <w:vAlign w:val="center"/>
          </w:tcPr>
          <w:p w14:paraId="5F71AC5C" w14:textId="7F4F0BBA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26EE240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8EA16BD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036F1212" w14:textId="77777777" w:rsidTr="00477745">
        <w:tc>
          <w:tcPr>
            <w:tcW w:w="534" w:type="dxa"/>
            <w:vAlign w:val="center"/>
          </w:tcPr>
          <w:p w14:paraId="3F077ED1" w14:textId="5714F748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294" w:type="dxa"/>
            <w:vAlign w:val="center"/>
          </w:tcPr>
          <w:p w14:paraId="1D98F6B6" w14:textId="089BF5D8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471" w:type="dxa"/>
            <w:vAlign w:val="center"/>
          </w:tcPr>
          <w:p w14:paraId="103D7558" w14:textId="1681DCAD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0CB608D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543C1D0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0C4F4E72" w14:textId="77777777" w:rsidTr="00477745">
        <w:tc>
          <w:tcPr>
            <w:tcW w:w="534" w:type="dxa"/>
            <w:vAlign w:val="center"/>
          </w:tcPr>
          <w:p w14:paraId="34D2879F" w14:textId="59812302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294" w:type="dxa"/>
            <w:vAlign w:val="center"/>
          </w:tcPr>
          <w:p w14:paraId="0BA99F6E" w14:textId="62331AA9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Группировка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числовых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выражений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выбранному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свойству</w:t>
            </w:r>
            <w:proofErr w:type="spellEnd"/>
          </w:p>
        </w:tc>
        <w:tc>
          <w:tcPr>
            <w:tcW w:w="1471" w:type="dxa"/>
            <w:vAlign w:val="center"/>
          </w:tcPr>
          <w:p w14:paraId="0555E913" w14:textId="0EFBA74D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4BDB348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37AE27B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57DD1CE8" w14:textId="77777777" w:rsidTr="00477745">
        <w:tc>
          <w:tcPr>
            <w:tcW w:w="534" w:type="dxa"/>
            <w:vAlign w:val="center"/>
          </w:tcPr>
          <w:p w14:paraId="00719503" w14:textId="58AAC4A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94" w:type="dxa"/>
            <w:vAlign w:val="center"/>
          </w:tcPr>
          <w:p w14:paraId="206E38E2" w14:textId="5D92B244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№1</w:t>
            </w:r>
          </w:p>
        </w:tc>
        <w:tc>
          <w:tcPr>
            <w:tcW w:w="1471" w:type="dxa"/>
            <w:vAlign w:val="center"/>
          </w:tcPr>
          <w:p w14:paraId="3F88F0B2" w14:textId="674DEF44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386C3A8" w14:textId="45B39ACF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800" w:type="dxa"/>
            <w:vAlign w:val="center"/>
          </w:tcPr>
          <w:p w14:paraId="640CBDE0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09299A11" w14:textId="77777777" w:rsidTr="00477745">
        <w:tc>
          <w:tcPr>
            <w:tcW w:w="534" w:type="dxa"/>
            <w:vAlign w:val="center"/>
          </w:tcPr>
          <w:p w14:paraId="37A36626" w14:textId="1C084284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294" w:type="dxa"/>
            <w:vAlign w:val="center"/>
          </w:tcPr>
          <w:p w14:paraId="129281D2" w14:textId="5FCDB19E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Составление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верных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равенств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неравенств</w:t>
            </w:r>
            <w:proofErr w:type="spellEnd"/>
          </w:p>
        </w:tc>
        <w:tc>
          <w:tcPr>
            <w:tcW w:w="1471" w:type="dxa"/>
            <w:vAlign w:val="center"/>
          </w:tcPr>
          <w:p w14:paraId="198B09BE" w14:textId="33E0E9AE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6017733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1468359" w14:textId="0F22A1AA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55638C47" w14:textId="77777777" w:rsidTr="00477745">
        <w:tc>
          <w:tcPr>
            <w:tcW w:w="534" w:type="dxa"/>
            <w:vAlign w:val="center"/>
          </w:tcPr>
          <w:p w14:paraId="07489273" w14:textId="670960AC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294" w:type="dxa"/>
            <w:vAlign w:val="center"/>
          </w:tcPr>
          <w:p w14:paraId="0626FC84" w14:textId="7123EF35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471" w:type="dxa"/>
            <w:vAlign w:val="center"/>
          </w:tcPr>
          <w:p w14:paraId="20B20EA9" w14:textId="56719A3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69E93C27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3B582B1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103DEF64" w14:textId="77777777" w:rsidTr="00477745">
        <w:tc>
          <w:tcPr>
            <w:tcW w:w="534" w:type="dxa"/>
            <w:vAlign w:val="center"/>
          </w:tcPr>
          <w:p w14:paraId="32A547CA" w14:textId="331579BD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294" w:type="dxa"/>
            <w:vAlign w:val="center"/>
          </w:tcPr>
          <w:p w14:paraId="09BFDBD7" w14:textId="0A9CCB47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471" w:type="dxa"/>
            <w:vAlign w:val="center"/>
          </w:tcPr>
          <w:p w14:paraId="20617736" w14:textId="5F36204C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6271D9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5A82FC9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13A8902A" w14:textId="77777777" w:rsidTr="00477745">
        <w:tc>
          <w:tcPr>
            <w:tcW w:w="534" w:type="dxa"/>
            <w:vAlign w:val="center"/>
          </w:tcPr>
          <w:p w14:paraId="136B5BC0" w14:textId="44AF4C90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294" w:type="dxa"/>
            <w:vAlign w:val="center"/>
          </w:tcPr>
          <w:p w14:paraId="18AB9E8F" w14:textId="3C2F228F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471" w:type="dxa"/>
            <w:vAlign w:val="center"/>
          </w:tcPr>
          <w:p w14:paraId="0AEE8435" w14:textId="3A81E82A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7B5297D4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A979129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12885281" w14:textId="77777777" w:rsidTr="00477745">
        <w:tc>
          <w:tcPr>
            <w:tcW w:w="534" w:type="dxa"/>
            <w:vAlign w:val="center"/>
          </w:tcPr>
          <w:p w14:paraId="174273DF" w14:textId="12D1DFAE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94" w:type="dxa"/>
            <w:vAlign w:val="center"/>
          </w:tcPr>
          <w:p w14:paraId="6B63E3D6" w14:textId="774D9187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36 + 2, 36 + 20</w:t>
            </w:r>
          </w:p>
        </w:tc>
        <w:tc>
          <w:tcPr>
            <w:tcW w:w="1471" w:type="dxa"/>
            <w:vAlign w:val="center"/>
          </w:tcPr>
          <w:p w14:paraId="722880ED" w14:textId="24B463F5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16E6EB6D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3E27AA8" w14:textId="3EA0B7A5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:rsidRPr="00682A2F" w14:paraId="1818B34B" w14:textId="77777777" w:rsidTr="00477745">
        <w:tc>
          <w:tcPr>
            <w:tcW w:w="534" w:type="dxa"/>
            <w:vAlign w:val="center"/>
          </w:tcPr>
          <w:p w14:paraId="2CD7DE3D" w14:textId="06A2FA59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294" w:type="dxa"/>
            <w:vAlign w:val="center"/>
          </w:tcPr>
          <w:p w14:paraId="707583DA" w14:textId="75D4D01E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Проверка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сложения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вычитания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Вычисление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36 - 2, 36 - 20</w:t>
            </w:r>
          </w:p>
        </w:tc>
        <w:tc>
          <w:tcPr>
            <w:tcW w:w="1471" w:type="dxa"/>
            <w:vAlign w:val="center"/>
          </w:tcPr>
          <w:p w14:paraId="67503D27" w14:textId="376B798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C46DDDC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5B9E87D" w14:textId="36B21A52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:rsidRPr="00682A2F" w14:paraId="616C5DD8" w14:textId="77777777" w:rsidTr="00477745">
        <w:tc>
          <w:tcPr>
            <w:tcW w:w="534" w:type="dxa"/>
            <w:vAlign w:val="center"/>
          </w:tcPr>
          <w:p w14:paraId="2DF6CEB8" w14:textId="15591132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294" w:type="dxa"/>
            <w:vAlign w:val="center"/>
          </w:tcPr>
          <w:p w14:paraId="70653AE3" w14:textId="0040F448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471" w:type="dxa"/>
            <w:vAlign w:val="center"/>
          </w:tcPr>
          <w:p w14:paraId="769112B1" w14:textId="312233D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68716CC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7826BBE" w14:textId="69A88C69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6AC64807" w14:textId="77777777" w:rsidTr="00477745">
        <w:tc>
          <w:tcPr>
            <w:tcW w:w="534" w:type="dxa"/>
            <w:vAlign w:val="center"/>
          </w:tcPr>
          <w:p w14:paraId="21CE79B5" w14:textId="53C623F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3294" w:type="dxa"/>
            <w:vAlign w:val="center"/>
          </w:tcPr>
          <w:p w14:paraId="091FDD96" w14:textId="56E8187D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471" w:type="dxa"/>
            <w:vAlign w:val="center"/>
          </w:tcPr>
          <w:p w14:paraId="26848C40" w14:textId="082BAC5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46053509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0D0868A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4A9AAD7D" w14:textId="77777777" w:rsidTr="00477745">
        <w:tc>
          <w:tcPr>
            <w:tcW w:w="534" w:type="dxa"/>
            <w:vAlign w:val="center"/>
          </w:tcPr>
          <w:p w14:paraId="1D1B1F9D" w14:textId="2AFE7D7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294" w:type="dxa"/>
            <w:vAlign w:val="center"/>
          </w:tcPr>
          <w:p w14:paraId="34989231" w14:textId="2100654E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471" w:type="dxa"/>
            <w:vAlign w:val="center"/>
          </w:tcPr>
          <w:p w14:paraId="5C2D3891" w14:textId="0E7FCC1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4DDFF98D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4757F20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3FA8EF8D" w14:textId="77777777" w:rsidTr="00477745">
        <w:tc>
          <w:tcPr>
            <w:tcW w:w="534" w:type="dxa"/>
            <w:vAlign w:val="center"/>
          </w:tcPr>
          <w:p w14:paraId="2DC9569A" w14:textId="4EFACF5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294" w:type="dxa"/>
            <w:vAlign w:val="center"/>
          </w:tcPr>
          <w:p w14:paraId="200C12C3" w14:textId="273B26CC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471" w:type="dxa"/>
            <w:vAlign w:val="center"/>
          </w:tcPr>
          <w:p w14:paraId="0A387AE4" w14:textId="57C56E90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3CF2B3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DB97ACE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2BFB720F" w14:textId="77777777" w:rsidTr="00477745">
        <w:tc>
          <w:tcPr>
            <w:tcW w:w="534" w:type="dxa"/>
            <w:vAlign w:val="center"/>
          </w:tcPr>
          <w:p w14:paraId="246EEA70" w14:textId="68537C8B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94" w:type="dxa"/>
            <w:vAlign w:val="center"/>
          </w:tcPr>
          <w:p w14:paraId="4E248069" w14:textId="07222397" w:rsidR="001850FC" w:rsidRPr="006771B7" w:rsidRDefault="006771B7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Проверочная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овторение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471" w:type="dxa"/>
            <w:vAlign w:val="center"/>
          </w:tcPr>
          <w:p w14:paraId="695F1F0C" w14:textId="4C2F6CD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1370693" w14:textId="43BC179F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3703E881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2DA5947E" w14:textId="77777777" w:rsidTr="00477745">
        <w:tc>
          <w:tcPr>
            <w:tcW w:w="534" w:type="dxa"/>
            <w:vAlign w:val="center"/>
          </w:tcPr>
          <w:p w14:paraId="1ECD6C93" w14:textId="443E7C51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94" w:type="dxa"/>
            <w:vAlign w:val="center"/>
          </w:tcPr>
          <w:p w14:paraId="49CAFD66" w14:textId="3AC8B9F2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471" w:type="dxa"/>
            <w:vAlign w:val="center"/>
          </w:tcPr>
          <w:p w14:paraId="0B67FC2A" w14:textId="526F6ED6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F417D0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E6617A2" w14:textId="021F8312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662BE23C" w14:textId="77777777" w:rsidTr="00477745">
        <w:tc>
          <w:tcPr>
            <w:tcW w:w="534" w:type="dxa"/>
            <w:vAlign w:val="center"/>
          </w:tcPr>
          <w:p w14:paraId="5E9FE7A7" w14:textId="3C9308C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294" w:type="dxa"/>
            <w:vAlign w:val="center"/>
          </w:tcPr>
          <w:p w14:paraId="3786C98F" w14:textId="41925454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471" w:type="dxa"/>
            <w:vAlign w:val="center"/>
          </w:tcPr>
          <w:p w14:paraId="48EF4F43" w14:textId="17FBF5D1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FC08ECA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9329FDE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7B89901F" w14:textId="77777777" w:rsidTr="00477745">
        <w:tc>
          <w:tcPr>
            <w:tcW w:w="534" w:type="dxa"/>
            <w:vAlign w:val="center"/>
          </w:tcPr>
          <w:p w14:paraId="6D1B0B30" w14:textId="676AE294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294" w:type="dxa"/>
            <w:vAlign w:val="center"/>
          </w:tcPr>
          <w:p w14:paraId="4189106C" w14:textId="25B9E512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26 + 7</w:t>
            </w:r>
          </w:p>
        </w:tc>
        <w:tc>
          <w:tcPr>
            <w:tcW w:w="1471" w:type="dxa"/>
            <w:vAlign w:val="center"/>
          </w:tcPr>
          <w:p w14:paraId="4247CCEF" w14:textId="3811FFE2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578DD48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71F0180" w14:textId="0DF404BC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:rsidRPr="00682A2F" w14:paraId="13E8AE58" w14:textId="77777777" w:rsidTr="00477745">
        <w:tc>
          <w:tcPr>
            <w:tcW w:w="534" w:type="dxa"/>
            <w:vAlign w:val="center"/>
          </w:tcPr>
          <w:p w14:paraId="2781CCDA" w14:textId="6075328B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294" w:type="dxa"/>
            <w:vAlign w:val="center"/>
          </w:tcPr>
          <w:p w14:paraId="399C90DA" w14:textId="6795B31C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35 - 7</w:t>
            </w:r>
          </w:p>
        </w:tc>
        <w:tc>
          <w:tcPr>
            <w:tcW w:w="1471" w:type="dxa"/>
            <w:vAlign w:val="center"/>
          </w:tcPr>
          <w:p w14:paraId="466DC3E0" w14:textId="25925A5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7C00498E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212BCFB" w14:textId="656666CE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72EBDFFB" w14:textId="77777777" w:rsidTr="00477745">
        <w:tc>
          <w:tcPr>
            <w:tcW w:w="534" w:type="dxa"/>
            <w:vAlign w:val="center"/>
          </w:tcPr>
          <w:p w14:paraId="5C50981F" w14:textId="5DFC9119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294" w:type="dxa"/>
            <w:vAlign w:val="center"/>
          </w:tcPr>
          <w:p w14:paraId="1AE8BB00" w14:textId="750535A0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471" w:type="dxa"/>
            <w:vAlign w:val="center"/>
          </w:tcPr>
          <w:p w14:paraId="6D5AAB64" w14:textId="7AA0A241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4A6E049A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9B369B9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2858B6F2" w14:textId="77777777" w:rsidTr="00477745">
        <w:tc>
          <w:tcPr>
            <w:tcW w:w="534" w:type="dxa"/>
            <w:vAlign w:val="center"/>
          </w:tcPr>
          <w:p w14:paraId="071B4551" w14:textId="6E6F21C0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294" w:type="dxa"/>
            <w:vAlign w:val="center"/>
          </w:tcPr>
          <w:p w14:paraId="3C3ED65E" w14:textId="63E73003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471" w:type="dxa"/>
            <w:vAlign w:val="center"/>
          </w:tcPr>
          <w:p w14:paraId="51B2B8DA" w14:textId="7F7D91F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06A61D4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C37EBAB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78FB8CA0" w14:textId="77777777" w:rsidTr="00477745">
        <w:tc>
          <w:tcPr>
            <w:tcW w:w="534" w:type="dxa"/>
            <w:vAlign w:val="center"/>
          </w:tcPr>
          <w:p w14:paraId="5E020FDD" w14:textId="654ED247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294" w:type="dxa"/>
            <w:vAlign w:val="center"/>
          </w:tcPr>
          <w:p w14:paraId="102781D5" w14:textId="3729CAB7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471" w:type="dxa"/>
            <w:vAlign w:val="center"/>
          </w:tcPr>
          <w:p w14:paraId="56AC751C" w14:textId="0F55C8C3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1159DD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55640AA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67AD7E03" w14:textId="77777777" w:rsidTr="00477745">
        <w:tc>
          <w:tcPr>
            <w:tcW w:w="534" w:type="dxa"/>
            <w:vAlign w:val="center"/>
          </w:tcPr>
          <w:p w14:paraId="3A53F117" w14:textId="05C81D1F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294" w:type="dxa"/>
            <w:vAlign w:val="center"/>
          </w:tcPr>
          <w:p w14:paraId="4154D479" w14:textId="5952B056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471" w:type="dxa"/>
            <w:vAlign w:val="center"/>
          </w:tcPr>
          <w:p w14:paraId="6E680CFB" w14:textId="6903A971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8C6F00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2F2CCF3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73B1D32D" w14:textId="77777777" w:rsidTr="00477745">
        <w:tc>
          <w:tcPr>
            <w:tcW w:w="534" w:type="dxa"/>
            <w:vAlign w:val="center"/>
          </w:tcPr>
          <w:p w14:paraId="2C6A567F" w14:textId="07FF6195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294" w:type="dxa"/>
            <w:vAlign w:val="center"/>
          </w:tcPr>
          <w:p w14:paraId="0685217A" w14:textId="5443B59F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471" w:type="dxa"/>
            <w:vAlign w:val="center"/>
          </w:tcPr>
          <w:p w14:paraId="3C6208E8" w14:textId="4C8854A1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7FC7FFB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4CC66F8A" w14:textId="2482DAC2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0782CBCE" w14:textId="77777777" w:rsidTr="00477745">
        <w:tc>
          <w:tcPr>
            <w:tcW w:w="534" w:type="dxa"/>
            <w:vAlign w:val="center"/>
          </w:tcPr>
          <w:p w14:paraId="30A0F80D" w14:textId="3FD145C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294" w:type="dxa"/>
            <w:vAlign w:val="center"/>
          </w:tcPr>
          <w:p w14:paraId="2A58DF65" w14:textId="449B818F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Буквенные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выражения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Уравнения</w:t>
            </w:r>
            <w:proofErr w:type="spellEnd"/>
          </w:p>
        </w:tc>
        <w:tc>
          <w:tcPr>
            <w:tcW w:w="1471" w:type="dxa"/>
            <w:vAlign w:val="center"/>
          </w:tcPr>
          <w:p w14:paraId="2E7EE2E9" w14:textId="252372A4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54D3C77B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B98946C" w14:textId="4B0F09DC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14:paraId="2DE80339" w14:textId="77777777" w:rsidTr="00477745">
        <w:tc>
          <w:tcPr>
            <w:tcW w:w="534" w:type="dxa"/>
            <w:vAlign w:val="center"/>
          </w:tcPr>
          <w:p w14:paraId="6D696145" w14:textId="38D068A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294" w:type="dxa"/>
            <w:vAlign w:val="center"/>
          </w:tcPr>
          <w:p w14:paraId="7EC582CF" w14:textId="1CC61AE6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Построение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отрезка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заданной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длины</w:t>
            </w:r>
            <w:proofErr w:type="spellEnd"/>
          </w:p>
        </w:tc>
        <w:tc>
          <w:tcPr>
            <w:tcW w:w="1471" w:type="dxa"/>
            <w:vAlign w:val="center"/>
          </w:tcPr>
          <w:p w14:paraId="7A382B05" w14:textId="5BF1C25C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57D74757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8D8BD6D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6761124A" w14:textId="77777777" w:rsidTr="00477745">
        <w:tc>
          <w:tcPr>
            <w:tcW w:w="534" w:type="dxa"/>
            <w:vAlign w:val="center"/>
          </w:tcPr>
          <w:p w14:paraId="33E291DE" w14:textId="12077DC2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294" w:type="dxa"/>
            <w:vAlign w:val="center"/>
          </w:tcPr>
          <w:p w14:paraId="1602B529" w14:textId="7702BC1F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Проверка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сложения</w:t>
            </w:r>
            <w:proofErr w:type="spellEnd"/>
          </w:p>
        </w:tc>
        <w:tc>
          <w:tcPr>
            <w:tcW w:w="1471" w:type="dxa"/>
            <w:vAlign w:val="center"/>
          </w:tcPr>
          <w:p w14:paraId="00ECB2A0" w14:textId="64BA39E2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138D579B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066809F" w14:textId="1AFA1E68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:rsidRPr="00682A2F" w14:paraId="19158BF0" w14:textId="77777777" w:rsidTr="00477745">
        <w:tc>
          <w:tcPr>
            <w:tcW w:w="534" w:type="dxa"/>
            <w:vAlign w:val="center"/>
          </w:tcPr>
          <w:p w14:paraId="04F6991E" w14:textId="6AA639FF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294" w:type="dxa"/>
            <w:vAlign w:val="center"/>
          </w:tcPr>
          <w:p w14:paraId="035CD0E5" w14:textId="3EF7F7E9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Проверка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вычитания</w:t>
            </w:r>
            <w:proofErr w:type="spellEnd"/>
          </w:p>
        </w:tc>
        <w:tc>
          <w:tcPr>
            <w:tcW w:w="1471" w:type="dxa"/>
            <w:vAlign w:val="center"/>
          </w:tcPr>
          <w:p w14:paraId="1AC68F20" w14:textId="574B739C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4E6D7F5D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9BBEA3A" w14:textId="086D3B53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:rsidRPr="00682A2F" w14:paraId="24DD9616" w14:textId="77777777" w:rsidTr="00477745">
        <w:tc>
          <w:tcPr>
            <w:tcW w:w="534" w:type="dxa"/>
            <w:vAlign w:val="center"/>
          </w:tcPr>
          <w:p w14:paraId="04E4DB86" w14:textId="63D39FA2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294" w:type="dxa"/>
            <w:vAlign w:val="center"/>
          </w:tcPr>
          <w:p w14:paraId="5AC64F96" w14:textId="49EE68DB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471" w:type="dxa"/>
            <w:vAlign w:val="center"/>
          </w:tcPr>
          <w:p w14:paraId="04E81845" w14:textId="049EFFB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6F7BC52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9008AE6" w14:textId="618993D3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5AB3F686" w14:textId="77777777" w:rsidTr="00477745">
        <w:tc>
          <w:tcPr>
            <w:tcW w:w="534" w:type="dxa"/>
            <w:vAlign w:val="center"/>
          </w:tcPr>
          <w:p w14:paraId="4DBCEF44" w14:textId="45054ADF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294" w:type="dxa"/>
            <w:vAlign w:val="center"/>
          </w:tcPr>
          <w:p w14:paraId="6433EF13" w14:textId="5A3970C6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План решения задачи в два действия, выбор соответствующих </w:t>
            </w: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плану арифметических действий</w:t>
            </w:r>
          </w:p>
        </w:tc>
        <w:tc>
          <w:tcPr>
            <w:tcW w:w="1471" w:type="dxa"/>
            <w:vAlign w:val="center"/>
          </w:tcPr>
          <w:p w14:paraId="376790E8" w14:textId="62C4D35D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B2EE86E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19776C2" w14:textId="75F8FA17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14:paraId="58F0DA64" w14:textId="77777777" w:rsidTr="00477745">
        <w:tc>
          <w:tcPr>
            <w:tcW w:w="534" w:type="dxa"/>
            <w:vAlign w:val="center"/>
          </w:tcPr>
          <w:p w14:paraId="64205E09" w14:textId="2AF70E6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3294" w:type="dxa"/>
            <w:vAlign w:val="center"/>
          </w:tcPr>
          <w:p w14:paraId="48C47A60" w14:textId="68A84640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Запись решения задачи в два действия</w:t>
            </w:r>
          </w:p>
        </w:tc>
        <w:tc>
          <w:tcPr>
            <w:tcW w:w="1471" w:type="dxa"/>
            <w:vAlign w:val="center"/>
          </w:tcPr>
          <w:p w14:paraId="34979F6D" w14:textId="33ED865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7CBD750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20FF32D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0CBB1F3A" w14:textId="77777777" w:rsidTr="00477745">
        <w:tc>
          <w:tcPr>
            <w:tcW w:w="534" w:type="dxa"/>
            <w:vAlign w:val="center"/>
          </w:tcPr>
          <w:p w14:paraId="7EACD101" w14:textId="01A9AED1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294" w:type="dxa"/>
            <w:vAlign w:val="center"/>
          </w:tcPr>
          <w:p w14:paraId="46DB027B" w14:textId="1A9BFBCA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471" w:type="dxa"/>
            <w:vAlign w:val="center"/>
          </w:tcPr>
          <w:p w14:paraId="5AFB10E8" w14:textId="3A48164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6CC48785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4A8FE117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452DD951" w14:textId="77777777" w:rsidTr="00477745">
        <w:tc>
          <w:tcPr>
            <w:tcW w:w="534" w:type="dxa"/>
            <w:vAlign w:val="center"/>
          </w:tcPr>
          <w:p w14:paraId="4147B6B4" w14:textId="0AF6C08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294" w:type="dxa"/>
            <w:vAlign w:val="center"/>
          </w:tcPr>
          <w:p w14:paraId="7738FD4A" w14:textId="6D17357E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Проверка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сложения</w:t>
            </w:r>
            <w:proofErr w:type="spellEnd"/>
          </w:p>
        </w:tc>
        <w:tc>
          <w:tcPr>
            <w:tcW w:w="1471" w:type="dxa"/>
            <w:vAlign w:val="center"/>
          </w:tcPr>
          <w:p w14:paraId="605A0148" w14:textId="7A8C0ECA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77F01BAB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1625A45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28534EC5" w14:textId="77777777" w:rsidTr="00477745">
        <w:tc>
          <w:tcPr>
            <w:tcW w:w="534" w:type="dxa"/>
            <w:vAlign w:val="center"/>
          </w:tcPr>
          <w:p w14:paraId="43E2EC48" w14:textId="1F01A1B4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294" w:type="dxa"/>
            <w:vAlign w:val="center"/>
          </w:tcPr>
          <w:p w14:paraId="738F5235" w14:textId="2E6C1D0F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471" w:type="dxa"/>
            <w:vAlign w:val="center"/>
          </w:tcPr>
          <w:p w14:paraId="5C51A31A" w14:textId="6A204986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42EB135B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4F526E03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72F03BD8" w14:textId="77777777" w:rsidTr="00477745">
        <w:tc>
          <w:tcPr>
            <w:tcW w:w="534" w:type="dxa"/>
            <w:vAlign w:val="center"/>
          </w:tcPr>
          <w:p w14:paraId="4318D6DB" w14:textId="0534C52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294" w:type="dxa"/>
            <w:vAlign w:val="center"/>
          </w:tcPr>
          <w:p w14:paraId="2AF76008" w14:textId="04A38CB6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Сравнение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геометрических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1471" w:type="dxa"/>
            <w:vAlign w:val="center"/>
          </w:tcPr>
          <w:p w14:paraId="6F2BEFE4" w14:textId="73B19A7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39EE7A2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228D140" w14:textId="6B9F2888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4E77945C" w14:textId="77777777" w:rsidTr="00477745">
        <w:tc>
          <w:tcPr>
            <w:tcW w:w="534" w:type="dxa"/>
            <w:vAlign w:val="center"/>
          </w:tcPr>
          <w:p w14:paraId="02D788B7" w14:textId="5C8372A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294" w:type="dxa"/>
            <w:vAlign w:val="center"/>
          </w:tcPr>
          <w:p w14:paraId="21A48EB4" w14:textId="43A1892C" w:rsidR="001850FC" w:rsidRDefault="00E10D77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№2</w:t>
            </w:r>
          </w:p>
        </w:tc>
        <w:tc>
          <w:tcPr>
            <w:tcW w:w="1471" w:type="dxa"/>
            <w:vAlign w:val="center"/>
          </w:tcPr>
          <w:p w14:paraId="4103480A" w14:textId="7F8043BC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35EF7E67" w14:textId="3580A1CC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800" w:type="dxa"/>
            <w:vAlign w:val="center"/>
          </w:tcPr>
          <w:p w14:paraId="3FD0F5EE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3A01E178" w14:textId="77777777" w:rsidTr="00477745">
        <w:tc>
          <w:tcPr>
            <w:tcW w:w="534" w:type="dxa"/>
            <w:vAlign w:val="center"/>
          </w:tcPr>
          <w:p w14:paraId="16AFBC46" w14:textId="753386BE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94" w:type="dxa"/>
            <w:vAlign w:val="center"/>
          </w:tcPr>
          <w:p w14:paraId="6ED67782" w14:textId="411E7A77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471" w:type="dxa"/>
            <w:vAlign w:val="center"/>
          </w:tcPr>
          <w:p w14:paraId="34B3AB44" w14:textId="76B3889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6BBE1F0D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7BA1D45" w14:textId="53E2E410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:rsidRPr="00682A2F" w14:paraId="468755DA" w14:textId="77777777" w:rsidTr="00477745">
        <w:tc>
          <w:tcPr>
            <w:tcW w:w="534" w:type="dxa"/>
            <w:vAlign w:val="center"/>
          </w:tcPr>
          <w:p w14:paraId="191E1BBB" w14:textId="50F55CBE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294" w:type="dxa"/>
            <w:vAlign w:val="center"/>
          </w:tcPr>
          <w:p w14:paraId="331A9752" w14:textId="494CFCA6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Периметр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многоугольника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треугольника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четырехугольника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71" w:type="dxa"/>
            <w:vAlign w:val="center"/>
          </w:tcPr>
          <w:p w14:paraId="1E2BFC15" w14:textId="608C0E73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18727C8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B214600" w14:textId="425420FD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0A1F3D2E" w14:textId="77777777" w:rsidTr="00477745">
        <w:tc>
          <w:tcPr>
            <w:tcW w:w="534" w:type="dxa"/>
            <w:vAlign w:val="center"/>
          </w:tcPr>
          <w:p w14:paraId="78E3F610" w14:textId="6B7AD6E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294" w:type="dxa"/>
            <w:vAlign w:val="center"/>
          </w:tcPr>
          <w:p w14:paraId="5C63B840" w14:textId="298548D8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Алгоритм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письменного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сложения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1471" w:type="dxa"/>
            <w:vAlign w:val="center"/>
          </w:tcPr>
          <w:p w14:paraId="78A05393" w14:textId="78134CE2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39B336EC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B4ED3C7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25738DB4" w14:textId="77777777" w:rsidTr="00477745">
        <w:tc>
          <w:tcPr>
            <w:tcW w:w="534" w:type="dxa"/>
            <w:vAlign w:val="center"/>
          </w:tcPr>
          <w:p w14:paraId="733892B9" w14:textId="5D0FFCA5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294" w:type="dxa"/>
            <w:vAlign w:val="center"/>
          </w:tcPr>
          <w:p w14:paraId="5C61BA0B" w14:textId="79484674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Алгоритм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письменного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вычитания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1471" w:type="dxa"/>
            <w:vAlign w:val="center"/>
          </w:tcPr>
          <w:p w14:paraId="2C2B1522" w14:textId="177964A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BD68ABA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4094BF16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31F136E3" w14:textId="77777777" w:rsidTr="00477745">
        <w:tc>
          <w:tcPr>
            <w:tcW w:w="534" w:type="dxa"/>
            <w:vAlign w:val="center"/>
          </w:tcPr>
          <w:p w14:paraId="2A1F09E2" w14:textId="0DD3773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294" w:type="dxa"/>
            <w:vAlign w:val="center"/>
          </w:tcPr>
          <w:p w14:paraId="03CAE33F" w14:textId="64C3D4FD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471" w:type="dxa"/>
            <w:vAlign w:val="center"/>
          </w:tcPr>
          <w:p w14:paraId="197C8796" w14:textId="27171989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96A3299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A23FEC2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3F2884F1" w14:textId="77777777" w:rsidTr="00477745">
        <w:tc>
          <w:tcPr>
            <w:tcW w:w="534" w:type="dxa"/>
            <w:vAlign w:val="center"/>
          </w:tcPr>
          <w:p w14:paraId="657C815C" w14:textId="1080E2D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294" w:type="dxa"/>
            <w:vAlign w:val="center"/>
          </w:tcPr>
          <w:p w14:paraId="747B8308" w14:textId="47CEC9B2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Виды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углов</w:t>
            </w:r>
            <w:proofErr w:type="spellEnd"/>
          </w:p>
        </w:tc>
        <w:tc>
          <w:tcPr>
            <w:tcW w:w="1471" w:type="dxa"/>
            <w:vAlign w:val="center"/>
          </w:tcPr>
          <w:p w14:paraId="415EB73A" w14:textId="3C3B5F75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69A80682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6E0E8C47" w14:textId="30826852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16BDEEC4" w14:textId="77777777" w:rsidTr="00477745">
        <w:tc>
          <w:tcPr>
            <w:tcW w:w="534" w:type="dxa"/>
            <w:vAlign w:val="center"/>
          </w:tcPr>
          <w:p w14:paraId="0FEE8731" w14:textId="0F7D9618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294" w:type="dxa"/>
            <w:vAlign w:val="center"/>
          </w:tcPr>
          <w:p w14:paraId="4CC50EC9" w14:textId="631C9F0F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471" w:type="dxa"/>
            <w:vAlign w:val="center"/>
          </w:tcPr>
          <w:p w14:paraId="3ED50066" w14:textId="4CC9D84E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0C7D188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623CEB6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01223A4B" w14:textId="77777777" w:rsidTr="00477745">
        <w:tc>
          <w:tcPr>
            <w:tcW w:w="534" w:type="dxa"/>
            <w:vAlign w:val="center"/>
          </w:tcPr>
          <w:p w14:paraId="680B1CE2" w14:textId="19230D70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294" w:type="dxa"/>
            <w:vAlign w:val="center"/>
          </w:tcPr>
          <w:p w14:paraId="0D5FFEEB" w14:textId="5C0EE3C8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471" w:type="dxa"/>
            <w:vAlign w:val="center"/>
          </w:tcPr>
          <w:p w14:paraId="36C337AB" w14:textId="767C0924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7A3B5ABB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214C04D" w14:textId="15E8E689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14:paraId="479B9DA4" w14:textId="77777777" w:rsidTr="00477745">
        <w:tc>
          <w:tcPr>
            <w:tcW w:w="534" w:type="dxa"/>
            <w:vAlign w:val="center"/>
          </w:tcPr>
          <w:p w14:paraId="6445FD62" w14:textId="37FB80AF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294" w:type="dxa"/>
            <w:vAlign w:val="center"/>
          </w:tcPr>
          <w:p w14:paraId="6C167330" w14:textId="4245479F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Вычисления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52 - 24</w:t>
            </w:r>
          </w:p>
        </w:tc>
        <w:tc>
          <w:tcPr>
            <w:tcW w:w="1471" w:type="dxa"/>
            <w:vAlign w:val="center"/>
          </w:tcPr>
          <w:p w14:paraId="344DE96E" w14:textId="0F779DFF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2C00F781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C23E1D6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3431D627" w14:textId="77777777" w:rsidTr="00477745">
        <w:tc>
          <w:tcPr>
            <w:tcW w:w="534" w:type="dxa"/>
            <w:vAlign w:val="center"/>
          </w:tcPr>
          <w:p w14:paraId="1B4A5DDC" w14:textId="76F16C42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294" w:type="dxa"/>
            <w:vAlign w:val="center"/>
          </w:tcPr>
          <w:p w14:paraId="0EFF73A7" w14:textId="76D9820A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Прикидка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проверка</w:t>
            </w:r>
            <w:proofErr w:type="spellEnd"/>
          </w:p>
        </w:tc>
        <w:tc>
          <w:tcPr>
            <w:tcW w:w="1471" w:type="dxa"/>
            <w:vAlign w:val="center"/>
          </w:tcPr>
          <w:p w14:paraId="79048004" w14:textId="7AF4F31C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3CB01C0E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4B310FA4" w14:textId="22E0D9F5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0ECDA7C8" w14:textId="77777777" w:rsidTr="00477745">
        <w:tc>
          <w:tcPr>
            <w:tcW w:w="534" w:type="dxa"/>
            <w:vAlign w:val="center"/>
          </w:tcPr>
          <w:p w14:paraId="336510B8" w14:textId="02AA4D18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294" w:type="dxa"/>
            <w:vAlign w:val="center"/>
          </w:tcPr>
          <w:p w14:paraId="473F356A" w14:textId="115EAD53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471" w:type="dxa"/>
            <w:vAlign w:val="center"/>
          </w:tcPr>
          <w:p w14:paraId="5EF103CA" w14:textId="221F7136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F2B45E1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A24BF5A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1E3054B0" w14:textId="77777777" w:rsidTr="00477745">
        <w:tc>
          <w:tcPr>
            <w:tcW w:w="534" w:type="dxa"/>
            <w:vAlign w:val="center"/>
          </w:tcPr>
          <w:p w14:paraId="3992C41E" w14:textId="3F2D9D2F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294" w:type="dxa"/>
            <w:vAlign w:val="center"/>
          </w:tcPr>
          <w:p w14:paraId="4E7A93C8" w14:textId="782C0E02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Протиположные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стороны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прямоугольника</w:t>
            </w:r>
            <w:proofErr w:type="spellEnd"/>
          </w:p>
        </w:tc>
        <w:tc>
          <w:tcPr>
            <w:tcW w:w="1471" w:type="dxa"/>
            <w:vAlign w:val="center"/>
          </w:tcPr>
          <w:p w14:paraId="4F84342D" w14:textId="2B46D7C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1DD277FE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E52165A" w14:textId="27164AB9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297537B6" w14:textId="77777777" w:rsidTr="00477745">
        <w:tc>
          <w:tcPr>
            <w:tcW w:w="534" w:type="dxa"/>
            <w:vAlign w:val="center"/>
          </w:tcPr>
          <w:p w14:paraId="099CBD7E" w14:textId="10E70B1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294" w:type="dxa"/>
            <w:vAlign w:val="center"/>
          </w:tcPr>
          <w:p w14:paraId="5D1E5254" w14:textId="4D226028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Увеличение, уменьшение длины </w:t>
            </w: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отрезка на заданную величину. Запись действия (в см и мм, в мм)</w:t>
            </w:r>
          </w:p>
        </w:tc>
        <w:tc>
          <w:tcPr>
            <w:tcW w:w="1471" w:type="dxa"/>
            <w:vAlign w:val="center"/>
          </w:tcPr>
          <w:p w14:paraId="6F494C43" w14:textId="57D162E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69FF87D2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B0A6945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1B16003E" w14:textId="77777777" w:rsidTr="00477745">
        <w:tc>
          <w:tcPr>
            <w:tcW w:w="534" w:type="dxa"/>
            <w:vAlign w:val="center"/>
          </w:tcPr>
          <w:p w14:paraId="6865996D" w14:textId="36141B8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3294" w:type="dxa"/>
            <w:vAlign w:val="center"/>
          </w:tcPr>
          <w:p w14:paraId="1CBBCACF" w14:textId="3ACFBB11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471" w:type="dxa"/>
            <w:vAlign w:val="center"/>
          </w:tcPr>
          <w:p w14:paraId="6B60235D" w14:textId="16CC482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6239A184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7F6332C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106EF083" w14:textId="77777777" w:rsidTr="00477745">
        <w:tc>
          <w:tcPr>
            <w:tcW w:w="534" w:type="dxa"/>
            <w:vAlign w:val="center"/>
          </w:tcPr>
          <w:p w14:paraId="161972FA" w14:textId="0B0D8F8F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294" w:type="dxa"/>
            <w:vAlign w:val="center"/>
          </w:tcPr>
          <w:p w14:paraId="695C90FF" w14:textId="4E486187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471" w:type="dxa"/>
            <w:vAlign w:val="center"/>
          </w:tcPr>
          <w:p w14:paraId="1F337EF9" w14:textId="35F8F342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59AE55C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25DB829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66C84009" w14:textId="77777777" w:rsidTr="00477745">
        <w:tc>
          <w:tcPr>
            <w:tcW w:w="534" w:type="dxa"/>
            <w:vAlign w:val="center"/>
          </w:tcPr>
          <w:p w14:paraId="3970ECAE" w14:textId="2B4D90A2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294" w:type="dxa"/>
            <w:vAlign w:val="center"/>
          </w:tcPr>
          <w:p w14:paraId="3C34A7C7" w14:textId="49D25687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Устное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сложение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равных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1471" w:type="dxa"/>
            <w:vAlign w:val="center"/>
          </w:tcPr>
          <w:p w14:paraId="4B154B98" w14:textId="2A9904D1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B01D8F1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60EC5D68" w14:textId="1D3D4FF6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4397116D" w14:textId="77777777" w:rsidTr="00477745">
        <w:tc>
          <w:tcPr>
            <w:tcW w:w="534" w:type="dxa"/>
            <w:vAlign w:val="center"/>
          </w:tcPr>
          <w:p w14:paraId="5F68A2B5" w14:textId="158462BC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294" w:type="dxa"/>
            <w:vAlign w:val="center"/>
          </w:tcPr>
          <w:p w14:paraId="4C36D04C" w14:textId="1B5E09AF" w:rsidR="001850FC" w:rsidRPr="006771B7" w:rsidRDefault="006771B7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Проверочная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овторение</w:t>
            </w:r>
            <w:proofErr w:type="spellEnd"/>
          </w:p>
        </w:tc>
        <w:tc>
          <w:tcPr>
            <w:tcW w:w="1471" w:type="dxa"/>
            <w:vAlign w:val="center"/>
          </w:tcPr>
          <w:p w14:paraId="6DE1C594" w14:textId="4B5A9799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965B408" w14:textId="01A63D85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00" w:type="dxa"/>
            <w:vAlign w:val="center"/>
          </w:tcPr>
          <w:p w14:paraId="1DB854B9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7F15ACA3" w14:textId="77777777" w:rsidTr="00477745">
        <w:tc>
          <w:tcPr>
            <w:tcW w:w="534" w:type="dxa"/>
            <w:vAlign w:val="center"/>
          </w:tcPr>
          <w:p w14:paraId="79DA1C27" w14:textId="7D8CEAE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294" w:type="dxa"/>
            <w:vAlign w:val="center"/>
          </w:tcPr>
          <w:p w14:paraId="3F771023" w14:textId="4916568A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471" w:type="dxa"/>
            <w:vAlign w:val="center"/>
          </w:tcPr>
          <w:p w14:paraId="55B2E4F5" w14:textId="6D76A1F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4B066777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4FBC1F9D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416E10CC" w14:textId="77777777" w:rsidTr="00477745">
        <w:tc>
          <w:tcPr>
            <w:tcW w:w="534" w:type="dxa"/>
            <w:vAlign w:val="center"/>
          </w:tcPr>
          <w:p w14:paraId="617CC0EE" w14:textId="36873C2D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294" w:type="dxa"/>
            <w:vAlign w:val="center"/>
          </w:tcPr>
          <w:p w14:paraId="0A02479A" w14:textId="7902D195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Составление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прямоугольника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геометрических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1471" w:type="dxa"/>
            <w:vAlign w:val="center"/>
          </w:tcPr>
          <w:p w14:paraId="148189F5" w14:textId="7B309BAE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48963985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46298207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0E490A6D" w14:textId="77777777" w:rsidTr="00477745">
        <w:tc>
          <w:tcPr>
            <w:tcW w:w="534" w:type="dxa"/>
            <w:vAlign w:val="center"/>
          </w:tcPr>
          <w:p w14:paraId="1A3A9371" w14:textId="2321BBC9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294" w:type="dxa"/>
            <w:vAlign w:val="center"/>
          </w:tcPr>
          <w:p w14:paraId="54371C1C" w14:textId="7C2F3F14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471" w:type="dxa"/>
            <w:vAlign w:val="center"/>
          </w:tcPr>
          <w:p w14:paraId="613E31A4" w14:textId="12D15454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A0347C2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AE49586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62943BCB" w14:textId="77777777" w:rsidTr="00477745">
        <w:tc>
          <w:tcPr>
            <w:tcW w:w="534" w:type="dxa"/>
            <w:vAlign w:val="center"/>
          </w:tcPr>
          <w:p w14:paraId="310E8F8C" w14:textId="6BC6B70E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294" w:type="dxa"/>
            <w:vAlign w:val="center"/>
          </w:tcPr>
          <w:p w14:paraId="16A5B4D2" w14:textId="3B93EF82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471" w:type="dxa"/>
            <w:vAlign w:val="center"/>
          </w:tcPr>
          <w:p w14:paraId="6E169049" w14:textId="039CE692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72AA42F8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8D80714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531FD700" w14:textId="77777777" w:rsidTr="00477745">
        <w:tc>
          <w:tcPr>
            <w:tcW w:w="534" w:type="dxa"/>
            <w:vAlign w:val="center"/>
          </w:tcPr>
          <w:p w14:paraId="6333073B" w14:textId="0787FC5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294" w:type="dxa"/>
            <w:vAlign w:val="center"/>
          </w:tcPr>
          <w:p w14:paraId="37A93EF9" w14:textId="355810D7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471" w:type="dxa"/>
            <w:vAlign w:val="center"/>
          </w:tcPr>
          <w:p w14:paraId="72E19671" w14:textId="3546308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35571E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FFF6058" w14:textId="54313F0C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65F7A6B9" w14:textId="77777777" w:rsidTr="00477745">
        <w:tc>
          <w:tcPr>
            <w:tcW w:w="534" w:type="dxa"/>
            <w:vAlign w:val="center"/>
          </w:tcPr>
          <w:p w14:paraId="7AD6B0AF" w14:textId="68C3E949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294" w:type="dxa"/>
            <w:vAlign w:val="center"/>
          </w:tcPr>
          <w:p w14:paraId="1945286E" w14:textId="0E8ACDF1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сложения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1471" w:type="dxa"/>
            <w:vAlign w:val="center"/>
          </w:tcPr>
          <w:p w14:paraId="0D2CCB5F" w14:textId="60C07B70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A82B2F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3184ABA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1F928F64" w14:textId="77777777" w:rsidTr="00477745">
        <w:tc>
          <w:tcPr>
            <w:tcW w:w="534" w:type="dxa"/>
            <w:vAlign w:val="center"/>
          </w:tcPr>
          <w:p w14:paraId="6BF45368" w14:textId="5493C412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294" w:type="dxa"/>
            <w:vAlign w:val="center"/>
          </w:tcPr>
          <w:p w14:paraId="1730A4EF" w14:textId="7E0B551D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Составление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модели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proofErr w:type="spellEnd"/>
          </w:p>
        </w:tc>
        <w:tc>
          <w:tcPr>
            <w:tcW w:w="1471" w:type="dxa"/>
            <w:vAlign w:val="center"/>
          </w:tcPr>
          <w:p w14:paraId="40342AE2" w14:textId="534C7411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2C5DF393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B560F38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398717C1" w14:textId="77777777" w:rsidTr="00477745">
        <w:tc>
          <w:tcPr>
            <w:tcW w:w="534" w:type="dxa"/>
            <w:vAlign w:val="center"/>
          </w:tcPr>
          <w:p w14:paraId="178892F2" w14:textId="0EA71438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294" w:type="dxa"/>
            <w:vAlign w:val="center"/>
          </w:tcPr>
          <w:p w14:paraId="6D7A0429" w14:textId="13CD2D14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Свойство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противоположных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сторон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прямоугольника</w:t>
            </w:r>
            <w:proofErr w:type="spellEnd"/>
          </w:p>
        </w:tc>
        <w:tc>
          <w:tcPr>
            <w:tcW w:w="1471" w:type="dxa"/>
            <w:vAlign w:val="center"/>
          </w:tcPr>
          <w:p w14:paraId="7CFE8636" w14:textId="370D9E19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4B6FC66B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A1BDA01" w14:textId="004C8F6C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102EA9EC" w14:textId="77777777" w:rsidTr="00477745">
        <w:tc>
          <w:tcPr>
            <w:tcW w:w="534" w:type="dxa"/>
            <w:vAlign w:val="center"/>
          </w:tcPr>
          <w:p w14:paraId="37E7E5D1" w14:textId="69398D9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294" w:type="dxa"/>
            <w:vAlign w:val="center"/>
          </w:tcPr>
          <w:p w14:paraId="56685891" w14:textId="41470F57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471" w:type="dxa"/>
            <w:vAlign w:val="center"/>
          </w:tcPr>
          <w:p w14:paraId="7C1AA41D" w14:textId="2076EA7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516ECE4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B8AA025" w14:textId="1426D078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14:paraId="3309EFE8" w14:textId="77777777" w:rsidTr="00477745">
        <w:tc>
          <w:tcPr>
            <w:tcW w:w="534" w:type="dxa"/>
            <w:vAlign w:val="center"/>
          </w:tcPr>
          <w:p w14:paraId="15D3A3B6" w14:textId="1F455F4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294" w:type="dxa"/>
            <w:vAlign w:val="center"/>
          </w:tcPr>
          <w:p w14:paraId="733C49D7" w14:textId="5E24437C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471" w:type="dxa"/>
            <w:vAlign w:val="center"/>
          </w:tcPr>
          <w:p w14:paraId="6AE9BD4E" w14:textId="0D0DB8B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4105173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11162D9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00687067" w14:textId="77777777" w:rsidTr="00477745">
        <w:tc>
          <w:tcPr>
            <w:tcW w:w="534" w:type="dxa"/>
            <w:vAlign w:val="center"/>
          </w:tcPr>
          <w:p w14:paraId="31549F83" w14:textId="41ACBD04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294" w:type="dxa"/>
            <w:vAlign w:val="center"/>
          </w:tcPr>
          <w:p w14:paraId="16784241" w14:textId="303DE5CE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Нахождение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произведения</w:t>
            </w:r>
            <w:proofErr w:type="spellEnd"/>
          </w:p>
        </w:tc>
        <w:tc>
          <w:tcPr>
            <w:tcW w:w="1471" w:type="dxa"/>
            <w:vAlign w:val="center"/>
          </w:tcPr>
          <w:p w14:paraId="1E926D0A" w14:textId="62740405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726DDFA9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C2A5E16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659E06FA" w14:textId="77777777" w:rsidTr="00477745">
        <w:tc>
          <w:tcPr>
            <w:tcW w:w="534" w:type="dxa"/>
            <w:vAlign w:val="center"/>
          </w:tcPr>
          <w:p w14:paraId="22FFEA3A" w14:textId="7A7E852D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294" w:type="dxa"/>
            <w:vAlign w:val="center"/>
          </w:tcPr>
          <w:p w14:paraId="4EC97FB9" w14:textId="51A5F00B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471" w:type="dxa"/>
            <w:vAlign w:val="center"/>
          </w:tcPr>
          <w:p w14:paraId="2335AF14" w14:textId="17CB0ED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D8A680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1C6E077" w14:textId="301841D8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4500EBE1" w14:textId="77777777" w:rsidTr="00477745">
        <w:tc>
          <w:tcPr>
            <w:tcW w:w="534" w:type="dxa"/>
            <w:vAlign w:val="center"/>
          </w:tcPr>
          <w:p w14:paraId="3D94BB6D" w14:textId="4F65F4EC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294" w:type="dxa"/>
            <w:vAlign w:val="center"/>
          </w:tcPr>
          <w:p w14:paraId="0DE72961" w14:textId="65F6B886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Переместительное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свойство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1471" w:type="dxa"/>
            <w:vAlign w:val="center"/>
          </w:tcPr>
          <w:p w14:paraId="782B2D7A" w14:textId="6405B5A2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2B7C86DA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634E1177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40D56F2E" w14:textId="77777777" w:rsidTr="00477745">
        <w:tc>
          <w:tcPr>
            <w:tcW w:w="534" w:type="dxa"/>
            <w:vAlign w:val="center"/>
          </w:tcPr>
          <w:p w14:paraId="0FD75E0C" w14:textId="57170F9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294" w:type="dxa"/>
            <w:vAlign w:val="center"/>
          </w:tcPr>
          <w:p w14:paraId="543FAA41" w14:textId="672FCBFF" w:rsidR="001850FC" w:rsidRDefault="00E10D77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№3</w:t>
            </w:r>
          </w:p>
        </w:tc>
        <w:tc>
          <w:tcPr>
            <w:tcW w:w="1471" w:type="dxa"/>
            <w:vAlign w:val="center"/>
          </w:tcPr>
          <w:p w14:paraId="29736CC9" w14:textId="4A15EC0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4C212772" w14:textId="0310AB53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800" w:type="dxa"/>
            <w:vAlign w:val="center"/>
          </w:tcPr>
          <w:p w14:paraId="2EF324BF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4E8E417B" w14:textId="77777777" w:rsidTr="00477745">
        <w:tc>
          <w:tcPr>
            <w:tcW w:w="534" w:type="dxa"/>
            <w:vAlign w:val="center"/>
          </w:tcPr>
          <w:p w14:paraId="657BCAFF" w14:textId="4272E6DF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294" w:type="dxa"/>
            <w:vAlign w:val="center"/>
          </w:tcPr>
          <w:p w14:paraId="592790F8" w14:textId="5AE79536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471" w:type="dxa"/>
            <w:vAlign w:val="center"/>
          </w:tcPr>
          <w:p w14:paraId="5DF16F5B" w14:textId="460CC320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249DA2A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6434A83" w14:textId="2DA2D0CB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14:paraId="0BABE305" w14:textId="77777777" w:rsidTr="00477745">
        <w:tc>
          <w:tcPr>
            <w:tcW w:w="534" w:type="dxa"/>
            <w:vAlign w:val="center"/>
          </w:tcPr>
          <w:p w14:paraId="0E28A8E5" w14:textId="5C30F09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294" w:type="dxa"/>
            <w:vAlign w:val="center"/>
          </w:tcPr>
          <w:p w14:paraId="48E4246B" w14:textId="0154324E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471" w:type="dxa"/>
            <w:vAlign w:val="center"/>
          </w:tcPr>
          <w:p w14:paraId="735604CB" w14:textId="72A682C1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4602DD7A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6F7635D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28253FEB" w14:textId="77777777" w:rsidTr="00477745">
        <w:tc>
          <w:tcPr>
            <w:tcW w:w="534" w:type="dxa"/>
            <w:vAlign w:val="center"/>
          </w:tcPr>
          <w:p w14:paraId="4ABCE68B" w14:textId="3811E0CE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294" w:type="dxa"/>
            <w:vAlign w:val="center"/>
          </w:tcPr>
          <w:p w14:paraId="4BE54819" w14:textId="161A8D37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471" w:type="dxa"/>
            <w:vAlign w:val="center"/>
          </w:tcPr>
          <w:p w14:paraId="360BCC9C" w14:textId="78F32809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7DB55B3A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179C91E" w14:textId="5A30D92E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:rsidRPr="00682A2F" w14:paraId="2D51BBFC" w14:textId="77777777" w:rsidTr="00477745">
        <w:tc>
          <w:tcPr>
            <w:tcW w:w="534" w:type="dxa"/>
            <w:vAlign w:val="center"/>
          </w:tcPr>
          <w:p w14:paraId="1E0F5984" w14:textId="33A57D7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94" w:type="dxa"/>
            <w:vAlign w:val="center"/>
          </w:tcPr>
          <w:p w14:paraId="4DE9ECC0" w14:textId="13A83746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471" w:type="dxa"/>
            <w:vAlign w:val="center"/>
          </w:tcPr>
          <w:p w14:paraId="222C6CC0" w14:textId="2353E046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D54C3EA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7ECAA65" w14:textId="1F08A6F5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:rsidRPr="00682A2F" w14:paraId="6C8A9C6D" w14:textId="77777777" w:rsidTr="00477745">
        <w:tc>
          <w:tcPr>
            <w:tcW w:w="534" w:type="dxa"/>
            <w:vAlign w:val="center"/>
          </w:tcPr>
          <w:p w14:paraId="65FA2F52" w14:textId="1C9FEBC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294" w:type="dxa"/>
            <w:vAlign w:val="center"/>
          </w:tcPr>
          <w:p w14:paraId="49F65559" w14:textId="375D3190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471" w:type="dxa"/>
            <w:vAlign w:val="center"/>
          </w:tcPr>
          <w:p w14:paraId="0A351B24" w14:textId="63CFB2C5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25EE575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D9587E0" w14:textId="29F9D867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71E8F2B5" w14:textId="77777777" w:rsidTr="00477745">
        <w:tc>
          <w:tcPr>
            <w:tcW w:w="534" w:type="dxa"/>
            <w:vAlign w:val="center"/>
          </w:tcPr>
          <w:p w14:paraId="32FC5AC3" w14:textId="10B3F534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3294" w:type="dxa"/>
            <w:vAlign w:val="center"/>
          </w:tcPr>
          <w:p w14:paraId="1632BEFD" w14:textId="0D433B31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471" w:type="dxa"/>
            <w:vAlign w:val="center"/>
          </w:tcPr>
          <w:p w14:paraId="33D5A2B6" w14:textId="320A2B80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5CFFFCD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7953397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62A097E3" w14:textId="77777777" w:rsidTr="00477745">
        <w:tc>
          <w:tcPr>
            <w:tcW w:w="534" w:type="dxa"/>
            <w:vAlign w:val="center"/>
          </w:tcPr>
          <w:p w14:paraId="6120AC33" w14:textId="45EFD75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294" w:type="dxa"/>
            <w:vAlign w:val="center"/>
          </w:tcPr>
          <w:p w14:paraId="3D7AFE1D" w14:textId="674288BC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Вычитание суммы из числа, числа из суммы</w:t>
            </w:r>
          </w:p>
        </w:tc>
        <w:tc>
          <w:tcPr>
            <w:tcW w:w="1471" w:type="dxa"/>
            <w:vAlign w:val="center"/>
          </w:tcPr>
          <w:p w14:paraId="3273735B" w14:textId="4B33919C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21D3537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58F3994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50E5760D" w14:textId="77777777" w:rsidTr="00477745">
        <w:tc>
          <w:tcPr>
            <w:tcW w:w="534" w:type="dxa"/>
            <w:vAlign w:val="center"/>
          </w:tcPr>
          <w:p w14:paraId="7FD27ECC" w14:textId="0DEEB19C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294" w:type="dxa"/>
            <w:vAlign w:val="center"/>
          </w:tcPr>
          <w:p w14:paraId="495750F8" w14:textId="7E848E80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1471" w:type="dxa"/>
            <w:vAlign w:val="center"/>
          </w:tcPr>
          <w:p w14:paraId="35CA137C" w14:textId="1465EBC9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245A4A4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6E02B2F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7FAB9444" w14:textId="77777777" w:rsidTr="00477745">
        <w:tc>
          <w:tcPr>
            <w:tcW w:w="534" w:type="dxa"/>
            <w:vAlign w:val="center"/>
          </w:tcPr>
          <w:p w14:paraId="01253ED5" w14:textId="7463E47E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294" w:type="dxa"/>
            <w:vAlign w:val="center"/>
          </w:tcPr>
          <w:p w14:paraId="0CE819FE" w14:textId="3E5BCE85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471" w:type="dxa"/>
            <w:vAlign w:val="center"/>
          </w:tcPr>
          <w:p w14:paraId="3F39E9FC" w14:textId="251336E4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BD23D2E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B81DA97" w14:textId="70EFA143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088BDE00" w14:textId="77777777" w:rsidTr="00477745">
        <w:tc>
          <w:tcPr>
            <w:tcW w:w="534" w:type="dxa"/>
            <w:vAlign w:val="center"/>
          </w:tcPr>
          <w:p w14:paraId="7587BC5F" w14:textId="78D0632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294" w:type="dxa"/>
            <w:vAlign w:val="center"/>
          </w:tcPr>
          <w:p w14:paraId="73529167" w14:textId="630E8E45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471" w:type="dxa"/>
            <w:vAlign w:val="center"/>
          </w:tcPr>
          <w:p w14:paraId="41A1173A" w14:textId="6D2D9D7F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C04DAD2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414B8075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1DE3EFF8" w14:textId="77777777" w:rsidTr="00477745">
        <w:tc>
          <w:tcPr>
            <w:tcW w:w="534" w:type="dxa"/>
            <w:vAlign w:val="center"/>
          </w:tcPr>
          <w:p w14:paraId="04A2E0A9" w14:textId="4C79B8BC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294" w:type="dxa"/>
            <w:vAlign w:val="center"/>
          </w:tcPr>
          <w:p w14:paraId="779167C4" w14:textId="4074D19F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471" w:type="dxa"/>
            <w:vAlign w:val="center"/>
          </w:tcPr>
          <w:p w14:paraId="2046C922" w14:textId="09FFF4B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69EEBCD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9C8F822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26B7B9A2" w14:textId="77777777" w:rsidTr="00477745">
        <w:tc>
          <w:tcPr>
            <w:tcW w:w="534" w:type="dxa"/>
            <w:vAlign w:val="center"/>
          </w:tcPr>
          <w:p w14:paraId="057457C0" w14:textId="71593B8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294" w:type="dxa"/>
            <w:vAlign w:val="center"/>
          </w:tcPr>
          <w:p w14:paraId="5B5706BD" w14:textId="5C9A9175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471" w:type="dxa"/>
            <w:vAlign w:val="center"/>
          </w:tcPr>
          <w:p w14:paraId="34AA5E06" w14:textId="3B5BF9C1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06E5CC19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8D38C3C" w14:textId="340A69DF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1243F9AF" w14:textId="77777777" w:rsidTr="00477745">
        <w:tc>
          <w:tcPr>
            <w:tcW w:w="534" w:type="dxa"/>
            <w:vAlign w:val="center"/>
          </w:tcPr>
          <w:p w14:paraId="1F7817FF" w14:textId="54CE736F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3294" w:type="dxa"/>
            <w:vAlign w:val="center"/>
          </w:tcPr>
          <w:p w14:paraId="5D3D58AB" w14:textId="30CB2765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471" w:type="dxa"/>
            <w:vAlign w:val="center"/>
          </w:tcPr>
          <w:p w14:paraId="157F7975" w14:textId="528942D2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6632F1B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6130217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3A37FF69" w14:textId="77777777" w:rsidTr="00477745">
        <w:tc>
          <w:tcPr>
            <w:tcW w:w="534" w:type="dxa"/>
            <w:vAlign w:val="center"/>
          </w:tcPr>
          <w:p w14:paraId="7B344F59" w14:textId="114E1FF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294" w:type="dxa"/>
            <w:vAlign w:val="center"/>
          </w:tcPr>
          <w:p w14:paraId="20D4F1B6" w14:textId="7CB32B20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471" w:type="dxa"/>
            <w:vAlign w:val="center"/>
          </w:tcPr>
          <w:p w14:paraId="244987A5" w14:textId="76D546B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3E58515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72F3CB1" w14:textId="0E8C6476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14:paraId="60F5519A" w14:textId="77777777" w:rsidTr="00477745">
        <w:tc>
          <w:tcPr>
            <w:tcW w:w="534" w:type="dxa"/>
            <w:vAlign w:val="center"/>
          </w:tcPr>
          <w:p w14:paraId="43E8F578" w14:textId="3E48666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294" w:type="dxa"/>
            <w:vAlign w:val="center"/>
          </w:tcPr>
          <w:p w14:paraId="5B1DD921" w14:textId="008A57E0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471" w:type="dxa"/>
            <w:vAlign w:val="center"/>
          </w:tcPr>
          <w:p w14:paraId="231FAD58" w14:textId="6F0768F8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149C118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5816B11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48E94995" w14:textId="77777777" w:rsidTr="00477745">
        <w:tc>
          <w:tcPr>
            <w:tcW w:w="534" w:type="dxa"/>
            <w:vAlign w:val="center"/>
          </w:tcPr>
          <w:p w14:paraId="66A48DD0" w14:textId="38B8A2EF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294" w:type="dxa"/>
            <w:vAlign w:val="center"/>
          </w:tcPr>
          <w:p w14:paraId="51E159F9" w14:textId="5659D98E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471" w:type="dxa"/>
            <w:vAlign w:val="center"/>
          </w:tcPr>
          <w:p w14:paraId="4D45977F" w14:textId="0A52E7CF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01D1CE83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68EC363A" w14:textId="3AF6AB2E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</w:t>
              </w:r>
            </w:hyperlink>
          </w:p>
        </w:tc>
      </w:tr>
      <w:tr w:rsidR="001850FC" w14:paraId="7FE3E308" w14:textId="77777777" w:rsidTr="00477745">
        <w:tc>
          <w:tcPr>
            <w:tcW w:w="534" w:type="dxa"/>
            <w:vAlign w:val="center"/>
          </w:tcPr>
          <w:p w14:paraId="5B523531" w14:textId="6489B11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294" w:type="dxa"/>
            <w:vAlign w:val="center"/>
          </w:tcPr>
          <w:p w14:paraId="7BCF769C" w14:textId="53C1C95F" w:rsidR="001850FC" w:rsidRDefault="00E10D77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№4</w:t>
            </w:r>
          </w:p>
        </w:tc>
        <w:tc>
          <w:tcPr>
            <w:tcW w:w="1471" w:type="dxa"/>
            <w:vAlign w:val="center"/>
          </w:tcPr>
          <w:p w14:paraId="61062865" w14:textId="2993B1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44488FEB" w14:textId="7A71C4CA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800" w:type="dxa"/>
            <w:vAlign w:val="center"/>
          </w:tcPr>
          <w:p w14:paraId="2EC6136C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1B6434E7" w14:textId="77777777" w:rsidTr="00477745">
        <w:tc>
          <w:tcPr>
            <w:tcW w:w="534" w:type="dxa"/>
            <w:vAlign w:val="center"/>
          </w:tcPr>
          <w:p w14:paraId="2CD79D3D" w14:textId="6E4E53E4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3294" w:type="dxa"/>
            <w:vAlign w:val="center"/>
          </w:tcPr>
          <w:p w14:paraId="66B7E7C1" w14:textId="13348DB0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471" w:type="dxa"/>
            <w:vAlign w:val="center"/>
          </w:tcPr>
          <w:p w14:paraId="3842B29A" w14:textId="220BDDBA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71CA8F77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2EEBA0D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60787EF6" w14:textId="77777777" w:rsidTr="00477745">
        <w:tc>
          <w:tcPr>
            <w:tcW w:w="534" w:type="dxa"/>
            <w:vAlign w:val="center"/>
          </w:tcPr>
          <w:p w14:paraId="36F10A40" w14:textId="09AB882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294" w:type="dxa"/>
            <w:vAlign w:val="center"/>
          </w:tcPr>
          <w:p w14:paraId="582314D0" w14:textId="622C6609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471" w:type="dxa"/>
            <w:vAlign w:val="center"/>
          </w:tcPr>
          <w:p w14:paraId="54E2480D" w14:textId="3C45E49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07F3086C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196C7B7" w14:textId="2411D2EA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14:paraId="7FD175A0" w14:textId="77777777" w:rsidTr="00477745">
        <w:tc>
          <w:tcPr>
            <w:tcW w:w="534" w:type="dxa"/>
            <w:vAlign w:val="center"/>
          </w:tcPr>
          <w:p w14:paraId="6DABE8F8" w14:textId="219A748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3294" w:type="dxa"/>
            <w:vAlign w:val="center"/>
          </w:tcPr>
          <w:p w14:paraId="77156C86" w14:textId="5C5363F3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471" w:type="dxa"/>
            <w:vAlign w:val="center"/>
          </w:tcPr>
          <w:p w14:paraId="0BF14965" w14:textId="605F3B49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42994CC8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E236B20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5FE5FA9E" w14:textId="77777777" w:rsidTr="00477745">
        <w:tc>
          <w:tcPr>
            <w:tcW w:w="534" w:type="dxa"/>
            <w:vAlign w:val="center"/>
          </w:tcPr>
          <w:p w14:paraId="3A610565" w14:textId="14CC73B1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3294" w:type="dxa"/>
            <w:vAlign w:val="center"/>
          </w:tcPr>
          <w:p w14:paraId="3718BF4C" w14:textId="062E44B6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471" w:type="dxa"/>
            <w:vAlign w:val="center"/>
          </w:tcPr>
          <w:p w14:paraId="4B6F84A6" w14:textId="407255D5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040BD6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EAFF8BC" w14:textId="5AD50E42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</w:t>
              </w:r>
            </w:hyperlink>
          </w:p>
        </w:tc>
      </w:tr>
      <w:tr w:rsidR="001850FC" w14:paraId="50DE2042" w14:textId="77777777" w:rsidTr="00477745">
        <w:tc>
          <w:tcPr>
            <w:tcW w:w="534" w:type="dxa"/>
            <w:vAlign w:val="center"/>
          </w:tcPr>
          <w:p w14:paraId="2B084250" w14:textId="74886A5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294" w:type="dxa"/>
            <w:vAlign w:val="center"/>
          </w:tcPr>
          <w:p w14:paraId="76E4B241" w14:textId="380EAF04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471" w:type="dxa"/>
            <w:vAlign w:val="center"/>
          </w:tcPr>
          <w:p w14:paraId="3E97547C" w14:textId="7D539EF2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4E90F00A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955850E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35A42D1D" w14:textId="77777777" w:rsidTr="00477745">
        <w:tc>
          <w:tcPr>
            <w:tcW w:w="534" w:type="dxa"/>
            <w:vAlign w:val="center"/>
          </w:tcPr>
          <w:p w14:paraId="742012B0" w14:textId="76638048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3294" w:type="dxa"/>
            <w:vAlign w:val="center"/>
          </w:tcPr>
          <w:p w14:paraId="0D79D9A9" w14:textId="265D0F6F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471" w:type="dxa"/>
            <w:vAlign w:val="center"/>
          </w:tcPr>
          <w:p w14:paraId="169FD548" w14:textId="0C05B090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0CC5D711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CD86B96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0D784EA1" w14:textId="77777777" w:rsidTr="00477745">
        <w:tc>
          <w:tcPr>
            <w:tcW w:w="534" w:type="dxa"/>
            <w:vAlign w:val="center"/>
          </w:tcPr>
          <w:p w14:paraId="6AEC3C7F" w14:textId="5B6D36D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294" w:type="dxa"/>
            <w:vAlign w:val="center"/>
          </w:tcPr>
          <w:p w14:paraId="03D9C97A" w14:textId="5B25ED24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471" w:type="dxa"/>
            <w:vAlign w:val="center"/>
          </w:tcPr>
          <w:p w14:paraId="5513122E" w14:textId="51534786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7AD45C7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2D5ABFAE" w14:textId="3A90DD1B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</w:t>
              </w:r>
            </w:hyperlink>
          </w:p>
        </w:tc>
      </w:tr>
      <w:tr w:rsidR="001850FC" w14:paraId="7DCDE3EA" w14:textId="77777777" w:rsidTr="00477745">
        <w:tc>
          <w:tcPr>
            <w:tcW w:w="534" w:type="dxa"/>
            <w:vAlign w:val="center"/>
          </w:tcPr>
          <w:p w14:paraId="1ED8EBF0" w14:textId="5EAD8A4E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294" w:type="dxa"/>
            <w:vAlign w:val="center"/>
          </w:tcPr>
          <w:p w14:paraId="02E00672" w14:textId="5907536C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471" w:type="dxa"/>
            <w:vAlign w:val="center"/>
          </w:tcPr>
          <w:p w14:paraId="6763F5FD" w14:textId="02EBB6E6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00E0DC0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4D66DA34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436FB353" w14:textId="77777777" w:rsidTr="00477745">
        <w:tc>
          <w:tcPr>
            <w:tcW w:w="534" w:type="dxa"/>
            <w:vAlign w:val="center"/>
          </w:tcPr>
          <w:p w14:paraId="742A7CBF" w14:textId="2F3F423B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294" w:type="dxa"/>
            <w:vAlign w:val="center"/>
          </w:tcPr>
          <w:p w14:paraId="1D00ADD7" w14:textId="09182BCE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471" w:type="dxa"/>
            <w:vAlign w:val="center"/>
          </w:tcPr>
          <w:p w14:paraId="3E19CDB9" w14:textId="27D45984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7EF60A05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FEB5D86" w14:textId="627F3A8F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14:paraId="1FBD8D97" w14:textId="77777777" w:rsidTr="00477745">
        <w:tc>
          <w:tcPr>
            <w:tcW w:w="534" w:type="dxa"/>
            <w:vAlign w:val="center"/>
          </w:tcPr>
          <w:p w14:paraId="7FCE729F" w14:textId="45EDA010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294" w:type="dxa"/>
            <w:vAlign w:val="center"/>
          </w:tcPr>
          <w:p w14:paraId="2E102DEE" w14:textId="7F5541F1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471" w:type="dxa"/>
            <w:vAlign w:val="center"/>
          </w:tcPr>
          <w:p w14:paraId="3DBEDA27" w14:textId="187AED22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5DC3EA13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FF7C7EC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4826431A" w14:textId="77777777" w:rsidTr="00477745">
        <w:tc>
          <w:tcPr>
            <w:tcW w:w="534" w:type="dxa"/>
            <w:vAlign w:val="center"/>
          </w:tcPr>
          <w:p w14:paraId="3AD73FD0" w14:textId="7EE928CA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3294" w:type="dxa"/>
            <w:vAlign w:val="center"/>
          </w:tcPr>
          <w:p w14:paraId="6EB7E973" w14:textId="04CFBF07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471" w:type="dxa"/>
            <w:vAlign w:val="center"/>
          </w:tcPr>
          <w:p w14:paraId="2083C748" w14:textId="3EE7E31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7A80DB3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C66A073" w14:textId="45F6736A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64D8A87B" w14:textId="77777777" w:rsidTr="00477745">
        <w:tc>
          <w:tcPr>
            <w:tcW w:w="534" w:type="dxa"/>
            <w:vAlign w:val="center"/>
          </w:tcPr>
          <w:p w14:paraId="7A44C2E4" w14:textId="66C46E7E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294" w:type="dxa"/>
            <w:vAlign w:val="center"/>
          </w:tcPr>
          <w:p w14:paraId="3AF5A34F" w14:textId="30E0286A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умножения</w:t>
            </w:r>
            <w:proofErr w:type="spellEnd"/>
          </w:p>
        </w:tc>
        <w:tc>
          <w:tcPr>
            <w:tcW w:w="1471" w:type="dxa"/>
            <w:vAlign w:val="center"/>
          </w:tcPr>
          <w:p w14:paraId="7C86D88D" w14:textId="61004DA9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5C2E84AB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7FA4803D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2230D75E" w14:textId="77777777" w:rsidTr="00477745">
        <w:tc>
          <w:tcPr>
            <w:tcW w:w="534" w:type="dxa"/>
            <w:vAlign w:val="center"/>
          </w:tcPr>
          <w:p w14:paraId="2476031E" w14:textId="46C304D8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126</w:t>
            </w:r>
          </w:p>
        </w:tc>
        <w:tc>
          <w:tcPr>
            <w:tcW w:w="3294" w:type="dxa"/>
            <w:vAlign w:val="center"/>
          </w:tcPr>
          <w:p w14:paraId="5E6253A3" w14:textId="227B3F2E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Умножение на 1, на 0. Деление числа 0</w:t>
            </w:r>
          </w:p>
        </w:tc>
        <w:tc>
          <w:tcPr>
            <w:tcW w:w="1471" w:type="dxa"/>
            <w:vAlign w:val="center"/>
          </w:tcPr>
          <w:p w14:paraId="7D2F87D3" w14:textId="63B037D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37AB446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5629668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:rsidRPr="00682A2F" w14:paraId="341EE542" w14:textId="77777777" w:rsidTr="00477745">
        <w:tc>
          <w:tcPr>
            <w:tcW w:w="534" w:type="dxa"/>
            <w:vAlign w:val="center"/>
          </w:tcPr>
          <w:p w14:paraId="729AFE28" w14:textId="204DF39D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294" w:type="dxa"/>
            <w:vAlign w:val="center"/>
          </w:tcPr>
          <w:p w14:paraId="3F152D5B" w14:textId="6D3384ED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471" w:type="dxa"/>
            <w:vAlign w:val="center"/>
          </w:tcPr>
          <w:p w14:paraId="2A79DA65" w14:textId="7A5B1F13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FBC2278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F831DE7" w14:textId="1AB67FD4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https://resh.edu.ru/subject/12/2/</w:t>
              </w:r>
            </w:hyperlink>
          </w:p>
        </w:tc>
      </w:tr>
      <w:tr w:rsidR="001850FC" w14:paraId="25E4D61B" w14:textId="77777777" w:rsidTr="00477745">
        <w:tc>
          <w:tcPr>
            <w:tcW w:w="534" w:type="dxa"/>
            <w:vAlign w:val="center"/>
          </w:tcPr>
          <w:p w14:paraId="093E348B" w14:textId="56F6870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294" w:type="dxa"/>
            <w:vAlign w:val="center"/>
          </w:tcPr>
          <w:p w14:paraId="32727EB4" w14:textId="6C7F614B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Итоговая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471" w:type="dxa"/>
            <w:vAlign w:val="center"/>
          </w:tcPr>
          <w:p w14:paraId="6D73A0CC" w14:textId="14C4124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07EC910C" w14:textId="318946E6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800" w:type="dxa"/>
            <w:vAlign w:val="center"/>
          </w:tcPr>
          <w:p w14:paraId="1985323C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610F8F04" w14:textId="77777777" w:rsidTr="00477745">
        <w:tc>
          <w:tcPr>
            <w:tcW w:w="534" w:type="dxa"/>
            <w:vAlign w:val="center"/>
          </w:tcPr>
          <w:p w14:paraId="0FB6DC1C" w14:textId="2CEE7A8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294" w:type="dxa"/>
            <w:vAlign w:val="center"/>
          </w:tcPr>
          <w:p w14:paraId="7526D5B1" w14:textId="6DC47B58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Распределение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геометрических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фигур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  <w:proofErr w:type="spellEnd"/>
          </w:p>
        </w:tc>
        <w:tc>
          <w:tcPr>
            <w:tcW w:w="1471" w:type="dxa"/>
            <w:vAlign w:val="center"/>
          </w:tcPr>
          <w:p w14:paraId="6DE0D7FE" w14:textId="40FE7A6C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65CB0C4E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9A3EEDE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352B5251" w14:textId="77777777" w:rsidTr="00477745">
        <w:tc>
          <w:tcPr>
            <w:tcW w:w="534" w:type="dxa"/>
            <w:vAlign w:val="center"/>
          </w:tcPr>
          <w:p w14:paraId="7B119F45" w14:textId="5A01BD7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294" w:type="dxa"/>
            <w:vAlign w:val="center"/>
          </w:tcPr>
          <w:p w14:paraId="6E1817DE" w14:textId="25BCDDF9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471" w:type="dxa"/>
            <w:vAlign w:val="center"/>
          </w:tcPr>
          <w:p w14:paraId="2D589EF4" w14:textId="7DAB5D65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BD6C17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8C9EA39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26F90FC5" w14:textId="77777777" w:rsidTr="00477745">
        <w:tc>
          <w:tcPr>
            <w:tcW w:w="534" w:type="dxa"/>
            <w:vAlign w:val="center"/>
          </w:tcPr>
          <w:p w14:paraId="229C69A8" w14:textId="3BDEB4A9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294" w:type="dxa"/>
            <w:vAlign w:val="center"/>
          </w:tcPr>
          <w:p w14:paraId="658E050E" w14:textId="599C6ECD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471" w:type="dxa"/>
            <w:vAlign w:val="center"/>
          </w:tcPr>
          <w:p w14:paraId="1464DEAD" w14:textId="322AD591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7CBF5E99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49D05EC" w14:textId="6652A515" w:rsidR="001850FC" w:rsidRDefault="00300CD5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1850FC" w:rsidRPr="00D51FB4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https://uchi.ru/</w:t>
              </w:r>
            </w:hyperlink>
          </w:p>
        </w:tc>
      </w:tr>
      <w:tr w:rsidR="001850FC" w14:paraId="5868ED35" w14:textId="77777777" w:rsidTr="00477745">
        <w:tc>
          <w:tcPr>
            <w:tcW w:w="534" w:type="dxa"/>
            <w:vAlign w:val="center"/>
          </w:tcPr>
          <w:p w14:paraId="60641715" w14:textId="4C60EAC3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294" w:type="dxa"/>
            <w:vAlign w:val="center"/>
          </w:tcPr>
          <w:p w14:paraId="7AD65D76" w14:textId="6153840A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Обобщение изученного за курс 2 класса</w:t>
            </w:r>
          </w:p>
        </w:tc>
        <w:tc>
          <w:tcPr>
            <w:tcW w:w="1471" w:type="dxa"/>
            <w:vAlign w:val="center"/>
          </w:tcPr>
          <w:p w14:paraId="0CCC7A19" w14:textId="304FE87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1B74B8DF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67E507CB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1F976446" w14:textId="77777777" w:rsidTr="00477745">
        <w:tc>
          <w:tcPr>
            <w:tcW w:w="534" w:type="dxa"/>
            <w:vAlign w:val="center"/>
          </w:tcPr>
          <w:p w14:paraId="454B9C56" w14:textId="0DEE8429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3294" w:type="dxa"/>
            <w:vAlign w:val="center"/>
          </w:tcPr>
          <w:p w14:paraId="00B96989" w14:textId="5BFD5E1B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Единица длины, массы, времени. Повторение</w:t>
            </w:r>
          </w:p>
        </w:tc>
        <w:tc>
          <w:tcPr>
            <w:tcW w:w="1471" w:type="dxa"/>
            <w:vAlign w:val="center"/>
          </w:tcPr>
          <w:p w14:paraId="64125B86" w14:textId="04967122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2F4E0AB5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5FFD9DB0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0DC3B41E" w14:textId="77777777" w:rsidTr="00477745">
        <w:tc>
          <w:tcPr>
            <w:tcW w:w="534" w:type="dxa"/>
            <w:vAlign w:val="center"/>
          </w:tcPr>
          <w:p w14:paraId="71D3015B" w14:textId="27E1A510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294" w:type="dxa"/>
            <w:vAlign w:val="center"/>
          </w:tcPr>
          <w:p w14:paraId="46E7EB35" w14:textId="22100FEC" w:rsidR="001850FC" w:rsidRP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Задачи в два действия. Повторение</w:t>
            </w:r>
          </w:p>
        </w:tc>
        <w:tc>
          <w:tcPr>
            <w:tcW w:w="1471" w:type="dxa"/>
            <w:vAlign w:val="center"/>
          </w:tcPr>
          <w:p w14:paraId="4A372080" w14:textId="1A7ECC8B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472" w:type="dxa"/>
          </w:tcPr>
          <w:p w14:paraId="3FE6BCF2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11EB5FB7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43211790" w14:textId="77777777" w:rsidTr="00477745">
        <w:tc>
          <w:tcPr>
            <w:tcW w:w="534" w:type="dxa"/>
            <w:vAlign w:val="center"/>
          </w:tcPr>
          <w:p w14:paraId="36CBD5E6" w14:textId="6791CA59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3294" w:type="dxa"/>
            <w:vAlign w:val="center"/>
          </w:tcPr>
          <w:p w14:paraId="44D99F36" w14:textId="5D3F899A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информацией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1471" w:type="dxa"/>
            <w:vAlign w:val="center"/>
          </w:tcPr>
          <w:p w14:paraId="6BBDBF78" w14:textId="0D79A3E6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69674B2A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3ABB6BBD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26F143DE" w14:textId="77777777" w:rsidTr="00477745">
        <w:tc>
          <w:tcPr>
            <w:tcW w:w="534" w:type="dxa"/>
            <w:vAlign w:val="center"/>
          </w:tcPr>
          <w:p w14:paraId="030E5F88" w14:textId="10C56C80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3294" w:type="dxa"/>
            <w:vAlign w:val="center"/>
          </w:tcPr>
          <w:p w14:paraId="59738573" w14:textId="698ED3FA" w:rsidR="001850FC" w:rsidRDefault="001850FC" w:rsidP="00185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Числа от 1 до 100. Умножение. Деление.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1471" w:type="dxa"/>
            <w:vAlign w:val="center"/>
          </w:tcPr>
          <w:p w14:paraId="3FD36A97" w14:textId="0E917943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72" w:type="dxa"/>
          </w:tcPr>
          <w:p w14:paraId="2CACFD38" w14:textId="77777777" w:rsidR="001850FC" w:rsidRPr="001850FC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Align w:val="center"/>
          </w:tcPr>
          <w:p w14:paraId="037B296F" w14:textId="77777777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0FC" w14:paraId="39CD4A27" w14:textId="77777777" w:rsidTr="00E81B3C">
        <w:tc>
          <w:tcPr>
            <w:tcW w:w="3828" w:type="dxa"/>
            <w:gridSpan w:val="2"/>
            <w:vAlign w:val="center"/>
          </w:tcPr>
          <w:p w14:paraId="642737D9" w14:textId="1165DC22" w:rsidR="001850FC" w:rsidRPr="001850FC" w:rsidRDefault="001850FC" w:rsidP="001850F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71" w:type="dxa"/>
            <w:vAlign w:val="center"/>
          </w:tcPr>
          <w:p w14:paraId="4F965EEA" w14:textId="0BBAB476" w:rsidR="001850FC" w:rsidRPr="00D51FB4" w:rsidRDefault="001850FC" w:rsidP="00185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F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136 </w:t>
            </w:r>
          </w:p>
        </w:tc>
        <w:tc>
          <w:tcPr>
            <w:tcW w:w="1472" w:type="dxa"/>
            <w:vAlign w:val="center"/>
          </w:tcPr>
          <w:p w14:paraId="56C4241A" w14:textId="18016AB7" w:rsidR="001850FC" w:rsidRDefault="004A0647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2800" w:type="dxa"/>
            <w:vAlign w:val="center"/>
          </w:tcPr>
          <w:p w14:paraId="3DA9E545" w14:textId="143945BE" w:rsidR="001850FC" w:rsidRDefault="001850FC" w:rsidP="0018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63B29E" w14:textId="77777777" w:rsidR="001850FC" w:rsidRDefault="001850FC" w:rsidP="00924A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7F1128E" w14:textId="77777777" w:rsidR="001850FC" w:rsidRDefault="001850FC" w:rsidP="00924A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9D53EF8" w14:textId="77777777" w:rsidR="001850FC" w:rsidRDefault="001850FC" w:rsidP="00924A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24E9E601" w14:textId="77777777" w:rsidR="001850FC" w:rsidRPr="00924A06" w:rsidRDefault="001850FC" w:rsidP="00924A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D4077E6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03F653DC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2668D8CD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68DCADA1" w14:textId="77777777" w:rsidR="00805EF9" w:rsidRDefault="00805EF9">
      <w:pPr>
        <w:rPr>
          <w:rFonts w:ascii="Times New Roman" w:hAnsi="Times New Roman" w:cs="Times New Roman"/>
          <w:sz w:val="24"/>
          <w:szCs w:val="24"/>
        </w:rPr>
      </w:pPr>
    </w:p>
    <w:p w14:paraId="74FDDB57" w14:textId="77777777" w:rsidR="00805EF9" w:rsidRDefault="00805EF9">
      <w:pPr>
        <w:rPr>
          <w:rFonts w:ascii="Times New Roman" w:hAnsi="Times New Roman" w:cs="Times New Roman"/>
          <w:sz w:val="24"/>
          <w:szCs w:val="24"/>
        </w:rPr>
      </w:pPr>
    </w:p>
    <w:p w14:paraId="49D4A159" w14:textId="77777777" w:rsidR="00805EF9" w:rsidRDefault="00805EF9">
      <w:pPr>
        <w:rPr>
          <w:rFonts w:ascii="Times New Roman" w:hAnsi="Times New Roman" w:cs="Times New Roman"/>
          <w:sz w:val="24"/>
          <w:szCs w:val="24"/>
        </w:rPr>
      </w:pPr>
    </w:p>
    <w:p w14:paraId="7D3EC033" w14:textId="77777777" w:rsidR="00805EF9" w:rsidRDefault="00805EF9">
      <w:pPr>
        <w:rPr>
          <w:rFonts w:ascii="Times New Roman" w:hAnsi="Times New Roman" w:cs="Times New Roman"/>
          <w:sz w:val="24"/>
          <w:szCs w:val="24"/>
        </w:rPr>
      </w:pPr>
    </w:p>
    <w:p w14:paraId="6B6061CE" w14:textId="77777777" w:rsidR="00805EF9" w:rsidRDefault="00805EF9">
      <w:pPr>
        <w:rPr>
          <w:rFonts w:ascii="Times New Roman" w:hAnsi="Times New Roman" w:cs="Times New Roman"/>
          <w:sz w:val="24"/>
          <w:szCs w:val="24"/>
        </w:rPr>
      </w:pPr>
    </w:p>
    <w:p w14:paraId="6B9510A6" w14:textId="77777777" w:rsidR="00805EF9" w:rsidRDefault="00805EF9">
      <w:pPr>
        <w:rPr>
          <w:rFonts w:ascii="Times New Roman" w:hAnsi="Times New Roman" w:cs="Times New Roman"/>
          <w:sz w:val="24"/>
          <w:szCs w:val="24"/>
        </w:rPr>
      </w:pPr>
    </w:p>
    <w:p w14:paraId="50AC9109" w14:textId="77777777" w:rsidR="00805EF9" w:rsidRDefault="00805EF9">
      <w:pPr>
        <w:rPr>
          <w:rFonts w:ascii="Times New Roman" w:hAnsi="Times New Roman" w:cs="Times New Roman"/>
          <w:sz w:val="24"/>
          <w:szCs w:val="24"/>
        </w:rPr>
      </w:pPr>
    </w:p>
    <w:p w14:paraId="0744F34B" w14:textId="77777777" w:rsidR="00805EF9" w:rsidRDefault="00805EF9">
      <w:pPr>
        <w:rPr>
          <w:rFonts w:ascii="Times New Roman" w:hAnsi="Times New Roman" w:cs="Times New Roman"/>
          <w:sz w:val="24"/>
          <w:szCs w:val="24"/>
        </w:rPr>
      </w:pPr>
    </w:p>
    <w:p w14:paraId="7B3642BC" w14:textId="77777777" w:rsidR="00805EF9" w:rsidRDefault="00805EF9">
      <w:pPr>
        <w:rPr>
          <w:rFonts w:ascii="Times New Roman" w:hAnsi="Times New Roman" w:cs="Times New Roman"/>
          <w:sz w:val="24"/>
          <w:szCs w:val="24"/>
        </w:rPr>
      </w:pPr>
    </w:p>
    <w:p w14:paraId="6BAB12DE" w14:textId="77777777" w:rsidR="00805EF9" w:rsidRDefault="00805EF9">
      <w:pPr>
        <w:rPr>
          <w:rFonts w:ascii="Times New Roman" w:hAnsi="Times New Roman" w:cs="Times New Roman"/>
          <w:sz w:val="24"/>
          <w:szCs w:val="24"/>
        </w:rPr>
      </w:pPr>
    </w:p>
    <w:p w14:paraId="1814C7F8" w14:textId="77777777" w:rsidR="00805EF9" w:rsidRDefault="00805EF9">
      <w:pPr>
        <w:rPr>
          <w:rFonts w:ascii="Times New Roman" w:hAnsi="Times New Roman" w:cs="Times New Roman"/>
          <w:sz w:val="24"/>
          <w:szCs w:val="24"/>
        </w:rPr>
      </w:pPr>
    </w:p>
    <w:p w14:paraId="615EC6ED" w14:textId="77777777" w:rsidR="00D51FB4" w:rsidRPr="00D51FB4" w:rsidRDefault="00D51FB4" w:rsidP="00D51F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FB4">
        <w:rPr>
          <w:rFonts w:ascii="Times New Roman" w:hAnsi="Times New Roman" w:cs="Times New Roman"/>
          <w:b/>
          <w:sz w:val="24"/>
          <w:szCs w:val="24"/>
        </w:rPr>
        <w:lastRenderedPageBreak/>
        <w:t>ЛИСТ ВНЕСЕНИЯ ИЗМЕНЕНИЙ В РАБОЧУЮ ПРОГРАММУ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97"/>
        <w:gridCol w:w="1654"/>
        <w:gridCol w:w="3675"/>
        <w:gridCol w:w="1819"/>
      </w:tblGrid>
      <w:tr w:rsidR="00D51FB4" w:rsidRPr="00D51FB4" w14:paraId="738A47D4" w14:textId="77777777" w:rsidTr="00167DBF">
        <w:tc>
          <w:tcPr>
            <w:tcW w:w="3851" w:type="dxa"/>
            <w:gridSpan w:val="2"/>
          </w:tcPr>
          <w:p w14:paraId="0C025109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3675" w:type="dxa"/>
            <w:vMerge w:val="restart"/>
          </w:tcPr>
          <w:p w14:paraId="4FEB7F11" w14:textId="77777777" w:rsidR="00D51FB4" w:rsidRPr="00D51FB4" w:rsidRDefault="00D51FB4" w:rsidP="00D51FB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 изменений</w:t>
            </w:r>
          </w:p>
          <w:p w14:paraId="18767CE1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819" w:type="dxa"/>
            <w:vMerge w:val="restart"/>
          </w:tcPr>
          <w:p w14:paraId="14A18514" w14:textId="77777777" w:rsidR="00D51FB4" w:rsidRPr="00D51FB4" w:rsidRDefault="00D51FB4" w:rsidP="00D51FB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Причина изменений</w:t>
            </w:r>
          </w:p>
          <w:p w14:paraId="137B12BB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(б/л учителя, отмена занятий по приказу и т.д.)</w:t>
            </w:r>
          </w:p>
        </w:tc>
      </w:tr>
      <w:tr w:rsidR="00D51FB4" w:rsidRPr="00D51FB4" w14:paraId="0B1934E6" w14:textId="77777777" w:rsidTr="00167DBF">
        <w:tc>
          <w:tcPr>
            <w:tcW w:w="2197" w:type="dxa"/>
          </w:tcPr>
          <w:p w14:paraId="1AF27D30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который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требует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изменений</w:t>
            </w:r>
            <w:proofErr w:type="spellEnd"/>
          </w:p>
        </w:tc>
        <w:tc>
          <w:tcPr>
            <w:tcW w:w="1654" w:type="dxa"/>
          </w:tcPr>
          <w:p w14:paraId="63B966F0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который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содержит</w:t>
            </w:r>
            <w:proofErr w:type="spellEnd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1FB4"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  <w:proofErr w:type="spellEnd"/>
          </w:p>
        </w:tc>
        <w:tc>
          <w:tcPr>
            <w:tcW w:w="3675" w:type="dxa"/>
            <w:vMerge/>
          </w:tcPr>
          <w:p w14:paraId="5AAEF07C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14:paraId="044CA316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1FB4" w:rsidRPr="00D51FB4" w14:paraId="1134D677" w14:textId="77777777" w:rsidTr="00167DBF">
        <w:tc>
          <w:tcPr>
            <w:tcW w:w="2197" w:type="dxa"/>
          </w:tcPr>
          <w:p w14:paraId="610F0DFB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983964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14:paraId="7FDE77AF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75" w:type="dxa"/>
          </w:tcPr>
          <w:p w14:paraId="14A263EC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9" w:type="dxa"/>
          </w:tcPr>
          <w:p w14:paraId="34E00537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1FB4" w:rsidRPr="00D51FB4" w14:paraId="5184C2BD" w14:textId="77777777" w:rsidTr="00167DBF">
        <w:tc>
          <w:tcPr>
            <w:tcW w:w="9345" w:type="dxa"/>
            <w:gridSpan w:val="4"/>
          </w:tcPr>
          <w:p w14:paraId="331451A6" w14:textId="77777777" w:rsidR="00D51FB4" w:rsidRPr="00D51FB4" w:rsidRDefault="00D51FB4" w:rsidP="00D51FB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D8D0C8C" w14:textId="77777777" w:rsidR="00D51FB4" w:rsidRPr="00D51FB4" w:rsidRDefault="00D51FB4" w:rsidP="00D51FB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17271607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D51FB4" w:rsidRPr="00D51FB4" w14:paraId="7AE1F089" w14:textId="77777777" w:rsidTr="00167DBF">
        <w:tc>
          <w:tcPr>
            <w:tcW w:w="2197" w:type="dxa"/>
          </w:tcPr>
          <w:p w14:paraId="6D2FAF57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59667EE9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54" w:type="dxa"/>
          </w:tcPr>
          <w:p w14:paraId="4C1F9679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675" w:type="dxa"/>
          </w:tcPr>
          <w:p w14:paraId="72DC7406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19" w:type="dxa"/>
          </w:tcPr>
          <w:p w14:paraId="0E5C02BE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D51FB4" w:rsidRPr="00D51FB4" w14:paraId="5EAFB8A4" w14:textId="77777777" w:rsidTr="00167DBF">
        <w:tc>
          <w:tcPr>
            <w:tcW w:w="9345" w:type="dxa"/>
            <w:gridSpan w:val="4"/>
          </w:tcPr>
          <w:p w14:paraId="48D5BCD8" w14:textId="77777777" w:rsidR="00D51FB4" w:rsidRPr="00D51FB4" w:rsidRDefault="00D51FB4" w:rsidP="00D51FB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ABA74B9" w14:textId="77777777" w:rsidR="00D51FB4" w:rsidRPr="00D51FB4" w:rsidRDefault="00D51FB4" w:rsidP="00D51FB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6E1CB745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D51FB4" w:rsidRPr="00D51FB4" w14:paraId="5A5D2F11" w14:textId="77777777" w:rsidTr="00167DBF">
        <w:tc>
          <w:tcPr>
            <w:tcW w:w="2197" w:type="dxa"/>
          </w:tcPr>
          <w:p w14:paraId="164B5F0C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6489FF50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54" w:type="dxa"/>
          </w:tcPr>
          <w:p w14:paraId="1D14837F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675" w:type="dxa"/>
          </w:tcPr>
          <w:p w14:paraId="37055409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19" w:type="dxa"/>
          </w:tcPr>
          <w:p w14:paraId="6275C03F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D51FB4" w:rsidRPr="00D51FB4" w14:paraId="0892EC84" w14:textId="77777777" w:rsidTr="00167DBF">
        <w:tc>
          <w:tcPr>
            <w:tcW w:w="9345" w:type="dxa"/>
            <w:gridSpan w:val="4"/>
          </w:tcPr>
          <w:p w14:paraId="43E37485" w14:textId="77777777" w:rsidR="00D51FB4" w:rsidRPr="00D51FB4" w:rsidRDefault="00D51FB4" w:rsidP="00D51FB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07F9E7E3" w14:textId="77777777" w:rsidR="00D51FB4" w:rsidRPr="00D51FB4" w:rsidRDefault="00D51FB4" w:rsidP="00D51FB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1941B394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D51FB4" w:rsidRPr="00D51FB4" w14:paraId="56B2DF1A" w14:textId="77777777" w:rsidTr="00167DBF">
        <w:tc>
          <w:tcPr>
            <w:tcW w:w="2197" w:type="dxa"/>
          </w:tcPr>
          <w:p w14:paraId="07883CD4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10923F53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54" w:type="dxa"/>
          </w:tcPr>
          <w:p w14:paraId="5594105E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675" w:type="dxa"/>
          </w:tcPr>
          <w:p w14:paraId="2C44CF59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19" w:type="dxa"/>
          </w:tcPr>
          <w:p w14:paraId="66D36411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D51FB4" w:rsidRPr="00D51FB4" w14:paraId="449637B1" w14:textId="77777777" w:rsidTr="00167DBF">
        <w:tc>
          <w:tcPr>
            <w:tcW w:w="9345" w:type="dxa"/>
            <w:gridSpan w:val="4"/>
          </w:tcPr>
          <w:p w14:paraId="2725DD1C" w14:textId="77777777" w:rsidR="00D51FB4" w:rsidRPr="00D51FB4" w:rsidRDefault="00D51FB4" w:rsidP="00D51FB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2A04DE4" w14:textId="77777777" w:rsidR="00D51FB4" w:rsidRPr="00D51FB4" w:rsidRDefault="00D51FB4" w:rsidP="00D51FB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1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0AD9120D" w14:textId="77777777" w:rsidR="00D51FB4" w:rsidRPr="00D51FB4" w:rsidRDefault="00D51FB4" w:rsidP="00D51FB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</w:tbl>
    <w:p w14:paraId="51E35944" w14:textId="77777777" w:rsidR="00D51FB4" w:rsidRPr="00D51FB4" w:rsidRDefault="00D51FB4" w:rsidP="00D51F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9E468FC" w14:textId="77777777" w:rsidR="00D51FB4" w:rsidRPr="00D51FB4" w:rsidRDefault="00D51FB4" w:rsidP="00D51FB4">
      <w:pPr>
        <w:rPr>
          <w:rFonts w:ascii="Times New Roman" w:hAnsi="Times New Roman" w:cs="Times New Roman"/>
          <w:b/>
          <w:sz w:val="24"/>
          <w:szCs w:val="24"/>
        </w:rPr>
      </w:pPr>
    </w:p>
    <w:p w14:paraId="6A9C58DF" w14:textId="77777777" w:rsidR="00D51FB4" w:rsidRPr="00D51FB4" w:rsidRDefault="00D51FB4" w:rsidP="00D51FB4">
      <w:pPr>
        <w:rPr>
          <w:rFonts w:ascii="Times New Roman" w:hAnsi="Times New Roman" w:cs="Times New Roman"/>
          <w:b/>
          <w:sz w:val="24"/>
          <w:szCs w:val="24"/>
        </w:rPr>
      </w:pPr>
    </w:p>
    <w:p w14:paraId="0B0A4E3D" w14:textId="77777777" w:rsidR="00D51FB4" w:rsidRPr="00D51FB4" w:rsidRDefault="00D51FB4" w:rsidP="00D51FB4">
      <w:pPr>
        <w:rPr>
          <w:rFonts w:ascii="Times New Roman" w:hAnsi="Times New Roman" w:cs="Times New Roman"/>
          <w:b/>
          <w:sz w:val="24"/>
          <w:szCs w:val="24"/>
        </w:rPr>
      </w:pPr>
    </w:p>
    <w:p w14:paraId="25682ADE" w14:textId="77777777" w:rsidR="00D51FB4" w:rsidRPr="00D51FB4" w:rsidRDefault="00D51FB4" w:rsidP="00D51FB4">
      <w:pPr>
        <w:rPr>
          <w:rFonts w:ascii="Times New Roman" w:hAnsi="Times New Roman" w:cs="Times New Roman"/>
          <w:sz w:val="24"/>
          <w:szCs w:val="24"/>
        </w:rPr>
      </w:pPr>
    </w:p>
    <w:p w14:paraId="28413CAC" w14:textId="77777777" w:rsidR="00D51FB4" w:rsidRPr="00D51FB4" w:rsidRDefault="00D51FB4" w:rsidP="00D51FB4">
      <w:pPr>
        <w:rPr>
          <w:rFonts w:ascii="Times New Roman" w:hAnsi="Times New Roman" w:cs="Times New Roman"/>
          <w:sz w:val="24"/>
          <w:szCs w:val="24"/>
        </w:rPr>
      </w:pPr>
    </w:p>
    <w:p w14:paraId="04F2905F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5A134043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09D010E9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4BFE9871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6CF5B828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7F667491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54665C1B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6B40CE1B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3574BC11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210F99BA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210E2C4C" w14:textId="77777777" w:rsidR="00D51FB4" w:rsidRDefault="00D51FB4">
      <w:pPr>
        <w:rPr>
          <w:rFonts w:ascii="Times New Roman" w:hAnsi="Times New Roman" w:cs="Times New Roman"/>
          <w:sz w:val="24"/>
          <w:szCs w:val="24"/>
        </w:rPr>
      </w:pPr>
    </w:p>
    <w:p w14:paraId="485D9C0E" w14:textId="77777777" w:rsidR="00D51FB4" w:rsidRPr="00D51FB4" w:rsidRDefault="00D51FB4">
      <w:pPr>
        <w:rPr>
          <w:rFonts w:ascii="Times New Roman" w:hAnsi="Times New Roman" w:cs="Times New Roman"/>
          <w:sz w:val="24"/>
          <w:szCs w:val="24"/>
        </w:rPr>
      </w:pPr>
    </w:p>
    <w:sectPr w:rsidR="00D51FB4" w:rsidRPr="00D51FB4" w:rsidSect="00946059">
      <w:headerReference w:type="default" r:id="rId7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7AE39" w14:textId="77777777" w:rsidR="00300CD5" w:rsidRDefault="00300CD5" w:rsidP="00946059">
      <w:pPr>
        <w:spacing w:after="0" w:line="240" w:lineRule="auto"/>
      </w:pPr>
      <w:r>
        <w:separator/>
      </w:r>
    </w:p>
  </w:endnote>
  <w:endnote w:type="continuationSeparator" w:id="0">
    <w:p w14:paraId="3C578779" w14:textId="77777777" w:rsidR="00300CD5" w:rsidRDefault="00300CD5" w:rsidP="00946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D2C95" w14:textId="77777777" w:rsidR="00300CD5" w:rsidRDefault="00300CD5" w:rsidP="00946059">
      <w:pPr>
        <w:spacing w:after="0" w:line="240" w:lineRule="auto"/>
      </w:pPr>
      <w:r>
        <w:separator/>
      </w:r>
    </w:p>
  </w:footnote>
  <w:footnote w:type="continuationSeparator" w:id="0">
    <w:p w14:paraId="5555CD2A" w14:textId="77777777" w:rsidR="00300CD5" w:rsidRDefault="00300CD5" w:rsidP="00946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4799171"/>
      <w:docPartObj>
        <w:docPartGallery w:val="Page Numbers (Top of Page)"/>
        <w:docPartUnique/>
      </w:docPartObj>
    </w:sdtPr>
    <w:sdtEndPr/>
    <w:sdtContent>
      <w:p w14:paraId="0C960EE8" w14:textId="263B7A7E" w:rsidR="00946059" w:rsidRDefault="009460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A2F">
          <w:rPr>
            <w:noProof/>
          </w:rPr>
          <w:t>2</w:t>
        </w:r>
        <w:r>
          <w:fldChar w:fldCharType="end"/>
        </w:r>
      </w:p>
    </w:sdtContent>
  </w:sdt>
  <w:p w14:paraId="4B0F544D" w14:textId="77777777" w:rsidR="00946059" w:rsidRDefault="009460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D6062"/>
    <w:multiLevelType w:val="multilevel"/>
    <w:tmpl w:val="D04A57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A813D3"/>
    <w:multiLevelType w:val="multilevel"/>
    <w:tmpl w:val="5B1EFC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39"/>
    <w:rsid w:val="00041F46"/>
    <w:rsid w:val="00055D17"/>
    <w:rsid w:val="000F5EB5"/>
    <w:rsid w:val="000F6395"/>
    <w:rsid w:val="001850FC"/>
    <w:rsid w:val="0027555F"/>
    <w:rsid w:val="002C2D31"/>
    <w:rsid w:val="00300CD5"/>
    <w:rsid w:val="003F3973"/>
    <w:rsid w:val="00411EFD"/>
    <w:rsid w:val="004A0647"/>
    <w:rsid w:val="005038EA"/>
    <w:rsid w:val="005746F6"/>
    <w:rsid w:val="00586BC2"/>
    <w:rsid w:val="00657FEC"/>
    <w:rsid w:val="006771B7"/>
    <w:rsid w:val="00682A2F"/>
    <w:rsid w:val="00692D65"/>
    <w:rsid w:val="006F4F20"/>
    <w:rsid w:val="00805EF9"/>
    <w:rsid w:val="00834246"/>
    <w:rsid w:val="00924A06"/>
    <w:rsid w:val="00936025"/>
    <w:rsid w:val="00946059"/>
    <w:rsid w:val="00A27F2D"/>
    <w:rsid w:val="00A765F2"/>
    <w:rsid w:val="00AB1855"/>
    <w:rsid w:val="00AF4239"/>
    <w:rsid w:val="00BE3FB1"/>
    <w:rsid w:val="00C95639"/>
    <w:rsid w:val="00D51FB4"/>
    <w:rsid w:val="00E10D77"/>
    <w:rsid w:val="00F00A6B"/>
    <w:rsid w:val="00F35213"/>
    <w:rsid w:val="00FA2110"/>
    <w:rsid w:val="00FE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D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1FB4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51FB4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51FB4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51FB4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6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6059"/>
  </w:style>
  <w:style w:type="paragraph" w:styleId="a5">
    <w:name w:val="footer"/>
    <w:basedOn w:val="a"/>
    <w:link w:val="a6"/>
    <w:uiPriority w:val="99"/>
    <w:unhideWhenUsed/>
    <w:rsid w:val="00946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6059"/>
  </w:style>
  <w:style w:type="character" w:styleId="a7">
    <w:name w:val="Hyperlink"/>
    <w:basedOn w:val="a0"/>
    <w:uiPriority w:val="99"/>
    <w:unhideWhenUsed/>
    <w:rsid w:val="00D51FB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51FB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51FB4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D51FB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D51FB4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D51FB4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8">
    <w:name w:val="Normal Indent"/>
    <w:basedOn w:val="a"/>
    <w:uiPriority w:val="99"/>
    <w:unhideWhenUsed/>
    <w:rsid w:val="00D51FB4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9">
    <w:name w:val="Subtitle"/>
    <w:basedOn w:val="a"/>
    <w:next w:val="a"/>
    <w:link w:val="aa"/>
    <w:uiPriority w:val="11"/>
    <w:qFormat/>
    <w:rsid w:val="00D51FB4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a">
    <w:name w:val="Подзаголовок Знак"/>
    <w:basedOn w:val="a0"/>
    <w:link w:val="a9"/>
    <w:uiPriority w:val="11"/>
    <w:rsid w:val="00D51FB4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b">
    <w:name w:val="Title"/>
    <w:basedOn w:val="a"/>
    <w:next w:val="a"/>
    <w:link w:val="ac"/>
    <w:uiPriority w:val="10"/>
    <w:qFormat/>
    <w:rsid w:val="00D51FB4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c">
    <w:name w:val="Название Знак"/>
    <w:basedOn w:val="a0"/>
    <w:link w:val="ab"/>
    <w:uiPriority w:val="10"/>
    <w:rsid w:val="00D51FB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d">
    <w:name w:val="Emphasis"/>
    <w:basedOn w:val="a0"/>
    <w:uiPriority w:val="20"/>
    <w:qFormat/>
    <w:rsid w:val="00D51FB4"/>
    <w:rPr>
      <w:i/>
      <w:iCs/>
    </w:rPr>
  </w:style>
  <w:style w:type="table" w:styleId="ae">
    <w:name w:val="Table Grid"/>
    <w:basedOn w:val="a1"/>
    <w:uiPriority w:val="59"/>
    <w:rsid w:val="00D51FB4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D51FB4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924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24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1FB4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51FB4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51FB4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51FB4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6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6059"/>
  </w:style>
  <w:style w:type="paragraph" w:styleId="a5">
    <w:name w:val="footer"/>
    <w:basedOn w:val="a"/>
    <w:link w:val="a6"/>
    <w:uiPriority w:val="99"/>
    <w:unhideWhenUsed/>
    <w:rsid w:val="00946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6059"/>
  </w:style>
  <w:style w:type="character" w:styleId="a7">
    <w:name w:val="Hyperlink"/>
    <w:basedOn w:val="a0"/>
    <w:uiPriority w:val="99"/>
    <w:unhideWhenUsed/>
    <w:rsid w:val="00D51FB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51FB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51FB4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D51FB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D51FB4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D51FB4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8">
    <w:name w:val="Normal Indent"/>
    <w:basedOn w:val="a"/>
    <w:uiPriority w:val="99"/>
    <w:unhideWhenUsed/>
    <w:rsid w:val="00D51FB4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9">
    <w:name w:val="Subtitle"/>
    <w:basedOn w:val="a"/>
    <w:next w:val="a"/>
    <w:link w:val="aa"/>
    <w:uiPriority w:val="11"/>
    <w:qFormat/>
    <w:rsid w:val="00D51FB4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a">
    <w:name w:val="Подзаголовок Знак"/>
    <w:basedOn w:val="a0"/>
    <w:link w:val="a9"/>
    <w:uiPriority w:val="11"/>
    <w:rsid w:val="00D51FB4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b">
    <w:name w:val="Title"/>
    <w:basedOn w:val="a"/>
    <w:next w:val="a"/>
    <w:link w:val="ac"/>
    <w:uiPriority w:val="10"/>
    <w:qFormat/>
    <w:rsid w:val="00D51FB4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c">
    <w:name w:val="Название Знак"/>
    <w:basedOn w:val="a0"/>
    <w:link w:val="ab"/>
    <w:uiPriority w:val="10"/>
    <w:rsid w:val="00D51FB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styleId="ad">
    <w:name w:val="Emphasis"/>
    <w:basedOn w:val="a0"/>
    <w:uiPriority w:val="20"/>
    <w:qFormat/>
    <w:rsid w:val="00D51FB4"/>
    <w:rPr>
      <w:i/>
      <w:iCs/>
    </w:rPr>
  </w:style>
  <w:style w:type="table" w:styleId="ae">
    <w:name w:val="Table Grid"/>
    <w:basedOn w:val="a1"/>
    <w:uiPriority w:val="59"/>
    <w:rsid w:val="00D51FB4"/>
    <w:pPr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D51FB4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924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24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subject/12/2/" TargetMode="External"/><Relationship Id="rId26" Type="http://schemas.openxmlformats.org/officeDocument/2006/relationships/hyperlink" Target="https://resh.edu.ru/subject/12/2/" TargetMode="External"/><Relationship Id="rId39" Type="http://schemas.openxmlformats.org/officeDocument/2006/relationships/hyperlink" Target="https://resh.edu.ru/subject/12/2/" TargetMode="External"/><Relationship Id="rId21" Type="http://schemas.openxmlformats.org/officeDocument/2006/relationships/hyperlink" Target="https://resh.edu.ru/subject/12/2/" TargetMode="External"/><Relationship Id="rId34" Type="http://schemas.openxmlformats.org/officeDocument/2006/relationships/hyperlink" Target="https://resh.edu.ru/subject/12/2/" TargetMode="External"/><Relationship Id="rId42" Type="http://schemas.openxmlformats.org/officeDocument/2006/relationships/hyperlink" Target="https://resh.edu.ru/subject/12/2/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s://resh.edu.ru/subject/12/2/" TargetMode="External"/><Relationship Id="rId55" Type="http://schemas.openxmlformats.org/officeDocument/2006/relationships/hyperlink" Target="https://resh.edu.ru/subject/12/2/" TargetMode="External"/><Relationship Id="rId63" Type="http://schemas.openxmlformats.org/officeDocument/2006/relationships/hyperlink" Target="https://resh.edu.ru/subject/12/2/" TargetMode="External"/><Relationship Id="rId68" Type="http://schemas.openxmlformats.org/officeDocument/2006/relationships/hyperlink" Target="https://resh.edu.ru/subject/12/2/" TargetMode="External"/><Relationship Id="rId76" Type="http://schemas.openxmlformats.org/officeDocument/2006/relationships/hyperlink" Target="https://resh.edu.ru/subject/12/2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1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12/2/" TargetMode="External"/><Relationship Id="rId29" Type="http://schemas.openxmlformats.org/officeDocument/2006/relationships/hyperlink" Target="https://resh.edu.ru/subject/12/2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resh.edu.ru/subject/12/2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subject/12/2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resh.edu.ru/subject/12/2/" TargetMode="External"/><Relationship Id="rId66" Type="http://schemas.openxmlformats.org/officeDocument/2006/relationships/hyperlink" Target="https://resh.edu.ru/subject/12/2/" TargetMode="External"/><Relationship Id="rId74" Type="http://schemas.openxmlformats.org/officeDocument/2006/relationships/hyperlink" Target="https://resh.edu.ru/subject/12/" TargetMode="External"/><Relationship Id="rId79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12/2/" TargetMode="External"/><Relationship Id="rId10" Type="http://schemas.openxmlformats.org/officeDocument/2006/relationships/hyperlink" Target="https://resh.edu.ru/subject/12/2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resh.edu.ru/subject/12/2/" TargetMode="External"/><Relationship Id="rId52" Type="http://schemas.openxmlformats.org/officeDocument/2006/relationships/hyperlink" Target="https://resh.edu.ru/subject/12/2/" TargetMode="External"/><Relationship Id="rId60" Type="http://schemas.openxmlformats.org/officeDocument/2006/relationships/hyperlink" Target="https://resh.edu.ru/subject/12/2/" TargetMode="External"/><Relationship Id="rId65" Type="http://schemas.openxmlformats.org/officeDocument/2006/relationships/hyperlink" Target="https://resh.edu.ru/subject/12/2/" TargetMode="External"/><Relationship Id="rId73" Type="http://schemas.openxmlformats.org/officeDocument/2006/relationships/hyperlink" Target="https://resh.edu.ru/subject/12/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2/2/" TargetMode="External"/><Relationship Id="rId14" Type="http://schemas.openxmlformats.org/officeDocument/2006/relationships/hyperlink" Target="https://resh.edu.ru/subject/12/2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subject/12/2/" TargetMode="External"/><Relationship Id="rId30" Type="http://schemas.openxmlformats.org/officeDocument/2006/relationships/hyperlink" Target="https://resh.edu.ru/subject/12/2/" TargetMode="External"/><Relationship Id="rId35" Type="http://schemas.openxmlformats.org/officeDocument/2006/relationships/hyperlink" Target="https://resh.edu.ru/subject/12/2/" TargetMode="External"/><Relationship Id="rId43" Type="http://schemas.openxmlformats.org/officeDocument/2006/relationships/hyperlink" Target="https://resh.edu.ru/subject/12/2/" TargetMode="External"/><Relationship Id="rId48" Type="http://schemas.openxmlformats.org/officeDocument/2006/relationships/hyperlink" Target="https://resh.edu.ru/subject/12/2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resh.edu.ru/subject/12/2/" TargetMode="External"/><Relationship Id="rId77" Type="http://schemas.openxmlformats.org/officeDocument/2006/relationships/hyperlink" Target="https://resh.edu.ru/subject/12/2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12/2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resh.edu.ru/subject/12/2/" TargetMode="External"/><Relationship Id="rId38" Type="http://schemas.openxmlformats.org/officeDocument/2006/relationships/hyperlink" Target="https://resh.edu.ru/subject/12/2/" TargetMode="External"/><Relationship Id="rId46" Type="http://schemas.openxmlformats.org/officeDocument/2006/relationships/hyperlink" Target="https://resh.edu.ru/subject/12/2/" TargetMode="External"/><Relationship Id="rId59" Type="http://schemas.openxmlformats.org/officeDocument/2006/relationships/hyperlink" Target="https://resh.edu.ru/subject/12/2/" TargetMode="External"/><Relationship Id="rId67" Type="http://schemas.openxmlformats.org/officeDocument/2006/relationships/hyperlink" Target="https://resh.edu.ru/subject/12/2/" TargetMode="External"/><Relationship Id="rId20" Type="http://schemas.openxmlformats.org/officeDocument/2006/relationships/hyperlink" Target="https://resh.edu.ru/subject/12/2/" TargetMode="External"/><Relationship Id="rId41" Type="http://schemas.openxmlformats.org/officeDocument/2006/relationships/hyperlink" Target="https://resh.edu.ru/subject/12/2/" TargetMode="External"/><Relationship Id="rId54" Type="http://schemas.openxmlformats.org/officeDocument/2006/relationships/hyperlink" Target="https://resh.edu.ru/subject/12/2/" TargetMode="External"/><Relationship Id="rId62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resh.edu.ru/subject/12/2/" TargetMode="External"/><Relationship Id="rId28" Type="http://schemas.openxmlformats.org/officeDocument/2006/relationships/hyperlink" Target="https://resh.edu.ru/subject/12/2/" TargetMode="External"/><Relationship Id="rId36" Type="http://schemas.openxmlformats.org/officeDocument/2006/relationships/hyperlink" Target="https://resh.edu.ru/subject/12/2/" TargetMode="External"/><Relationship Id="rId49" Type="http://schemas.openxmlformats.org/officeDocument/2006/relationships/hyperlink" Target="https://resh.edu.ru/subject/12/2/" TargetMode="External"/><Relationship Id="rId57" Type="http://schemas.openxmlformats.org/officeDocument/2006/relationships/hyperlink" Target="https://resh.edu.ru/subject/12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15</Pages>
  <Words>5197</Words>
  <Characters>29628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Аразмедова</dc:creator>
  <cp:keywords/>
  <dc:description/>
  <cp:lastModifiedBy>Андрей</cp:lastModifiedBy>
  <cp:revision>30</cp:revision>
  <cp:lastPrinted>2024-08-24T16:51:00Z</cp:lastPrinted>
  <dcterms:created xsi:type="dcterms:W3CDTF">2023-08-27T17:04:00Z</dcterms:created>
  <dcterms:modified xsi:type="dcterms:W3CDTF">2024-09-21T08:30:00Z</dcterms:modified>
</cp:coreProperties>
</file>