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D0014" w14:textId="5DDD9904" w:rsidR="00DD5A03" w:rsidRPr="00641C2E" w:rsidRDefault="005F3D7D" w:rsidP="005F3D7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bookmarkStart w:id="0" w:name="_Hlk144370770"/>
      <w:bookmarkStart w:id="1" w:name="_Hlk143891993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2DFE2A9" wp14:editId="4F1E70E3">
            <wp:extent cx="6140433" cy="8972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1 00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5" t="7110" r="7064" b="9399"/>
                    <a:stretch/>
                  </pic:blipFill>
                  <pic:spPr bwMode="auto">
                    <a:xfrm>
                      <a:off x="0" y="0"/>
                      <a:ext cx="6146346" cy="8981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bookmarkEnd w:id="0"/>
    <w:bookmarkEnd w:id="1"/>
    <w:p w14:paraId="67BC94D5" w14:textId="77777777" w:rsidR="00991451" w:rsidRDefault="00991451" w:rsidP="00A350D7">
      <w:pPr>
        <w:pStyle w:val="a3"/>
        <w:ind w:left="0"/>
        <w:jc w:val="center"/>
        <w:rPr>
          <w:b/>
        </w:rPr>
      </w:pPr>
      <w:r w:rsidRPr="000B5F66">
        <w:rPr>
          <w:b/>
        </w:rPr>
        <w:lastRenderedPageBreak/>
        <w:t>ПЛАНИРУЕМЫЕ РЕЗУЛЬТАТЫ</w:t>
      </w:r>
    </w:p>
    <w:p w14:paraId="48A6A58A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sz w:val="24"/>
          <w:szCs w:val="24"/>
        </w:rPr>
        <w:t>Изучение русского языка во 2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C298A22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0A4FC84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CE1">
        <w:rPr>
          <w:rFonts w:ascii="Times New Roman" w:hAnsi="Times New Roman" w:cs="Times New Roman"/>
          <w:sz w:val="24"/>
          <w:szCs w:val="24"/>
        </w:rPr>
        <w:t>гражданско-патриотического воспитания:</w:t>
      </w:r>
    </w:p>
    <w:p w14:paraId="74781656" w14:textId="77777777" w:rsidR="00991451" w:rsidRPr="000E0909" w:rsidRDefault="00991451" w:rsidP="00A350D7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14:paraId="3DFDDEE6" w14:textId="77777777" w:rsidR="00991451" w:rsidRDefault="00991451" w:rsidP="00A350D7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F5CE88F" w14:textId="77777777" w:rsidR="00991451" w:rsidRDefault="00991451" w:rsidP="00A350D7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3A5288F8" w14:textId="77777777" w:rsidR="00991451" w:rsidRDefault="00991451" w:rsidP="00A350D7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уважение к своему и другим народам, формируемое в том числе на основе примеров из художественных произведений;</w:t>
      </w:r>
    </w:p>
    <w:p w14:paraId="0B5D75D4" w14:textId="77777777" w:rsidR="00991451" w:rsidRPr="000E0909" w:rsidRDefault="00991451" w:rsidP="00A350D7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14:paraId="1B7DF06D" w14:textId="77777777" w:rsidR="0099145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36EC">
        <w:rPr>
          <w:rFonts w:ascii="Times New Roman" w:hAnsi="Times New Roman" w:cs="Times New Roman"/>
          <w:sz w:val="24"/>
          <w:szCs w:val="24"/>
        </w:rPr>
        <w:t>духовно-нравственного воспитания:</w:t>
      </w:r>
    </w:p>
    <w:p w14:paraId="497D5818" w14:textId="77777777" w:rsidR="00991451" w:rsidRPr="000E0909" w:rsidRDefault="00991451" w:rsidP="00A350D7">
      <w:pPr>
        <w:pStyle w:val="ae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8A96A08" w14:textId="77777777" w:rsidR="00991451" w:rsidRDefault="00991451" w:rsidP="00A350D7">
      <w:pPr>
        <w:pStyle w:val="ae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655A287" w14:textId="77777777" w:rsidR="00991451" w:rsidRPr="000E0909" w:rsidRDefault="00991451" w:rsidP="00A350D7">
      <w:pPr>
        <w:pStyle w:val="ae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E48E4EA" w14:textId="77777777" w:rsidR="0099145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36EC">
        <w:rPr>
          <w:rFonts w:ascii="Times New Roman" w:hAnsi="Times New Roman" w:cs="Times New Roman"/>
          <w:sz w:val="24"/>
          <w:szCs w:val="24"/>
        </w:rPr>
        <w:t>эстетического воспитания:</w:t>
      </w:r>
    </w:p>
    <w:p w14:paraId="2D82D6FA" w14:textId="77777777" w:rsidR="00991451" w:rsidRDefault="00991451" w:rsidP="00A350D7">
      <w:pPr>
        <w:pStyle w:val="ae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F7DF2DD" w14:textId="77777777" w:rsidR="00991451" w:rsidRPr="000E0909" w:rsidRDefault="00991451" w:rsidP="00A350D7">
      <w:pPr>
        <w:pStyle w:val="ae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14:paraId="6DDACB0B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7DAC5F20" w14:textId="77777777" w:rsidR="00991451" w:rsidRPr="000E0909" w:rsidRDefault="00991451" w:rsidP="00A350D7">
      <w:pPr>
        <w:pStyle w:val="ae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14:paraId="58CA51D3" w14:textId="77777777" w:rsidR="00991451" w:rsidRPr="000E0909" w:rsidRDefault="00991451" w:rsidP="00A350D7">
      <w:pPr>
        <w:pStyle w:val="ae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4B1E796" w14:textId="77777777" w:rsidR="0099145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36EC">
        <w:rPr>
          <w:rFonts w:ascii="Times New Roman" w:hAnsi="Times New Roman" w:cs="Times New Roman"/>
          <w:sz w:val="24"/>
          <w:szCs w:val="24"/>
        </w:rPr>
        <w:t>трудового воспитания:</w:t>
      </w:r>
    </w:p>
    <w:p w14:paraId="180E60D4" w14:textId="77777777" w:rsidR="00991451" w:rsidRPr="00CB17E9" w:rsidRDefault="00991451" w:rsidP="00A350D7">
      <w:pPr>
        <w:pStyle w:val="ae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17E9">
        <w:rPr>
          <w:rFonts w:ascii="Times New Roman" w:hAnsi="Times New Roman" w:cs="Times New Roman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14:paraId="7AA557BD" w14:textId="77777777" w:rsidR="0099145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36EC">
        <w:rPr>
          <w:rFonts w:ascii="Times New Roman" w:hAnsi="Times New Roman" w:cs="Times New Roman"/>
          <w:sz w:val="24"/>
          <w:szCs w:val="24"/>
        </w:rPr>
        <w:t>экологического воспитания:</w:t>
      </w:r>
    </w:p>
    <w:p w14:paraId="3423ECBD" w14:textId="77777777" w:rsidR="00991451" w:rsidRPr="000E0909" w:rsidRDefault="00991451" w:rsidP="00A350D7">
      <w:pPr>
        <w:pStyle w:val="ae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lastRenderedPageBreak/>
        <w:t>бережное отношение к природе, формируемое в процессе работы с текстами;</w:t>
      </w:r>
    </w:p>
    <w:p w14:paraId="613DEAE5" w14:textId="77777777" w:rsidR="00991451" w:rsidRPr="00CB17E9" w:rsidRDefault="00991451" w:rsidP="00A350D7">
      <w:pPr>
        <w:pStyle w:val="ae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неприятие действий, приносящих ей вред;</w:t>
      </w:r>
    </w:p>
    <w:p w14:paraId="1F694409" w14:textId="77777777" w:rsidR="0099145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36EC">
        <w:rPr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14:paraId="2463D5E1" w14:textId="77777777" w:rsidR="00991451" w:rsidRPr="000E0909" w:rsidRDefault="00991451" w:rsidP="00A350D7">
      <w:pPr>
        <w:pStyle w:val="ae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14:paraId="2510CC97" w14:textId="77777777" w:rsidR="00991451" w:rsidRPr="000E0909" w:rsidRDefault="00991451" w:rsidP="00A350D7">
      <w:pPr>
        <w:pStyle w:val="ae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0858B02" w14:textId="77777777" w:rsidR="00991451" w:rsidRPr="00923CE1" w:rsidRDefault="00991451" w:rsidP="00A350D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результаты:</w:t>
      </w:r>
    </w:p>
    <w:p w14:paraId="6E329082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4DEC1B1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10B95D86" w14:textId="77777777" w:rsidR="00991451" w:rsidRPr="000E0909" w:rsidRDefault="00991451" w:rsidP="00A350D7">
      <w:pPr>
        <w:pStyle w:val="ae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2459654" w14:textId="77777777" w:rsidR="00991451" w:rsidRPr="000E0909" w:rsidRDefault="00991451" w:rsidP="00A350D7">
      <w:pPr>
        <w:pStyle w:val="ae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32A4D448" w14:textId="77777777" w:rsidR="00991451" w:rsidRPr="000E0909" w:rsidRDefault="00991451" w:rsidP="00A350D7">
      <w:pPr>
        <w:pStyle w:val="ae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87097BC" w14:textId="77777777" w:rsidR="00991451" w:rsidRPr="000E0909" w:rsidRDefault="00991451" w:rsidP="00A350D7">
      <w:pPr>
        <w:pStyle w:val="ae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279EF60" w14:textId="77777777" w:rsidR="00991451" w:rsidRPr="000E0909" w:rsidRDefault="00991451" w:rsidP="00A350D7">
      <w:pPr>
        <w:pStyle w:val="ae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AE0F4E3" w14:textId="100AC206" w:rsidR="00991451" w:rsidRPr="000E0909" w:rsidRDefault="00991451" w:rsidP="00A350D7">
      <w:pPr>
        <w:pStyle w:val="ae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</w:t>
      </w:r>
      <w:r w:rsidR="00E50D2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следственные связи в ситуациях наблюдения за языковым материалом, делать выводы.</w:t>
      </w:r>
    </w:p>
    <w:p w14:paraId="531F9F73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7F34E9B2" w14:textId="77777777" w:rsidR="00991451" w:rsidRPr="000E0909" w:rsidRDefault="00991451" w:rsidP="00A350D7">
      <w:pPr>
        <w:pStyle w:val="ae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BF65996" w14:textId="77777777" w:rsidR="00991451" w:rsidRPr="000E0909" w:rsidRDefault="00991451" w:rsidP="00A350D7">
      <w:pPr>
        <w:pStyle w:val="ae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4D79627" w14:textId="3C78BA32" w:rsidR="00991451" w:rsidRPr="000E0909" w:rsidRDefault="00991451" w:rsidP="00A350D7">
      <w:pPr>
        <w:pStyle w:val="ae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</w:t>
      </w:r>
      <w:r w:rsidR="00E50D2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исследование, выполнять по предложенному плану проектное задание;</w:t>
      </w:r>
    </w:p>
    <w:p w14:paraId="7DA814A8" w14:textId="77777777" w:rsidR="00991451" w:rsidRPr="000E0909" w:rsidRDefault="00991451" w:rsidP="00A350D7">
      <w:pPr>
        <w:pStyle w:val="ae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42D5D9A" w14:textId="77777777" w:rsidR="00991451" w:rsidRPr="000E0909" w:rsidRDefault="00991451" w:rsidP="00A350D7">
      <w:pPr>
        <w:pStyle w:val="ae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B6CBE6D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5D24181" w14:textId="77777777" w:rsidR="00991451" w:rsidRPr="000E0909" w:rsidRDefault="00991451" w:rsidP="00A350D7">
      <w:pPr>
        <w:pStyle w:val="ae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14:paraId="0E27A68B" w14:textId="77777777" w:rsidR="00991451" w:rsidRPr="000E0909" w:rsidRDefault="00991451" w:rsidP="00A350D7">
      <w:pPr>
        <w:pStyle w:val="ae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22CCA36" w14:textId="77777777" w:rsidR="00991451" w:rsidRPr="000E0909" w:rsidRDefault="00991451" w:rsidP="00A350D7">
      <w:pPr>
        <w:pStyle w:val="ae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B56376F" w14:textId="77777777" w:rsidR="00991451" w:rsidRPr="000E0909" w:rsidRDefault="00991451" w:rsidP="00A350D7">
      <w:pPr>
        <w:pStyle w:val="ae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599718C" w14:textId="77777777" w:rsidR="00991451" w:rsidRDefault="00991451" w:rsidP="00A350D7">
      <w:pPr>
        <w:pStyle w:val="ae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AA5C1A2" w14:textId="77777777" w:rsidR="00991451" w:rsidRPr="000E0909" w:rsidRDefault="00991451" w:rsidP="00A350D7">
      <w:pPr>
        <w:pStyle w:val="ae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402190E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2F87E037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AB16551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28884E7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5A5F7FC3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CB5409F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707CD300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FB78C86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14:paraId="3F96F5AE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17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D5BD793" w14:textId="77777777" w:rsidR="00991451" w:rsidRPr="00CB17E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B17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6769E131" w14:textId="77777777" w:rsidR="00991451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E09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63F0F6E1" w14:textId="77777777" w:rsidR="00991451" w:rsidRPr="000E0909" w:rsidRDefault="00991451" w:rsidP="00A350D7">
      <w:pPr>
        <w:pStyle w:val="ae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0E0909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909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909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909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0E09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3C0D07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14:paraId="50CC7F9D" w14:textId="77777777" w:rsidR="00991451" w:rsidRPr="00AF796C" w:rsidRDefault="00991451" w:rsidP="00A350D7">
      <w:pPr>
        <w:pStyle w:val="ae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50487B1B" w14:textId="77777777" w:rsidR="00991451" w:rsidRPr="00AF796C" w:rsidRDefault="00991451" w:rsidP="00A350D7">
      <w:pPr>
        <w:pStyle w:val="ae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7A7A92F" w14:textId="77777777" w:rsidR="00991451" w:rsidRPr="00AF796C" w:rsidRDefault="00991451" w:rsidP="00A350D7">
      <w:pPr>
        <w:pStyle w:val="ae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612128B" w14:textId="77777777" w:rsidR="00991451" w:rsidRPr="00AF796C" w:rsidRDefault="00991451" w:rsidP="00A350D7">
      <w:pPr>
        <w:pStyle w:val="ae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E5E2740" w14:textId="77777777" w:rsidR="00991451" w:rsidRPr="00AF796C" w:rsidRDefault="00991451" w:rsidP="00A350D7">
      <w:pPr>
        <w:pStyle w:val="ae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D14AA67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14:paraId="5CD9F753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72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0F2170D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26B16C7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155ADF3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7EFF456D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22175412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17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7400F88C" w14:textId="77777777" w:rsidR="00991451" w:rsidRPr="00923CE1" w:rsidRDefault="00991451" w:rsidP="00A350D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результаты:</w:t>
      </w:r>
    </w:p>
    <w:p w14:paraId="644C1409" w14:textId="77777777" w:rsidR="00991451" w:rsidRPr="00923CE1" w:rsidRDefault="00991451" w:rsidP="00A350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</w:rPr>
        <w:t>К концу обучения во втором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3CE1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55A97CCD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6225B503" w14:textId="77777777" w:rsidR="00991451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B9E2D8C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E463E8E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7DAC09A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2E1BA6D1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5DB75B7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7F3FECDB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26E85AB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50AD18D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3B1605A9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56E3EC8D" w14:textId="77777777" w:rsidR="00991451" w:rsidRPr="00AF796C" w:rsidRDefault="00991451" w:rsidP="00A350D7">
      <w:pPr>
        <w:pStyle w:val="ae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00F6B3FE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72A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1363D7CA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85A22EB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4FA821A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95DF0E5" w14:textId="77777777" w:rsidR="00991451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3EF45AC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3D50D870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618C0B64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49DD8D6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6947DF5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49B0EF47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23D85761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3D9CDCE2" w14:textId="77777777" w:rsidR="00991451" w:rsidRPr="00AF796C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45D2B03B" w14:textId="77777777" w:rsidR="00991451" w:rsidRPr="00923CE1" w:rsidRDefault="00991451" w:rsidP="00A350D7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79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EBF9103" w14:textId="77777777" w:rsidR="00991451" w:rsidRPr="00923CE1" w:rsidRDefault="00991451" w:rsidP="00A350D7">
      <w:pPr>
        <w:pStyle w:val="ae"/>
        <w:spacing w:after="0" w:line="240" w:lineRule="auto"/>
        <w:jc w:val="center"/>
        <w:rPr>
          <w:sz w:val="24"/>
          <w:szCs w:val="24"/>
          <w:lang w:val="ru-RU"/>
        </w:rPr>
      </w:pPr>
      <w:r w:rsidRPr="00923CE1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МАТЕРИАЛА</w:t>
      </w:r>
    </w:p>
    <w:p w14:paraId="562B082A" w14:textId="77777777" w:rsidR="00991451" w:rsidRPr="00DD5A03" w:rsidRDefault="00991451" w:rsidP="00DD5A03">
      <w:pPr>
        <w:pStyle w:val="ae"/>
        <w:spacing w:after="0" w:line="240" w:lineRule="auto"/>
        <w:ind w:left="426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Общие сведения о языке</w:t>
      </w:r>
    </w:p>
    <w:p w14:paraId="4BE5188F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EEC15F8" w14:textId="77777777" w:rsidR="00991451" w:rsidRPr="00DD5A03" w:rsidRDefault="00991451" w:rsidP="00BD52ED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Фонетика и графика</w:t>
      </w:r>
    </w:p>
    <w:p w14:paraId="321393C6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3418F41D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3C59C691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5B236DD5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9397751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CA350B1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05B704B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1EEFA67E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6AD300EB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BD72CB6" w14:textId="77777777" w:rsidR="00991451" w:rsidRPr="00DD5A03" w:rsidRDefault="00991451" w:rsidP="00BD52ED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Орфоэпия</w:t>
      </w:r>
    </w:p>
    <w:p w14:paraId="48DB06FA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5A77BE4" w14:textId="77777777" w:rsidR="00991451" w:rsidRPr="00DD5A03" w:rsidRDefault="00991451" w:rsidP="00BD52ED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Лексика</w:t>
      </w:r>
    </w:p>
    <w:p w14:paraId="55488FDA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BC3769C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74AA2565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3E699505" w14:textId="77777777" w:rsidR="00991451" w:rsidRPr="00DD5A03" w:rsidRDefault="00991451" w:rsidP="00BD52ED">
      <w:pPr>
        <w:pStyle w:val="ae"/>
        <w:spacing w:after="0" w:line="240" w:lineRule="auto"/>
        <w:ind w:left="426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Состав слова (</w:t>
      </w:r>
      <w:proofErr w:type="spellStart"/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морфемика</w:t>
      </w:r>
      <w:proofErr w:type="spellEnd"/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)</w:t>
      </w:r>
    </w:p>
    <w:p w14:paraId="7386A812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FEAB0C7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98C8E0C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60322E56" w14:textId="77777777" w:rsidR="00991451" w:rsidRPr="00DD5A03" w:rsidRDefault="00991451" w:rsidP="00BD52ED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Морфология</w:t>
      </w:r>
    </w:p>
    <w:p w14:paraId="00287A21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BE1F225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6134B17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D346474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DFEB1B2" w14:textId="77777777" w:rsidR="00991451" w:rsidRPr="00DD5A03" w:rsidRDefault="00991451" w:rsidP="00BD52ED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Синтаксис</w:t>
      </w:r>
    </w:p>
    <w:p w14:paraId="0EF3E7BD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3E0DEA9E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6EE88A4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7FCBBDD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5C007A5" w14:textId="77777777" w:rsidR="00991451" w:rsidRPr="00DD5A03" w:rsidRDefault="00991451" w:rsidP="00BD52ED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D5A0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Орфография и пунктуация</w:t>
      </w:r>
    </w:p>
    <w:p w14:paraId="22F2103F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14:paraId="3B66096B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484211E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BF74E2B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097EB266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C8EA063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66ABCBAE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67B1CA9E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2AB70BA2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4B45FF79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57669295" w14:textId="77777777" w:rsidR="00991451" w:rsidRPr="0020479A" w:rsidRDefault="00991451" w:rsidP="00BD52ED">
      <w:pPr>
        <w:pStyle w:val="ae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0479A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Развитие речи</w:t>
      </w:r>
    </w:p>
    <w:p w14:paraId="15123EDD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</w:t>
      </w: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8026ADD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FCAA489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C16E62C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5890DFC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35EA5AE2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AAD5DE0" w14:textId="77777777" w:rsidR="00991451" w:rsidRPr="00923CE1" w:rsidRDefault="00991451" w:rsidP="00BD52ED">
      <w:pPr>
        <w:pStyle w:val="ae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3C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3429492E" w14:textId="0C4E340C" w:rsidR="0020479A" w:rsidRDefault="00991451" w:rsidP="002047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CE1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</w:t>
      </w:r>
      <w:r w:rsidR="0020479A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2367"/>
        <w:gridCol w:w="1063"/>
        <w:gridCol w:w="1678"/>
        <w:gridCol w:w="1412"/>
        <w:gridCol w:w="2106"/>
      </w:tblGrid>
      <w:tr w:rsidR="00B31B51" w:rsidRPr="00BC639B" w14:paraId="27C34224" w14:textId="77777777" w:rsidTr="00CA00F4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345BE" w14:textId="2E063E61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r w:rsidRPr="00B31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  <w:p w14:paraId="6DD7788A" w14:textId="77777777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84342" w14:textId="4093D585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r w:rsidRPr="00B31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14:paraId="4F79485E" w14:textId="77777777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53" w:type="dxa"/>
            <w:gridSpan w:val="3"/>
            <w:tcMar>
              <w:top w:w="50" w:type="dxa"/>
              <w:left w:w="100" w:type="dxa"/>
            </w:tcMar>
            <w:vAlign w:val="center"/>
          </w:tcPr>
          <w:p w14:paraId="74E523B1" w14:textId="36EC2E7C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31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1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2A69F" w14:textId="55D6A412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r w:rsidRPr="00B31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  <w:p w14:paraId="3B6EE13A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31B51" w:rsidRPr="00BC639B" w14:paraId="05DDE16C" w14:textId="77777777" w:rsidTr="00CA00F4">
        <w:trPr>
          <w:trHeight w:val="144"/>
          <w:tblCellSpacing w:w="20" w:type="nil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D3147" w14:textId="77777777" w:rsidR="00B31B51" w:rsidRPr="00B31B51" w:rsidRDefault="00B31B51" w:rsidP="00BD52E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E82E3C" w14:textId="77777777" w:rsidR="00B31B51" w:rsidRPr="00B31B51" w:rsidRDefault="00B31B51" w:rsidP="00BD52E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0428B89" w14:textId="027337B2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r w:rsidRPr="00B31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Всего</w:t>
            </w:r>
          </w:p>
          <w:p w14:paraId="73EFFB81" w14:textId="77777777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89083EA" w14:textId="192C5C1E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r w:rsidRPr="00B31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Контрольные работы</w:t>
            </w:r>
          </w:p>
          <w:p w14:paraId="3B21922F" w14:textId="77777777" w:rsidR="00B31B51" w:rsidRPr="00B31B51" w:rsidRDefault="00B31B51" w:rsidP="00BD52ED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2" w:type="dxa"/>
          </w:tcPr>
          <w:p w14:paraId="61EC3FFA" w14:textId="2EDB4C2E" w:rsidR="00B31B51" w:rsidRPr="00B31B51" w:rsidRDefault="00B31B51" w:rsidP="00BD52ED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B31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1D750" w14:textId="1597217C" w:rsidR="00B31B51" w:rsidRPr="00BC639B" w:rsidRDefault="00B31B51" w:rsidP="00BD52E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31B51" w:rsidRPr="00BC639B" w14:paraId="0E3935D4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D990B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0685064E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84F8081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D01A81B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444A752D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239B0C72" w14:textId="3F5F40EC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9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0026856D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D2B346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0534532F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367E1E1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3514A3C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3B73B9CB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60999CF0" w14:textId="777E1836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10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22C6222E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D94FBB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0BD4AE6D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9344643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5788128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070406C7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5AFFCF72" w14:textId="61AB630E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11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29B17071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1A096B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4FE80505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3155EAC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5DD9565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3C5370DD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10B92447" w14:textId="4084A8FB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12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48BF5CA4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335ED1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28C94182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BE2D9F0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8CFB17D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51A88940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32D8F86E" w14:textId="681D934B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13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1DB22DB7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51E0C2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102862DF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865CA2B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409C68F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079B6BDC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36134E5E" w14:textId="49A63065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14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1D473BE9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90767C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5C1E44F1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047BFD9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B97A9B2" w14:textId="7382EC3A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42EA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EFB72A3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7455DE8A" w14:textId="7085903D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15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60F7B532" w14:textId="77777777" w:rsidTr="00CA00F4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D22326" w14:textId="77777777" w:rsidR="00B31B51" w:rsidRPr="00BC639B" w:rsidRDefault="00B31B51" w:rsidP="00BD52ED">
            <w:pPr>
              <w:spacing w:after="0" w:line="240" w:lineRule="auto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289B49EA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86F5911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2B8D0D2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383B0F69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572FD47D" w14:textId="1F69C86F" w:rsidR="00B31B51" w:rsidRPr="00E50D29" w:rsidRDefault="00744D6B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  <w:hyperlink r:id="rId16">
              <w:r w:rsidR="00B31B51" w:rsidRPr="00E50D29">
                <w:rPr>
                  <w:rFonts w:ascii="Times New Roman" w:hAnsi="Times New Roman"/>
                  <w:color w:val="000000" w:themeColor="text1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B31B51" w:rsidRPr="00BC639B" w14:paraId="5D9F515B" w14:textId="77777777" w:rsidTr="00CA00F4">
        <w:trPr>
          <w:trHeight w:val="144"/>
          <w:tblCellSpacing w:w="20" w:type="nil"/>
        </w:trPr>
        <w:tc>
          <w:tcPr>
            <w:tcW w:w="3197" w:type="dxa"/>
            <w:gridSpan w:val="2"/>
            <w:tcMar>
              <w:top w:w="50" w:type="dxa"/>
              <w:left w:w="100" w:type="dxa"/>
            </w:tcMar>
            <w:vAlign w:val="center"/>
          </w:tcPr>
          <w:p w14:paraId="19EF2DB0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7B86958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8AE157B" w14:textId="6F0DE086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42E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11C6024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597AF895" w14:textId="4CCAF4C1" w:rsidR="00B31B51" w:rsidRPr="00E50D29" w:rsidRDefault="00B31B51" w:rsidP="00BD52ED">
            <w:pPr>
              <w:spacing w:after="0" w:line="240" w:lineRule="auto"/>
              <w:ind w:left="135"/>
              <w:rPr>
                <w:color w:val="000000" w:themeColor="text1"/>
                <w:sz w:val="20"/>
                <w:szCs w:val="20"/>
              </w:rPr>
            </w:pPr>
          </w:p>
        </w:tc>
      </w:tr>
      <w:tr w:rsidR="00B31B51" w:rsidRPr="00BC639B" w14:paraId="04799562" w14:textId="77777777" w:rsidTr="00CA00F4">
        <w:trPr>
          <w:trHeight w:val="144"/>
          <w:tblCellSpacing w:w="20" w:type="nil"/>
        </w:trPr>
        <w:tc>
          <w:tcPr>
            <w:tcW w:w="3197" w:type="dxa"/>
            <w:gridSpan w:val="2"/>
            <w:tcMar>
              <w:top w:w="50" w:type="dxa"/>
              <w:left w:w="100" w:type="dxa"/>
            </w:tcMar>
            <w:vAlign w:val="center"/>
          </w:tcPr>
          <w:p w14:paraId="4400F91C" w14:textId="77777777" w:rsidR="00B31B51" w:rsidRPr="00BC639B" w:rsidRDefault="00B31B51" w:rsidP="00BD52E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46173F8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170 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9AAF843" w14:textId="77777777" w:rsidR="00B31B51" w:rsidRPr="00BC639B" w:rsidRDefault="00B31B51" w:rsidP="00BD52E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C63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412" w:type="dxa"/>
          </w:tcPr>
          <w:p w14:paraId="3260B1C7" w14:textId="266127B9" w:rsidR="00B31B51" w:rsidRPr="00BC639B" w:rsidRDefault="00B31B51" w:rsidP="00BD52E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14:paraId="0F031642" w14:textId="58A0F841" w:rsidR="00B31B51" w:rsidRPr="00BC639B" w:rsidRDefault="00B31B51" w:rsidP="00BD52ED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B03E54D" w14:textId="77777777" w:rsidR="0020479A" w:rsidRDefault="0020479A" w:rsidP="002047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DEE09AD" w14:textId="37F23A29" w:rsidR="0020479A" w:rsidRPr="0073214D" w:rsidRDefault="0020479A" w:rsidP="0020479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3214D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НА </w:t>
      </w:r>
      <w:r w:rsidRPr="0073214D"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642EA0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73214D">
        <w:rPr>
          <w:rFonts w:ascii="Times New Roman" w:hAnsi="Times New Roman"/>
          <w:b/>
          <w:bCs/>
          <w:color w:val="000000"/>
          <w:sz w:val="24"/>
          <w:szCs w:val="24"/>
        </w:rPr>
        <w:t>-202</w:t>
      </w:r>
      <w:r w:rsidR="00642EA0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73214D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14:paraId="7112B38F" w14:textId="36980021" w:rsidR="00A350D7" w:rsidRPr="00642EA0" w:rsidRDefault="0020479A" w:rsidP="00642EA0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214D">
        <w:rPr>
          <w:rFonts w:ascii="Times New Roman" w:hAnsi="Times New Roman"/>
          <w:b/>
          <w:bCs/>
          <w:color w:val="000000"/>
          <w:sz w:val="24"/>
          <w:szCs w:val="24"/>
        </w:rPr>
        <w:t xml:space="preserve">2 КЛАСС </w:t>
      </w:r>
    </w:p>
    <w:tbl>
      <w:tblPr>
        <w:tblW w:w="9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118"/>
        <w:gridCol w:w="709"/>
        <w:gridCol w:w="1559"/>
        <w:gridCol w:w="1418"/>
        <w:gridCol w:w="2126"/>
      </w:tblGrid>
      <w:tr w:rsidR="00142A7A" w:rsidRPr="00DC1E23" w14:paraId="5DC2F602" w14:textId="77777777" w:rsidTr="00CA00F4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0259D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№ п/п </w:t>
            </w:r>
          </w:p>
          <w:p w14:paraId="5F0FC596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BE541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Тема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урока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7836DFAD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14:paraId="6C2FF3CB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Количество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F07C0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Электронные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цифровые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ресурсы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3A294EDB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142A7A" w:rsidRPr="00DC1E23" w14:paraId="4A20B106" w14:textId="77777777" w:rsidTr="00CA00F4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48B63" w14:textId="77777777" w:rsidR="00142A7A" w:rsidRPr="00DC1E23" w:rsidRDefault="00142A7A" w:rsidP="00DC1E2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41493" w14:textId="77777777" w:rsidR="00142A7A" w:rsidRPr="00DC1E23" w:rsidRDefault="00142A7A" w:rsidP="00DC1E2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D653C5" w14:textId="77777777" w:rsidR="00142A7A" w:rsidRPr="00642EA0" w:rsidRDefault="00142A7A" w:rsidP="00142A7A">
            <w:pPr>
              <w:spacing w:line="240" w:lineRule="auto"/>
              <w:ind w:left="-12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Всего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22589CE3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876EBB" w14:textId="77777777" w:rsidR="00142A7A" w:rsidRPr="00642EA0" w:rsidRDefault="00142A7A" w:rsidP="00142A7A">
            <w:pPr>
              <w:spacing w:line="240" w:lineRule="auto"/>
              <w:ind w:left="-103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Контрольные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работы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32AFD39A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55825B" w14:textId="77777777" w:rsidR="00142A7A" w:rsidRPr="00642EA0" w:rsidRDefault="00142A7A" w:rsidP="00142A7A">
            <w:pPr>
              <w:spacing w:line="240" w:lineRule="auto"/>
              <w:ind w:left="-104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Практические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работы</w:t>
            </w:r>
            <w:proofErr w:type="spellEnd"/>
            <w:r w:rsidRPr="00642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51769481" w14:textId="77777777" w:rsidR="00142A7A" w:rsidRPr="00642EA0" w:rsidRDefault="00142A7A" w:rsidP="00DC1E2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C19A6" w14:textId="77777777" w:rsidR="00142A7A" w:rsidRPr="00DC1E23" w:rsidRDefault="00142A7A" w:rsidP="00DC1E2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42A7A" w:rsidRPr="00DC1E23" w14:paraId="787067F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334041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8E39E0" w14:textId="46CE6413" w:rsidR="00142A7A" w:rsidRPr="00DC1E23" w:rsidRDefault="00FD0B30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Язык как явление национальной культуры. Многообразие языкового пространства Росси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мира. </w:t>
            </w:r>
            <w:r w:rsidR="00142A7A" w:rsidRPr="00DC1E23">
              <w:rPr>
                <w:rFonts w:ascii="Times New Roman" w:hAnsi="Times New Roman" w:cs="Times New Roman"/>
                <w:sz w:val="20"/>
                <w:szCs w:val="20"/>
              </w:rPr>
              <w:t>Наша речь и наш язык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4F3DD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031C9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6BD5D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700B5B" w14:textId="7CC38520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17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1C1F9D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B515AA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B0E9B8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лексика: о происхождении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72012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A3375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8E0BD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1CA3B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D7BEBE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99AED8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796F28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Диалогическая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форма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речи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E36F4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30B3C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6DFA5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5E140B3" w14:textId="5C85F355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18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526400B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615740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0100CA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C3192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A97C0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0830F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CD989A" w14:textId="17E48C68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19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1D28C9E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17B81B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2BDCD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C2EC2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EA972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B52D6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00F0F4" w14:textId="578F7472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0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5E68A98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0D6C07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9A37B3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Тема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BBA85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3672B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DABCA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3362F8" w14:textId="7091BD15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1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0F9E6D6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03D377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7851D9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Основная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мысль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C98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0ACE1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9111A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91A61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A9B65F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BD8754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1791E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Заглавие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457A2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6CE4B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8F2E8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106FB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34B34B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6A2EF6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3C7DB6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Подбор заголовков к предложенным текстам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38B7B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EDA5C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FD8E2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524C7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B8467C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73203A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4C3203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B6E1A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FC769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5DBF3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E27A8E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FC241A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18F625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4BB897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Последовательность частей текста (абзацев). Абзац.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Красная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строка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95F52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EB696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36AA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1B421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91A0B2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A5E1F8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7EB5E5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Корректирование текстов с нарушенным порядком предложений.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Тренинг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90396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F7FF6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0E3FE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6364A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BF9648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72B9E6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F67D1B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E4671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52C31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12B04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3694D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9DF14B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992A0A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929178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Корректирование текстов с нарушенным порядком абзацев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797EF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08EED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C0C7B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A0F593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6FDC53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E2B442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CE1FCB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A9821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F0F61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1C9CC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FCA97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B22732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084D05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3953E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Предложение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единица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языка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5484A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72F72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807B3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E534AB" w14:textId="06DE8F04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2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1DE7A62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3A8F39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95BFD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Предложение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ECBE9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57B47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B21EE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8AC656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C3F587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ADD5ED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8C149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Связь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предложении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FE4DA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F4E7A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67435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D07C59" w14:textId="57C92283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3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050C0BA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532C4C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7B3A21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Виды предложений по цели высказывания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5E351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28241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FDC46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5D705F2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82A41C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A28C1D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8A2293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Восклицательные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невосклицательные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139BA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469D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1C9B9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BB0E8E" w14:textId="57D9DB7B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4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0954781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829D06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2D9F5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Повествовательные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вопросительные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побудительные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47B4B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EC829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5B620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7493BC" w14:textId="2104E0EB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5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99C55F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88F569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DF9584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BBDCC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11A16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6A91F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625D27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FAC60B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D9BCD4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D1F457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B86E7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72F10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96321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7C328F" w14:textId="2E9B220C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6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BFE1A8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306C18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53BB76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F7D65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E5AA7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CA0E5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3CD683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3CA8AB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E4DB7E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6956F4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Предложение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систематизация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DB374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E4B75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5AA44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ED405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2C2348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C37ABE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EC988B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его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значение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8EB43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A5673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76A29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D613CC" w14:textId="4DF06365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7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60649C6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F65FA7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646250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08800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243C4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2917F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1DB99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B30CE6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ED12C7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9A4375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Однозначные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многозначные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EBB11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F67B5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E61E9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CE376B" w14:textId="6EBCBF84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8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7F7CE81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A6BFB2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B8F9D1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Значение слова в словаре и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89D6D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04CAE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E7F77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80926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B8870F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5E1559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9D260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Многозначные слова. Прямое и переносное значение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C96A0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F4ABC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6F2EC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FA4726" w14:textId="538FFBA5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9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CE86F4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C61BC5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C8454D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Синонимы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B87FA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05C33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1F12D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6A1D06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F07F51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C02F48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86CB0A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Синонимы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C27C1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1F74B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CE769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7A61D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84B636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F52E6A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67400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Резервный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урок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Диктант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11131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15D6B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DBB68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3D1B4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A88F0D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30671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F0AC6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Антонимы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14038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D9215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E1271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8CBF04" w14:textId="492B63BB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0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6DD18F6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28B6AC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98B260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Наблюдение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использованием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антонимов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3E07E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C1E5F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A0CFD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8C8B87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4DC297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76AA0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65EE1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6AD10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E0CA2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B7721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3BDEB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10ABBD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D2F6DE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F992A0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Обобщение знаний по разделу «Лексика»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EE8EB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E6989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79A27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82C6A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A413A2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3D43D0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3547C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Однокоренные (родственные) слова. Корень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0F4CE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04ED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29E63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CBA337" w14:textId="13CCBA88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1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C78C64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36043A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104FE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Признаки однокоренных (родственных) слов. Корень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D75DB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33F44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30033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6B803DB" w14:textId="447C6403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2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C57C40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05C0E0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91FF4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Корень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часть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FB022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8DCD2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046C9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04B9C7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D49CFA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E09593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7AFECF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Корень как общая часть родственных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23A29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215E4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2AF1C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DD0D07" w14:textId="478F0514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3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474F63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3AF150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EC76B1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Корень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обобщение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64234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A93C8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8488B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238367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00880B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6164FC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FE8CA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Окончание как изменяемая часть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66F84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5071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269DB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4ABDB4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87924F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13E0C3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466CAB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Изменение формы слова с помощью окончания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7B54D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72F38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F5750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5B668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68D073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A8C862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C035F6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Различение изменяемых и неизменяемых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6FFF7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A7195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832A0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727379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BF1FEB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B5A442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0F6A74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7D01E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BFA97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D5A47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8AE14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900FF1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DC5B81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533ABE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Суффикс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часть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57D38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5BBF5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C8FEE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52653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96D4D2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647CE2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BBDA1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Приставка как часть слова (наблюдение)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FB3FB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C9531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853E8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991FF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A761D6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136CBD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376AD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Роль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суффиксов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приставок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0ADBF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A4E04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3DE0E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CC58C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488644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053268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0FAD99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Состав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систематизация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7B7FE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E6A45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3BC59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A3EB5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22BF9FD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7D26A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F3FD91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Состав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обобщение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78F33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17827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F5B27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F7B01B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0958DC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C22344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3B772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580A2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8B8B2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67694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2989B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5B4810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46C994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5421DF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</w:t>
            </w: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 слова: как образуются слова (наблюдение)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84D51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EFA1F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24FC3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A9AF3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2A6C27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8C73A3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E114B2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Суффикс как часть слова: наблюдение за значением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7D556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427E1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EC86F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7431C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AF4FB5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280006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9CB58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ECF6C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C3F80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0DEB6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14971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242856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35BE67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7A6431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Перенос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слогам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68C8F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F245A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67122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E25E26" w14:textId="4F928820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4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1723187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D05E4E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62BCCE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Перенос слов по слогам: закрепление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61C43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B05D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0763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9A224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F71CB9D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86EC9C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D3EA4E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48860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49E9F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A2AB5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74446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F67AE0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B9CFA8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045267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E0F63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51D60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8B8D3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E2C336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681B270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78B4FD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6824E6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фонетика: различаем звуки и буквы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06D64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5659B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BCED7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39626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8295FED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8A7271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F92696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E17C8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738CD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F756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3F2E433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439D55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651FA6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007C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безударным гласным звуком в корне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C6DC0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F30F4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9D9C0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D3178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11260C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BA5D8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A21FD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Единообразное написание гласных в корне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ABD0D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77DD9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7CABA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CD9679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FE20A1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91743F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C97A29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44645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C9A13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3A858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A440E37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8DC980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DA980A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B942E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Обозначение буквой безударного гласного звука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48BFF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F9EA2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97EE0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6C895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CCB257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1C0455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82FFDE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2D74A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E0A80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9BA07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56347E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F18B8A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86A16C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8F9DA5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3A1E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C297A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41157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6B86A2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DC5777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271140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718E6F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Непроверяемые гласные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62717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A704B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6CECA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C557C8" w14:textId="426AE1E9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5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26CEB23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B84C19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F044C0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E6423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86703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8B2DE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AD2DF56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5EF106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297EF3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C1589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706E8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4BEFA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35BAA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A4C39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F4EB69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F5515E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35877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9A9AE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354C0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B1DC7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657BE5" w14:textId="2759FCE8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6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67BC0D15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9BF93C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93FED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Диктант на изученные правила (безударные гласные в корне </w:t>
            </w: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A58DD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3F99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F80FA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BA076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7E209C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44EBDB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BD0DC3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Работа над ошибками, допущенными в диктанте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9CEF7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9A842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CC147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6BF6A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E58A64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59D2DF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9F867E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Знакомство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жанром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поздравления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B7756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1F610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DB4D3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B3A1F3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793DB6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F05BD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5013E9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Функции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мягкого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CA489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4FDC3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C0F50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67D14CD" w14:textId="4BA8D940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7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E7D7A9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E5503F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E85026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B9F8C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895EC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04ED2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5791B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3BC489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ED592C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26DC46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14558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22A33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DB65A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B91DE3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607835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39620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972A7F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A1BCF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DC1A1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E1B89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2AC65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A8C237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947A65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CC5636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Повторение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алгоритма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списывания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83FDD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AD6E7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733A1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26C62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9E79AA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D39D55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BA322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Списывание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Словарный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диктант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233AA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8D873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88F02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F72F8B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1F8FEB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52594A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DC467D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CF89B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3856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80A7C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A4DE82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127FE3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851668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5D67ED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CDC4D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0657A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5DAE2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571E0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1E7ED9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650274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BFF711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A3205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1D0D1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8BF08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FE614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B4B556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99378A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895A1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чн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щн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нч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52FF8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2099C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B9588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A03CDB" w14:textId="537B42DC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8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1CF5635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417507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D75CF9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AA048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7CE17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E1BEE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2CC7A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CD1D3B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CF191A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A6D3CE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после шипящих в сочетаниях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, ши (в положении под ударением)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C5910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5A8F9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4374F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3E3706" w14:textId="0AEC4609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39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490EAA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8B515E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615749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Гласные после шипящих в сочетаниях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, ща, чу,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26978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8EF0C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B6DB2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A79876" w14:textId="7586A097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0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2FE5C9B5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687691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D6FEA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чн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F3429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4DE44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3C7B8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26DC7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897142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D77E8D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2D446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A5B5E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4119C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8657C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DCB84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A1C255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6EDD0A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C6A5A0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Парные и непарные по звонкости - глухости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0CA3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F0C5E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E4C10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A3CDD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F4B20C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4D166F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676B2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слов с парным по </w:t>
            </w: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звонкости-глухости согласным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862F6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D453E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A3E9E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204D87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24DDB2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034C84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3F369B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2B4DE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575BA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64286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03BBF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4D210A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FDD2F7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37319A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Способы проверки согласных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AC470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2DC13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5952F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A525D4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476A2E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D529D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B3C54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A4CF6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B641C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05ECB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01CF32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FFC61A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6546DC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0460C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Учимся писать буквы согласных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01AB4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15903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4AC01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975DF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4CB30D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03A77C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1173F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9ABBC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235EB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F4A77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1C8FF2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1288A0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21CD68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75E1A7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Учимся писать буквы гласных и согласных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2AD83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B4C52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FBBAC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CFA63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047451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B435C7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4051F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хзвуков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949AA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FD447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378C1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8BE7C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CB04B6D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3232A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5CD624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40B13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DC2A7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5688C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B2BAA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6DB82B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24A60A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A6AA82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Списывание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Словарный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диктант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C1D6E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5F3E7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ECBC3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18B4C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F64273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E338E1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DDC9E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Использование на письме разделительных ъ и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96EDA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27A72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44B00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6F3C2C" w14:textId="2ADFA65C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1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E03975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040806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589F38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Правописание слов с разделительным мягким знаком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51AB7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2C9B8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57379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3F5DEF" w14:textId="403F146A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2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BB2E70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AD154F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B4A32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правописания слов с разделительным мягким знаком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E4D85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4BE65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D0203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2467E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900466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55D6C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D1D64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B714F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AB711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1F404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1425F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0E421A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A9A00A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117C1F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79519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3C3E8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37F37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90ED16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716716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AED155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4593BA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51FEE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AC0B0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30E1B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482093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F1D3B5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30A747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2385A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Диктант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изученные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орфограммы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CA170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E2587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68767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4390F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661A7F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F7AF3E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AEC3A6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88D4C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570CC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9273F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A9424F" w14:textId="61715AFF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3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6CD72C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B76863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0744F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употребление в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ECB96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9174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410BA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1D297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9E4008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2B847D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A96C0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Имя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существительное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значение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A34A9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70D32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6057C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735E6C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8DE67A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AF5A59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DD9A31" w14:textId="69F4A635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вопросы («кто?», «что?»)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7146E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BAFF7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E82EE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0E4E4A" w14:textId="0B113AF3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4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2EE65E4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73B502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97EC3E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Употребление прописной и строчной буквы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2D752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F4B1B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526AB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879185" w14:textId="07062B1D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5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6C0E6A3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6BC98A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38E8A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41378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FC74D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1A149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521C2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42F135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00EAC3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DF1457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01F83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9D0AC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B2A31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B7AB2F" w14:textId="21FBC302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6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0B50E52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D061F0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EE1971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Прописная буква в именах собственных: географические названия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6DA8F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F6F4C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18437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E445A6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E29946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9738F6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150A5B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F2A57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C2985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5B918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A2A271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2577CF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C2E724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CE3FA2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Имя существительное: изменение по числам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0129A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A8947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5438B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40F72E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895278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16321F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1A1C8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Число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имён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существительных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C62CA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ACF8F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D6CDF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895BD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9B48AB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D1AAA3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007B4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85822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DF9AB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402CC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BA009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C4BB3A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E39CE9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B66CD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7A379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B4752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FE267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8F9B7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10B402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F386AC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265555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Глагол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часть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речи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86FC8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92F42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AC601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631014A" w14:textId="39FDB84B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7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625D445D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7A93B4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5449E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Глагол: значение. Для чего нужны глаголы в нашей речи?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A4938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BBEBF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57773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446180" w14:textId="2440927F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8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64BC1CC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148D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296D89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Глагол: вопросы «что делать?», «что сделать?»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007BA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94FBE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91A4C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B0EE8A" w14:textId="5A5CCB21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9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0C64DEC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FA8762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C88B2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Единственное и множественное число глаголов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90509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703B0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9609C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8FF98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E533480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4C3424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1D14F7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E172B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FBFB4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E3B03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1C8CD2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E97EBF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911CEA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B324A7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Текст-повествование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608B7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D3C10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A01C9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B38F94" w14:textId="53FAA052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50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7D321D5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545573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02F16E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Особенности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текстов-повествований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8E211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98374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8DD3B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4CD91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E822AB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69BF9A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8C5694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Составление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текста-повествования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тему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Как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приготовить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салат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650BC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80DD1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AE2CA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A895A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E276C3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2ADA2C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A4A35C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Обобщение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знаний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глаголе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FF22A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E18CC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E290F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E0558AB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836B91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96E660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B4BCB7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морфология.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Тренинг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Отработка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темы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Глагол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C885C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C18B3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05DDD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ECBDB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4447D8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666CC2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0B3654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Диктант на изученные правила (орфограммы корня)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418F4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22E7B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1F669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E67842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0F6479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2900C2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B2E9D1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Работа над ошибками, допущенными в диктанте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4D574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1AAD3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73F01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9868B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030D05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3244EA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2EA59B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80F99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F4E0B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5D215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411E36" w14:textId="0431D77A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51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5D5765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B5617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868CD3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Имя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прилагательное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значение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94F57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9AC60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ACD46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840C3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15A509F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2ACC9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9F6970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Обобщение знаний об имени прилагательном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0D359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CDF5B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57493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645730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E2F3558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0D3BA6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5A1F42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Единственное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множественное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число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имен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прилагательных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21537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8CC6E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B6E28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1365A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44CA81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41E58F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48006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Связь имени прилагательного с именем существительным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4549B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2A9FF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47AB6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F6D6F1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57D05E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BD869D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860685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Текст-описание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90B82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4F65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9A9F4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E5DDDC" w14:textId="1C7D0AB9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52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636954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859607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7D6895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61010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71BC5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52478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EFC3C7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EDCD69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70921B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5FB61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Особенности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текстов-описаний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DA2C5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E3A2E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ED529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4A84F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43B958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225D3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65EDD7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Составление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текста-описания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натюрморта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624FC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9B7EA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57969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0E8CC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8365FA5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CE4DAE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2AD941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Диктант на изученные орфограммы в корне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16686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B1216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5B0CE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31026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2234DA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9000D3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06D8E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Работа над ошибками, допущенными в диктанте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BB25E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A9D38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25B0B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DFAE0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994B1D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66F21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B61F77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FFA1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09CDA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2320D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B8189B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CB6254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877ACD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22FB51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Практикум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овладению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диалогической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речью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42F12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2AF93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A7200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A68E84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4A86B0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2C1385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99C0F4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Текст-рассуждение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02887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3ABC4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56220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7A8E0E" w14:textId="75EB6B48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53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17A6B335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C1ED15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552FDA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Особенности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текстов-рассуждений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D9EF4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BD10B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3736D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B1D21CE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4376931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135A3C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D9445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Предлог. Отличие предлогов от приставок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E994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EB78C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84926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B7E0C9" w14:textId="629F476A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54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3A7AA3B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CCB657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200C9A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448DF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0814F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1899A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545CD8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D5E93BA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DE73D6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B2B92C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именами существительными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AAA78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E9813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0FFEE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B6A18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BF9253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056138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137C41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695F2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7302C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3E4FF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2D67E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8CD092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016758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8A7396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Части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речи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обобщение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Тренинг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52B05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44A83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71EC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B3A4FB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03C79D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CE4DA1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8F4B5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Умение договариваться и </w:t>
            </w: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494DA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34B07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61E8D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33C5E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B4D438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B1A68F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154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F3AD44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морфология: части речи.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Тренинг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EE993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796CC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4F3AA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5D533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232BACD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E23C1B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CCB947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Различение текстов-описаний и текстов-повествований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0BBDB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794A7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2B0AF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4BBA3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A3C426B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F350B8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1076D8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морфология.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Тренинг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Отработка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темы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Предлоги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0235E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D9BE0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5CACD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4020EF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0BE3FF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4CCFBA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DF2E6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Части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речи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систематизация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030AB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BDFED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E6768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66E725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165043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DA8080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248913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F8CC4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C2A72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933C5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C4B51E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1EC8C0D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B603E72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64894A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морфология: роль глаголов в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7B7A1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07EA1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AC92D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19C02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2B944639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AC5B54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DC9180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AA875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1748E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53E0F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AD1891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6AD1F67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256C07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2355B4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9B893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EC175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4830F5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334A0F" w14:textId="36871004" w:rsidR="00142A7A" w:rsidRPr="00E50D29" w:rsidRDefault="00744D6B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55">
              <w:r w:rsidR="00642EA0" w:rsidRPr="00E50D29">
                <w:rPr>
                  <w:rStyle w:val="ad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142A7A" w:rsidRPr="00DC1E23" w14:paraId="4FD3FF5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A9A994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7F7BB2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Контрольный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диктант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D35FA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0A0C2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81C0C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47D57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76A17F2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2F72AF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F37D2F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развитие речи: отработка орфограмм, вызывающих трудности.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A639E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076441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9DBA3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7D63CA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19F5C563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C25776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462981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Тренинг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Правописание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имен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собственных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" с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использованием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электронных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образовательных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ресурсов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72676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F4BBB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D2669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6B0042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030F3D74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4A21F8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A0A9E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</w:t>
            </w:r>
            <w:proofErr w:type="spell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орфография</w:t>
            </w:r>
            <w:proofErr w:type="gramStart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рфографическая</w:t>
            </w:r>
            <w:proofErr w:type="spellEnd"/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A3DD2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68559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A8910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5B77C9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6185C49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AB54009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666A29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</w:t>
            </w: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794FD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F950D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9EF84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75E2AC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75ECF4EC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3D3A21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167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8FECA1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9AA2FF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6C130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223607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4B9DAE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362113FE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E7D045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D1C21CC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495EA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C235AB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91AFB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8FEA6D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53F49550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E08BA30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FDB7EC8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орфография: отработка орфограмм, вызывающих трудности.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9B931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671B1E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884376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DA54D0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2A7A" w:rsidRPr="00DC1E23" w14:paraId="42D62656" w14:textId="77777777" w:rsidTr="00CA00F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91111A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EDFFE1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Резервный урок по разделу орфография: отработка орфограмм, вызывающих трудности.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2406A3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1F50DD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6E0A3A" w14:textId="77777777" w:rsidR="00142A7A" w:rsidRPr="00DC1E23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3E9B3B" w14:textId="77777777" w:rsidR="00142A7A" w:rsidRPr="00E50D29" w:rsidRDefault="00142A7A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42EA0" w:rsidRPr="00DC1E23" w14:paraId="04E38075" w14:textId="1C308580" w:rsidTr="00CA00F4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2C898D7B" w14:textId="04FD21CC" w:rsidR="00642EA0" w:rsidRPr="00DC1E23" w:rsidRDefault="00CA00F4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05722A" w14:textId="77777777" w:rsidR="00642EA0" w:rsidRPr="00DC1E23" w:rsidRDefault="00642EA0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170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F97DDD" w14:textId="77777777" w:rsidR="00642EA0" w:rsidRPr="00DC1E23" w:rsidRDefault="00642EA0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5E6180" w14:textId="77777777" w:rsidR="00642EA0" w:rsidRPr="00DC1E23" w:rsidRDefault="00642EA0" w:rsidP="00CA0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 </w:t>
            </w:r>
          </w:p>
        </w:tc>
        <w:tc>
          <w:tcPr>
            <w:tcW w:w="2126" w:type="dxa"/>
          </w:tcPr>
          <w:p w14:paraId="0C7E4D81" w14:textId="77777777" w:rsidR="00642EA0" w:rsidRPr="00E50D29" w:rsidRDefault="00642EA0" w:rsidP="00CA0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40FC0488" w14:textId="26283F57" w:rsidR="00DC1E23" w:rsidRPr="00923CE1" w:rsidRDefault="00DC1E23" w:rsidP="00B31B51">
      <w:pPr>
        <w:spacing w:line="240" w:lineRule="auto"/>
        <w:sectPr w:rsidR="00DC1E23" w:rsidRPr="00923CE1" w:rsidSect="00656F0E">
          <w:headerReference w:type="default" r:id="rId56"/>
          <w:pgSz w:w="11906" w:h="16383"/>
          <w:pgMar w:top="1134" w:right="851" w:bottom="1134" w:left="1701" w:header="720" w:footer="720" w:gutter="0"/>
          <w:pgNumType w:start="1"/>
          <w:cols w:space="720"/>
          <w:titlePg/>
          <w:docGrid w:linePitch="299"/>
        </w:sectPr>
      </w:pPr>
    </w:p>
    <w:p w14:paraId="73E09134" w14:textId="19B192B8" w:rsidR="00A350D7" w:rsidRPr="00A350D7" w:rsidRDefault="00A350D7" w:rsidP="00B31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93052">
        <w:rPr>
          <w:rFonts w:ascii="Times New Roman" w:hAnsi="Times New Roman" w:cs="Times New Roman"/>
          <w:b/>
          <w:sz w:val="24"/>
          <w:szCs w:val="28"/>
        </w:rPr>
        <w:lastRenderedPageBreak/>
        <w:t>ЛИСТ ВНЕСЕНИЯ ИЗМЕНЕНИЙ В РАБОЧУЮ ПРОГРАММУ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49"/>
        <w:gridCol w:w="1680"/>
        <w:gridCol w:w="3788"/>
        <w:gridCol w:w="1853"/>
      </w:tblGrid>
      <w:tr w:rsidR="00A350D7" w:rsidRPr="00C60C54" w14:paraId="57D908E1" w14:textId="77777777" w:rsidTr="00A350D7">
        <w:trPr>
          <w:trHeight w:val="310"/>
        </w:trPr>
        <w:tc>
          <w:tcPr>
            <w:tcW w:w="3929" w:type="dxa"/>
            <w:gridSpan w:val="2"/>
          </w:tcPr>
          <w:p w14:paraId="092F6C2F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788" w:type="dxa"/>
            <w:vMerge w:val="restart"/>
          </w:tcPr>
          <w:p w14:paraId="7B55F6F3" w14:textId="77777777" w:rsidR="00A350D7" w:rsidRPr="00F93052" w:rsidRDefault="00A350D7" w:rsidP="00B31B51">
            <w:pPr>
              <w:jc w:val="center"/>
              <w:rPr>
                <w:rFonts w:cs="Times New Roman"/>
                <w:kern w:val="28"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Форма изменений</w:t>
            </w:r>
          </w:p>
          <w:p w14:paraId="2BEFCB1B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14:paraId="294F83FB" w14:textId="77777777" w:rsidR="00A350D7" w:rsidRPr="00F93052" w:rsidRDefault="00A350D7" w:rsidP="00B31B51">
            <w:pPr>
              <w:jc w:val="center"/>
              <w:rPr>
                <w:rFonts w:cs="Times New Roman"/>
                <w:kern w:val="28"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Причина изменений</w:t>
            </w:r>
          </w:p>
          <w:p w14:paraId="6A86FE5C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A350D7" w:rsidRPr="00F93052" w14:paraId="6395668C" w14:textId="77777777" w:rsidTr="00A350D7">
        <w:trPr>
          <w:trHeight w:val="1154"/>
        </w:trPr>
        <w:tc>
          <w:tcPr>
            <w:tcW w:w="2249" w:type="dxa"/>
          </w:tcPr>
          <w:p w14:paraId="3C368A70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680" w:type="dxa"/>
          </w:tcPr>
          <w:p w14:paraId="1369B758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788" w:type="dxa"/>
            <w:vMerge/>
          </w:tcPr>
          <w:p w14:paraId="59AB577A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14:paraId="1D47B91E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F93052" w14:paraId="3AFC7F54" w14:textId="77777777" w:rsidTr="00A350D7">
        <w:trPr>
          <w:trHeight w:val="619"/>
        </w:trPr>
        <w:tc>
          <w:tcPr>
            <w:tcW w:w="2249" w:type="dxa"/>
          </w:tcPr>
          <w:p w14:paraId="758C00F7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170E0A74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14:paraId="10B3CE66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88" w:type="dxa"/>
          </w:tcPr>
          <w:p w14:paraId="5D01D2C1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14:paraId="29FF1CB1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5E6C06" w14:paraId="6DF557FD" w14:textId="77777777" w:rsidTr="00A350D7">
        <w:trPr>
          <w:trHeight w:val="957"/>
        </w:trPr>
        <w:tc>
          <w:tcPr>
            <w:tcW w:w="9570" w:type="dxa"/>
            <w:gridSpan w:val="4"/>
          </w:tcPr>
          <w:p w14:paraId="03AD88DE" w14:textId="77777777" w:rsidR="00A350D7" w:rsidRPr="00F93052" w:rsidRDefault="00A350D7" w:rsidP="00B31B51">
            <w:pPr>
              <w:rPr>
                <w:rFonts w:cs="Times New Roman"/>
                <w:kern w:val="28"/>
                <w:sz w:val="20"/>
                <w:szCs w:val="20"/>
              </w:rPr>
            </w:pPr>
          </w:p>
          <w:p w14:paraId="33686DD6" w14:textId="77777777" w:rsidR="00A350D7" w:rsidRPr="00F93052" w:rsidRDefault="00A350D7" w:rsidP="00B31B51">
            <w:pPr>
              <w:jc w:val="center"/>
              <w:rPr>
                <w:rFonts w:cs="Times New Roman"/>
                <w:kern w:val="28"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484A85A1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5E6C06" w14:paraId="133FA520" w14:textId="77777777" w:rsidTr="00A350D7">
        <w:trPr>
          <w:trHeight w:val="619"/>
        </w:trPr>
        <w:tc>
          <w:tcPr>
            <w:tcW w:w="2249" w:type="dxa"/>
          </w:tcPr>
          <w:p w14:paraId="783D7154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68319D6C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14:paraId="52712674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88" w:type="dxa"/>
          </w:tcPr>
          <w:p w14:paraId="59DD1165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14:paraId="10F1470E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5E6C06" w14:paraId="56F2410C" w14:textId="77777777" w:rsidTr="00A350D7">
        <w:trPr>
          <w:trHeight w:val="957"/>
        </w:trPr>
        <w:tc>
          <w:tcPr>
            <w:tcW w:w="9570" w:type="dxa"/>
            <w:gridSpan w:val="4"/>
          </w:tcPr>
          <w:p w14:paraId="0BAE8994" w14:textId="77777777" w:rsidR="00A350D7" w:rsidRPr="00F93052" w:rsidRDefault="00A350D7" w:rsidP="00B31B51">
            <w:pPr>
              <w:rPr>
                <w:rFonts w:cs="Times New Roman"/>
                <w:kern w:val="28"/>
                <w:sz w:val="20"/>
                <w:szCs w:val="20"/>
              </w:rPr>
            </w:pPr>
          </w:p>
          <w:p w14:paraId="41E0BB26" w14:textId="77777777" w:rsidR="00A350D7" w:rsidRPr="00F93052" w:rsidRDefault="00A350D7" w:rsidP="00B31B51">
            <w:pPr>
              <w:jc w:val="center"/>
              <w:rPr>
                <w:rFonts w:cs="Times New Roman"/>
                <w:kern w:val="28"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6578661D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5E6C06" w14:paraId="43641303" w14:textId="77777777" w:rsidTr="00A350D7">
        <w:trPr>
          <w:trHeight w:val="647"/>
        </w:trPr>
        <w:tc>
          <w:tcPr>
            <w:tcW w:w="2249" w:type="dxa"/>
          </w:tcPr>
          <w:p w14:paraId="26B65363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3BA9B144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14:paraId="78024F4C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88" w:type="dxa"/>
          </w:tcPr>
          <w:p w14:paraId="0BA90F66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14:paraId="6FC06809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5E6C06" w14:paraId="3987536A" w14:textId="77777777" w:rsidTr="00A350D7">
        <w:trPr>
          <w:trHeight w:val="957"/>
        </w:trPr>
        <w:tc>
          <w:tcPr>
            <w:tcW w:w="9570" w:type="dxa"/>
            <w:gridSpan w:val="4"/>
          </w:tcPr>
          <w:p w14:paraId="713A29BC" w14:textId="77777777" w:rsidR="00A350D7" w:rsidRPr="00F93052" w:rsidRDefault="00A350D7" w:rsidP="00B31B51">
            <w:pPr>
              <w:rPr>
                <w:rFonts w:cs="Times New Roman"/>
                <w:kern w:val="28"/>
                <w:sz w:val="20"/>
                <w:szCs w:val="20"/>
              </w:rPr>
            </w:pPr>
          </w:p>
          <w:p w14:paraId="5F6014B8" w14:textId="77777777" w:rsidR="00A350D7" w:rsidRPr="00F93052" w:rsidRDefault="00A350D7" w:rsidP="00B31B51">
            <w:pPr>
              <w:jc w:val="center"/>
              <w:rPr>
                <w:rFonts w:cs="Times New Roman"/>
                <w:kern w:val="28"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0407C7C4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5E6C06" w14:paraId="3B73B914" w14:textId="77777777" w:rsidTr="00A350D7">
        <w:trPr>
          <w:trHeight w:val="619"/>
        </w:trPr>
        <w:tc>
          <w:tcPr>
            <w:tcW w:w="2249" w:type="dxa"/>
          </w:tcPr>
          <w:p w14:paraId="1797DF9A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3869E579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14:paraId="51951438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88" w:type="dxa"/>
          </w:tcPr>
          <w:p w14:paraId="5F358A33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14:paraId="2403A8E9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350D7" w:rsidRPr="005E6C06" w14:paraId="79EA3F6F" w14:textId="77777777" w:rsidTr="00A350D7">
        <w:trPr>
          <w:trHeight w:val="985"/>
        </w:trPr>
        <w:tc>
          <w:tcPr>
            <w:tcW w:w="9570" w:type="dxa"/>
            <w:gridSpan w:val="4"/>
          </w:tcPr>
          <w:p w14:paraId="61900436" w14:textId="77777777" w:rsidR="00A350D7" w:rsidRPr="00F93052" w:rsidRDefault="00A350D7" w:rsidP="00B31B51">
            <w:pPr>
              <w:rPr>
                <w:rFonts w:cs="Times New Roman"/>
                <w:kern w:val="28"/>
                <w:sz w:val="20"/>
                <w:szCs w:val="20"/>
              </w:rPr>
            </w:pPr>
          </w:p>
          <w:p w14:paraId="6CFE848D" w14:textId="77777777" w:rsidR="00A350D7" w:rsidRPr="00F93052" w:rsidRDefault="00A350D7" w:rsidP="00B31B51">
            <w:pPr>
              <w:jc w:val="center"/>
              <w:rPr>
                <w:rFonts w:cs="Times New Roman"/>
                <w:kern w:val="28"/>
                <w:sz w:val="20"/>
                <w:szCs w:val="20"/>
              </w:rPr>
            </w:pPr>
            <w:r w:rsidRPr="00F93052">
              <w:rPr>
                <w:rFonts w:cs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14:paraId="7B2FF581" w14:textId="77777777" w:rsidR="00A350D7" w:rsidRPr="00F93052" w:rsidRDefault="00A350D7" w:rsidP="00B31B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2A9082FB" w14:textId="77777777" w:rsidR="00A350D7" w:rsidRPr="00F93052" w:rsidRDefault="00A350D7" w:rsidP="00B31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4FDA231" w14:textId="77777777" w:rsidR="00A350D7" w:rsidRPr="00F93052" w:rsidRDefault="00A350D7" w:rsidP="00B31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143DE76" w14:textId="77777777" w:rsidR="00A350D7" w:rsidRPr="00F93052" w:rsidRDefault="00A350D7" w:rsidP="00B31B51">
      <w:pPr>
        <w:spacing w:after="0" w:line="240" w:lineRule="auto"/>
      </w:pPr>
    </w:p>
    <w:p w14:paraId="73BA123B" w14:textId="77777777" w:rsidR="00A350D7" w:rsidRPr="00F93052" w:rsidRDefault="00A350D7" w:rsidP="00A350D7">
      <w:pPr>
        <w:spacing w:after="0" w:line="240" w:lineRule="auto"/>
      </w:pPr>
    </w:p>
    <w:p w14:paraId="10F06319" w14:textId="77777777" w:rsidR="008A63C3" w:rsidRDefault="008A63C3" w:rsidP="00A350D7">
      <w:pPr>
        <w:spacing w:line="240" w:lineRule="auto"/>
      </w:pPr>
    </w:p>
    <w:sectPr w:rsidR="008A63C3" w:rsidSect="00A350D7">
      <w:pgSz w:w="11906" w:h="16383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BBB52" w14:textId="77777777" w:rsidR="00744D6B" w:rsidRDefault="00744D6B" w:rsidP="00656F0E">
      <w:pPr>
        <w:spacing w:after="0" w:line="240" w:lineRule="auto"/>
      </w:pPr>
      <w:r>
        <w:separator/>
      </w:r>
    </w:p>
  </w:endnote>
  <w:endnote w:type="continuationSeparator" w:id="0">
    <w:p w14:paraId="2ABAD8D4" w14:textId="77777777" w:rsidR="00744D6B" w:rsidRDefault="00744D6B" w:rsidP="00656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56AC8" w14:textId="77777777" w:rsidR="00744D6B" w:rsidRDefault="00744D6B" w:rsidP="00656F0E">
      <w:pPr>
        <w:spacing w:after="0" w:line="240" w:lineRule="auto"/>
      </w:pPr>
      <w:r>
        <w:separator/>
      </w:r>
    </w:p>
  </w:footnote>
  <w:footnote w:type="continuationSeparator" w:id="0">
    <w:p w14:paraId="0060B2D2" w14:textId="77777777" w:rsidR="00744D6B" w:rsidRDefault="00744D6B" w:rsidP="00656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110253"/>
      <w:docPartObj>
        <w:docPartGallery w:val="Page Numbers (Top of Page)"/>
        <w:docPartUnique/>
      </w:docPartObj>
    </w:sdtPr>
    <w:sdtEndPr/>
    <w:sdtContent>
      <w:p w14:paraId="76B7CA27" w14:textId="3A113FEE" w:rsidR="00FD0B30" w:rsidRDefault="00FD0B30" w:rsidP="00656F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D7D" w:rsidRPr="005F3D7D">
          <w:rPr>
            <w:noProof/>
            <w:lang w:val="ru-RU"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93D02"/>
    <w:multiLevelType w:val="hybridMultilevel"/>
    <w:tmpl w:val="64D6C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107DB"/>
    <w:multiLevelType w:val="hybridMultilevel"/>
    <w:tmpl w:val="1B063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D04D0"/>
    <w:multiLevelType w:val="hybridMultilevel"/>
    <w:tmpl w:val="BE14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41610"/>
    <w:multiLevelType w:val="hybridMultilevel"/>
    <w:tmpl w:val="3B56B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A6503"/>
    <w:multiLevelType w:val="hybridMultilevel"/>
    <w:tmpl w:val="DB90B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254DD"/>
    <w:multiLevelType w:val="hybridMultilevel"/>
    <w:tmpl w:val="C1B82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410CC"/>
    <w:multiLevelType w:val="hybridMultilevel"/>
    <w:tmpl w:val="65A6ED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643FD0"/>
    <w:multiLevelType w:val="hybridMultilevel"/>
    <w:tmpl w:val="B58EA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2762CD"/>
    <w:multiLevelType w:val="hybridMultilevel"/>
    <w:tmpl w:val="DC1A8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7D4B00"/>
    <w:multiLevelType w:val="hybridMultilevel"/>
    <w:tmpl w:val="0818CD4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3FB3406"/>
    <w:multiLevelType w:val="hybridMultilevel"/>
    <w:tmpl w:val="EB6E7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5D1F12"/>
    <w:multiLevelType w:val="hybridMultilevel"/>
    <w:tmpl w:val="44C22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0F25B5"/>
    <w:multiLevelType w:val="hybridMultilevel"/>
    <w:tmpl w:val="7D56F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0"/>
  </w:num>
  <w:num w:numId="12">
    <w:abstractNumId w:val="7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C3"/>
    <w:rsid w:val="00030A25"/>
    <w:rsid w:val="000B03DA"/>
    <w:rsid w:val="000B3805"/>
    <w:rsid w:val="000D7F73"/>
    <w:rsid w:val="000E0909"/>
    <w:rsid w:val="000F49CA"/>
    <w:rsid w:val="00142A7A"/>
    <w:rsid w:val="00151148"/>
    <w:rsid w:val="00155498"/>
    <w:rsid w:val="001B36EC"/>
    <w:rsid w:val="0020479A"/>
    <w:rsid w:val="00207B82"/>
    <w:rsid w:val="00475E68"/>
    <w:rsid w:val="004E1B4F"/>
    <w:rsid w:val="00567C73"/>
    <w:rsid w:val="005F3D7D"/>
    <w:rsid w:val="00641C2E"/>
    <w:rsid w:val="00642EA0"/>
    <w:rsid w:val="00656F0E"/>
    <w:rsid w:val="006928F2"/>
    <w:rsid w:val="006C3AF7"/>
    <w:rsid w:val="00744D6B"/>
    <w:rsid w:val="007B4761"/>
    <w:rsid w:val="007C72AC"/>
    <w:rsid w:val="00813AE5"/>
    <w:rsid w:val="0085684A"/>
    <w:rsid w:val="008A072D"/>
    <w:rsid w:val="008A63C3"/>
    <w:rsid w:val="00947363"/>
    <w:rsid w:val="009655BC"/>
    <w:rsid w:val="00991451"/>
    <w:rsid w:val="0099617A"/>
    <w:rsid w:val="00A350D7"/>
    <w:rsid w:val="00A8115B"/>
    <w:rsid w:val="00A94D74"/>
    <w:rsid w:val="00AF796C"/>
    <w:rsid w:val="00B20A17"/>
    <w:rsid w:val="00B31B51"/>
    <w:rsid w:val="00B45B18"/>
    <w:rsid w:val="00BD52ED"/>
    <w:rsid w:val="00BF717C"/>
    <w:rsid w:val="00CA00F4"/>
    <w:rsid w:val="00CB17E9"/>
    <w:rsid w:val="00CC034B"/>
    <w:rsid w:val="00CE50CD"/>
    <w:rsid w:val="00DB67C6"/>
    <w:rsid w:val="00DC1E23"/>
    <w:rsid w:val="00DD5A03"/>
    <w:rsid w:val="00E50D29"/>
    <w:rsid w:val="00F7148F"/>
    <w:rsid w:val="00F8779C"/>
    <w:rsid w:val="00FC49DF"/>
    <w:rsid w:val="00FD0B30"/>
    <w:rsid w:val="00FD117A"/>
    <w:rsid w:val="00FD4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A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8F2"/>
  </w:style>
  <w:style w:type="paragraph" w:styleId="1">
    <w:name w:val="heading 1"/>
    <w:basedOn w:val="a"/>
    <w:next w:val="a"/>
    <w:link w:val="10"/>
    <w:uiPriority w:val="9"/>
    <w:qFormat/>
    <w:rsid w:val="008A63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A63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A63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A63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8A63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8A63C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8A63C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Body Text"/>
    <w:basedOn w:val="a"/>
    <w:link w:val="a4"/>
    <w:uiPriority w:val="1"/>
    <w:qFormat/>
    <w:rsid w:val="008A63C3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A63C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8A63C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63C3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8A63C3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8A63C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8A63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8A63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8A63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8A63C3"/>
    <w:rPr>
      <w:i/>
      <w:iCs/>
    </w:rPr>
  </w:style>
  <w:style w:type="character" w:styleId="ad">
    <w:name w:val="Hyperlink"/>
    <w:basedOn w:val="a0"/>
    <w:uiPriority w:val="99"/>
    <w:unhideWhenUsed/>
    <w:rsid w:val="008A63C3"/>
    <w:rPr>
      <w:color w:val="0000FF" w:themeColor="hyperlink"/>
      <w:u w:val="single"/>
    </w:rPr>
  </w:style>
  <w:style w:type="paragraph" w:styleId="ae">
    <w:name w:val="List Paragraph"/>
    <w:basedOn w:val="a"/>
    <w:uiPriority w:val="99"/>
    <w:rsid w:val="008A63C3"/>
    <w:pPr>
      <w:ind w:left="720"/>
      <w:contextualSpacing/>
    </w:pPr>
    <w:rPr>
      <w:rFonts w:eastAsiaTheme="minorHAnsi"/>
      <w:lang w:val="en-US" w:eastAsia="en-US"/>
    </w:rPr>
  </w:style>
  <w:style w:type="table" w:styleId="af">
    <w:name w:val="Table Grid"/>
    <w:basedOn w:val="a1"/>
    <w:uiPriority w:val="59"/>
    <w:rsid w:val="00F7148F"/>
    <w:pPr>
      <w:spacing w:after="0" w:line="240" w:lineRule="auto"/>
    </w:pPr>
    <w:rPr>
      <w:rFonts w:ascii="Times New Roman" w:eastAsiaTheme="minorHAnsi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CC034B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CC034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C034B"/>
    <w:rPr>
      <w:rFonts w:eastAsiaTheme="minorHAnsi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42EA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E50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50D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8F2"/>
  </w:style>
  <w:style w:type="paragraph" w:styleId="1">
    <w:name w:val="heading 1"/>
    <w:basedOn w:val="a"/>
    <w:next w:val="a"/>
    <w:link w:val="10"/>
    <w:uiPriority w:val="9"/>
    <w:qFormat/>
    <w:rsid w:val="008A63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A63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A63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A63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8A63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8A63C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8A63C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Body Text"/>
    <w:basedOn w:val="a"/>
    <w:link w:val="a4"/>
    <w:uiPriority w:val="1"/>
    <w:qFormat/>
    <w:rsid w:val="008A63C3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A63C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8A63C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63C3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8A63C3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8A63C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8A63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8A63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8A63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8A63C3"/>
    <w:rPr>
      <w:i/>
      <w:iCs/>
    </w:rPr>
  </w:style>
  <w:style w:type="character" w:styleId="ad">
    <w:name w:val="Hyperlink"/>
    <w:basedOn w:val="a0"/>
    <w:uiPriority w:val="99"/>
    <w:unhideWhenUsed/>
    <w:rsid w:val="008A63C3"/>
    <w:rPr>
      <w:color w:val="0000FF" w:themeColor="hyperlink"/>
      <w:u w:val="single"/>
    </w:rPr>
  </w:style>
  <w:style w:type="paragraph" w:styleId="ae">
    <w:name w:val="List Paragraph"/>
    <w:basedOn w:val="a"/>
    <w:uiPriority w:val="99"/>
    <w:rsid w:val="008A63C3"/>
    <w:pPr>
      <w:ind w:left="720"/>
      <w:contextualSpacing/>
    </w:pPr>
    <w:rPr>
      <w:rFonts w:eastAsiaTheme="minorHAnsi"/>
      <w:lang w:val="en-US" w:eastAsia="en-US"/>
    </w:rPr>
  </w:style>
  <w:style w:type="table" w:styleId="af">
    <w:name w:val="Table Grid"/>
    <w:basedOn w:val="a1"/>
    <w:uiPriority w:val="59"/>
    <w:rsid w:val="00F7148F"/>
    <w:pPr>
      <w:spacing w:after="0" w:line="240" w:lineRule="auto"/>
    </w:pPr>
    <w:rPr>
      <w:rFonts w:ascii="Times New Roman" w:eastAsiaTheme="minorHAnsi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CC034B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CC034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CC034B"/>
    <w:rPr>
      <w:rFonts w:eastAsiaTheme="minorHAnsi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42EA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E50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50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jpeg"/><Relationship Id="rId51" Type="http://schemas.openxmlformats.org/officeDocument/2006/relationships/hyperlink" Target="https://resh.edu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</Pages>
  <Words>5306</Words>
  <Characters>30247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Андрей</cp:lastModifiedBy>
  <cp:revision>9</cp:revision>
  <cp:lastPrinted>2024-08-24T16:28:00Z</cp:lastPrinted>
  <dcterms:created xsi:type="dcterms:W3CDTF">2024-06-16T17:23:00Z</dcterms:created>
  <dcterms:modified xsi:type="dcterms:W3CDTF">2024-09-21T08:34:00Z</dcterms:modified>
</cp:coreProperties>
</file>