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BFF" w:rsidRDefault="00653E69" w:rsidP="00653E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block-31391213"/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 wp14:anchorId="13BAE4B4" wp14:editId="03E48ECF">
            <wp:extent cx="5943600" cy="91877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П3 006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20" t="6287" r="8494" b="5345"/>
                    <a:stretch/>
                  </pic:blipFill>
                  <pic:spPr bwMode="auto">
                    <a:xfrm>
                      <a:off x="0" y="0"/>
                      <a:ext cx="5941061" cy="91838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974BFF" w:rsidRPr="00731505" w:rsidRDefault="00974BFF" w:rsidP="00974BFF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2" w:name="block-31391216"/>
      <w:bookmarkEnd w:id="0"/>
      <w:r w:rsidRPr="00731505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ПЛАНИРУЕМЫЕ  РЕЗУЛЬТАТЫ</w:t>
      </w:r>
    </w:p>
    <w:p w:rsidR="00974BFF" w:rsidRPr="00EC2833" w:rsidRDefault="00974BFF" w:rsidP="00EC2833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</w:t>
      </w:r>
    </w:p>
    <w:p w:rsidR="00FD614F" w:rsidRPr="00EC2833" w:rsidRDefault="00926A72" w:rsidP="00926A72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FD614F" w:rsidRPr="00EC2833" w:rsidRDefault="00926A72" w:rsidP="00926A72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FD614F" w:rsidRPr="00EC2833" w:rsidRDefault="00926A72" w:rsidP="00926A72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FD614F" w:rsidRPr="00EC2833" w:rsidRDefault="00926A72" w:rsidP="00926A72">
      <w:pPr>
        <w:tabs>
          <w:tab w:val="left" w:pos="426"/>
        </w:tabs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FD614F" w:rsidRPr="00EC2833" w:rsidRDefault="00926A72" w:rsidP="00926A72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FD614F" w:rsidRPr="00EC2833" w:rsidRDefault="00926A72" w:rsidP="00926A72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</w:t>
      </w:r>
      <w:proofErr w:type="gramStart"/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устойчивых</w:t>
      </w:r>
      <w:proofErr w:type="gramEnd"/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волевых качества и способность к </w:t>
      </w:r>
      <w:proofErr w:type="spellStart"/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FD614F" w:rsidRPr="00EC2833" w:rsidRDefault="00926A72" w:rsidP="00926A72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FD614F" w:rsidRPr="00EC2833" w:rsidRDefault="00974BFF" w:rsidP="00926A72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Toc143620889"/>
      <w:bookmarkEnd w:id="3"/>
      <w:proofErr w:type="spellStart"/>
      <w:r w:rsidRPr="00EC2833">
        <w:rPr>
          <w:rFonts w:ascii="Times New Roman" w:hAnsi="Times New Roman" w:cs="Times New Roman"/>
          <w:sz w:val="24"/>
          <w:szCs w:val="24"/>
          <w:lang w:val="ru-RU"/>
        </w:rPr>
        <w:t>Метапредметные</w:t>
      </w:r>
      <w:proofErr w:type="spellEnd"/>
      <w:r w:rsidRPr="00EC2833">
        <w:rPr>
          <w:rFonts w:ascii="Times New Roman" w:hAnsi="Times New Roman" w:cs="Times New Roman"/>
          <w:sz w:val="24"/>
          <w:szCs w:val="24"/>
          <w:lang w:val="ru-RU"/>
        </w:rPr>
        <w:t xml:space="preserve"> результаты</w:t>
      </w:r>
    </w:p>
    <w:p w:rsidR="00FD614F" w:rsidRPr="00EC2833" w:rsidRDefault="00EC2833" w:rsidP="00EC2833">
      <w:pPr>
        <w:spacing w:after="0" w:line="240" w:lineRule="auto"/>
        <w:jc w:val="both"/>
        <w:rPr>
          <w:sz w:val="24"/>
          <w:szCs w:val="24"/>
          <w:lang w:val="ru-RU"/>
        </w:rPr>
      </w:pP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>Б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азовые логические и исследовательские действия:</w:t>
      </w:r>
    </w:p>
    <w:p w:rsidR="00FD614F" w:rsidRPr="00EC2833" w:rsidRDefault="00926A72" w:rsidP="00926A72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), использовать изученную терминологию в своих устных и письменных высказываниях;</w:t>
      </w:r>
    </w:p>
    <w:p w:rsidR="00FD614F" w:rsidRPr="00EC2833" w:rsidRDefault="00926A72" w:rsidP="00926A72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926A72" w:rsidRDefault="00926A72" w:rsidP="00926A7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926A72" w:rsidRDefault="00926A72" w:rsidP="00926A72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FD614F" w:rsidRPr="00EC2833" w:rsidRDefault="00926A72" w:rsidP="00926A72">
      <w:pPr>
        <w:tabs>
          <w:tab w:val="left" w:pos="142"/>
        </w:tabs>
        <w:spacing w:after="0" w:line="24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FD614F" w:rsidRPr="00EC2833" w:rsidRDefault="00926A72" w:rsidP="00926A72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FD614F" w:rsidRPr="00EC2833" w:rsidRDefault="00926A72" w:rsidP="00926A72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74BFF" w:rsidRPr="00EC2833" w:rsidRDefault="00974BFF" w:rsidP="00926A72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>Работа с информацией:</w:t>
      </w:r>
    </w:p>
    <w:p w:rsidR="00FD614F" w:rsidRPr="00EC2833" w:rsidRDefault="00926A72" w:rsidP="00926A72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FD614F" w:rsidRPr="00EC2833" w:rsidRDefault="00926A72" w:rsidP="00926A72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FD614F" w:rsidRPr="00EC2833" w:rsidRDefault="00926A72" w:rsidP="00926A72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FD614F" w:rsidRPr="00EC2833" w:rsidRDefault="00926A72" w:rsidP="00926A72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FD614F" w:rsidRPr="00EC2833" w:rsidRDefault="00974BFF" w:rsidP="00926A72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FD614F" w:rsidRPr="00EC2833" w:rsidRDefault="00926A72" w:rsidP="00926A72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FD614F" w:rsidRPr="00EC2833" w:rsidRDefault="00926A72" w:rsidP="00926A72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FD614F" w:rsidRPr="00EC2833" w:rsidRDefault="00926A72" w:rsidP="00926A72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FD614F" w:rsidRPr="00EC2833" w:rsidRDefault="00926A72" w:rsidP="00926A72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974BFF" w:rsidRPr="00EC2833" w:rsidRDefault="00974BFF" w:rsidP="00EC2833">
      <w:pPr>
        <w:spacing w:after="0" w:line="240" w:lineRule="auto"/>
        <w:ind w:left="120" w:firstLine="306"/>
        <w:jc w:val="both"/>
        <w:rPr>
          <w:sz w:val="24"/>
          <w:szCs w:val="24"/>
          <w:lang w:val="ru-RU"/>
        </w:rPr>
      </w:pP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74BFF" w:rsidRPr="00EC2833" w:rsidRDefault="00974BFF" w:rsidP="00EC2833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>Самоорганизация и самоконтроль:</w:t>
      </w:r>
    </w:p>
    <w:p w:rsidR="00FD614F" w:rsidRPr="00EC2833" w:rsidRDefault="00926A72" w:rsidP="00926A72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FD614F" w:rsidRPr="00EC2833" w:rsidRDefault="00926A72" w:rsidP="00926A72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:rsidR="00FD614F" w:rsidRPr="00EC2833" w:rsidRDefault="00926A72" w:rsidP="00926A72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FD614F" w:rsidRPr="00EC2833" w:rsidRDefault="00926A72" w:rsidP="00926A72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FD614F" w:rsidRPr="00EC2833" w:rsidRDefault="00926A72" w:rsidP="00926A72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FD614F" w:rsidRPr="00EC2833" w:rsidRDefault="00926A72" w:rsidP="00926A72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</w:t>
      </w:r>
      <w:proofErr w:type="gramStart"/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волевую</w:t>
      </w:r>
      <w:proofErr w:type="gramEnd"/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выполнении работы.</w:t>
      </w:r>
    </w:p>
    <w:p w:rsidR="00974BFF" w:rsidRPr="00EC2833" w:rsidRDefault="00974BFF" w:rsidP="00EC2833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>Совместная деятельность:</w:t>
      </w:r>
    </w:p>
    <w:p w:rsidR="00FD614F" w:rsidRPr="00EC2833" w:rsidRDefault="00926A72" w:rsidP="00926A72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FD614F" w:rsidRPr="00EC2833" w:rsidRDefault="00926A72" w:rsidP="00926A72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FD614F" w:rsidRPr="00EC2833" w:rsidRDefault="00926A72" w:rsidP="00926A72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EC2833" w:rsidRPr="00632780" w:rsidRDefault="00EC2833" w:rsidP="00926A72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val="ru-RU" w:eastAsia="ar-SA"/>
        </w:rPr>
      </w:pPr>
      <w:bookmarkStart w:id="4" w:name="_Toc134720971"/>
      <w:bookmarkEnd w:id="4"/>
      <w:r w:rsidRPr="00632780">
        <w:rPr>
          <w:rFonts w:ascii="Times New Roman" w:eastAsia="Times New Roman" w:hAnsi="Times New Roman" w:cs="Times New Roman"/>
          <w:iCs/>
          <w:kern w:val="1"/>
          <w:sz w:val="24"/>
          <w:szCs w:val="24"/>
          <w:lang w:val="ru-RU" w:eastAsia="ar-SA"/>
        </w:rPr>
        <w:t>Предметные результаты:</w:t>
      </w:r>
    </w:p>
    <w:p w:rsidR="00FD614F" w:rsidRPr="00EC2833" w:rsidRDefault="00EC2833" w:rsidP="00EC2833">
      <w:pPr>
        <w:spacing w:after="0" w:line="240" w:lineRule="auto"/>
        <w:jc w:val="both"/>
        <w:rPr>
          <w:sz w:val="24"/>
          <w:szCs w:val="24"/>
          <w:lang w:val="ru-RU"/>
        </w:rPr>
      </w:pP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FD614F" w:rsidRPr="00EC2833" w:rsidRDefault="00EC2833" w:rsidP="00EC2833">
      <w:pPr>
        <w:spacing w:after="0" w:line="240" w:lineRule="auto"/>
        <w:jc w:val="both"/>
        <w:rPr>
          <w:sz w:val="24"/>
          <w:szCs w:val="24"/>
          <w:lang w:val="ru-RU"/>
        </w:rPr>
      </w:pP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FD614F" w:rsidRPr="00EC2833" w:rsidRDefault="00EC2833" w:rsidP="00EC2833">
      <w:pPr>
        <w:spacing w:after="0" w:line="240" w:lineRule="auto"/>
        <w:jc w:val="both"/>
        <w:rPr>
          <w:sz w:val="24"/>
          <w:szCs w:val="24"/>
          <w:lang w:val="ru-RU"/>
        </w:rPr>
      </w:pP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FD614F" w:rsidRPr="00EC2833" w:rsidRDefault="00EC2833" w:rsidP="00EC2833">
      <w:pPr>
        <w:spacing w:after="0" w:line="240" w:lineRule="auto"/>
        <w:jc w:val="both"/>
        <w:rPr>
          <w:sz w:val="24"/>
          <w:szCs w:val="24"/>
          <w:lang w:val="ru-RU"/>
        </w:rPr>
      </w:pP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FD614F" w:rsidRPr="00EC2833" w:rsidRDefault="00EC2833" w:rsidP="00EC2833">
      <w:pPr>
        <w:spacing w:after="0" w:line="240" w:lineRule="auto"/>
        <w:jc w:val="both"/>
        <w:rPr>
          <w:sz w:val="24"/>
          <w:szCs w:val="24"/>
          <w:lang w:val="ru-RU"/>
        </w:rPr>
      </w:pP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FD614F" w:rsidRPr="00EC2833" w:rsidRDefault="00EC2833" w:rsidP="00EC2833">
      <w:pPr>
        <w:spacing w:after="0" w:line="240" w:lineRule="auto"/>
        <w:jc w:val="both"/>
        <w:rPr>
          <w:sz w:val="24"/>
          <w:szCs w:val="24"/>
          <w:lang w:val="ru-RU"/>
        </w:rPr>
      </w:pP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 w:rsidR="00FD614F" w:rsidRPr="00EC2833" w:rsidRDefault="00EC2833" w:rsidP="00EC2833">
      <w:pPr>
        <w:spacing w:after="0" w:line="240" w:lineRule="auto"/>
        <w:jc w:val="both"/>
        <w:rPr>
          <w:sz w:val="24"/>
          <w:szCs w:val="24"/>
          <w:lang w:val="ru-RU"/>
        </w:rPr>
      </w:pP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безопасно пользоваться канцелярским ножом, шилом;</w:t>
      </w:r>
    </w:p>
    <w:p w:rsidR="00FD614F" w:rsidRPr="00EC2833" w:rsidRDefault="00EC2833" w:rsidP="00EC2833">
      <w:pPr>
        <w:spacing w:after="0" w:line="240" w:lineRule="auto"/>
        <w:jc w:val="both"/>
        <w:rPr>
          <w:sz w:val="24"/>
          <w:szCs w:val="24"/>
          <w:lang w:val="ru-RU"/>
        </w:rPr>
      </w:pP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выполнять рицовку;</w:t>
      </w:r>
    </w:p>
    <w:p w:rsidR="00FD614F" w:rsidRPr="00EC2833" w:rsidRDefault="00EC2833" w:rsidP="00EC2833">
      <w:pPr>
        <w:spacing w:after="0" w:line="240" w:lineRule="auto"/>
        <w:jc w:val="both"/>
        <w:rPr>
          <w:sz w:val="24"/>
          <w:szCs w:val="24"/>
          <w:lang w:val="ru-RU"/>
        </w:rPr>
      </w:pP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:rsidR="00FD614F" w:rsidRPr="00EC2833" w:rsidRDefault="00EC2833" w:rsidP="00EC2833">
      <w:pPr>
        <w:spacing w:after="0" w:line="240" w:lineRule="auto"/>
        <w:jc w:val="both"/>
        <w:rPr>
          <w:sz w:val="24"/>
          <w:szCs w:val="24"/>
          <w:lang w:val="ru-RU"/>
        </w:rPr>
      </w:pP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 xml:space="preserve"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техники при изготовлении изделий в соответствии с технической или декоративно-художественной задачей;</w:t>
      </w:r>
    </w:p>
    <w:p w:rsidR="00FD614F" w:rsidRPr="00EC2833" w:rsidRDefault="00EC2833" w:rsidP="00EC2833">
      <w:pPr>
        <w:spacing w:after="0" w:line="240" w:lineRule="auto"/>
        <w:jc w:val="both"/>
        <w:rPr>
          <w:sz w:val="24"/>
          <w:szCs w:val="24"/>
          <w:lang w:val="ru-RU"/>
        </w:rPr>
      </w:pP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FD614F" w:rsidRPr="00EC2833" w:rsidRDefault="00EC2833" w:rsidP="00EC2833">
      <w:pPr>
        <w:spacing w:after="0" w:line="240" w:lineRule="auto"/>
        <w:jc w:val="both"/>
        <w:rPr>
          <w:sz w:val="24"/>
          <w:szCs w:val="24"/>
          <w:lang w:val="ru-RU"/>
        </w:rPr>
      </w:pP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FD614F" w:rsidRPr="00EC2833" w:rsidRDefault="00EC2833" w:rsidP="00EC2833">
      <w:pPr>
        <w:spacing w:after="0" w:line="240" w:lineRule="auto"/>
        <w:jc w:val="both"/>
        <w:rPr>
          <w:sz w:val="24"/>
          <w:szCs w:val="24"/>
          <w:lang w:val="ru-RU"/>
        </w:rPr>
      </w:pP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 w:rsidR="00FD614F" w:rsidRPr="00EC2833" w:rsidRDefault="00EC2833" w:rsidP="00EC2833">
      <w:pPr>
        <w:spacing w:after="0" w:line="240" w:lineRule="auto"/>
        <w:jc w:val="both"/>
        <w:rPr>
          <w:sz w:val="24"/>
          <w:szCs w:val="24"/>
          <w:lang w:val="ru-RU"/>
        </w:rPr>
      </w:pP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FD614F" w:rsidRPr="00EC2833" w:rsidRDefault="00EC2833" w:rsidP="00EC2833">
      <w:pPr>
        <w:spacing w:after="0" w:line="240" w:lineRule="auto"/>
        <w:jc w:val="both"/>
        <w:rPr>
          <w:sz w:val="24"/>
          <w:szCs w:val="24"/>
          <w:lang w:val="ru-RU"/>
        </w:rPr>
      </w:pP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FD614F" w:rsidRPr="00EC2833" w:rsidRDefault="00EC2833" w:rsidP="00EC2833">
      <w:pPr>
        <w:spacing w:after="0" w:line="240" w:lineRule="auto"/>
        <w:jc w:val="both"/>
        <w:rPr>
          <w:sz w:val="24"/>
          <w:szCs w:val="24"/>
          <w:lang w:val="ru-RU"/>
        </w:rPr>
      </w:pP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FD614F" w:rsidRPr="00EC2833" w:rsidRDefault="00EC2833" w:rsidP="00EC2833">
      <w:pPr>
        <w:spacing w:after="0" w:line="240" w:lineRule="auto"/>
        <w:jc w:val="both"/>
        <w:rPr>
          <w:sz w:val="24"/>
          <w:szCs w:val="24"/>
          <w:lang w:val="ru-RU"/>
        </w:rPr>
      </w:pP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:rsidR="00FD614F" w:rsidRPr="00EC2833" w:rsidRDefault="00EC2833" w:rsidP="00EC2833">
      <w:pPr>
        <w:spacing w:after="0" w:line="240" w:lineRule="auto"/>
        <w:jc w:val="both"/>
        <w:rPr>
          <w:sz w:val="24"/>
          <w:szCs w:val="24"/>
          <w:lang w:val="ru-RU"/>
        </w:rPr>
      </w:pP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FD614F" w:rsidRPr="00EC2833" w:rsidRDefault="00EC2833" w:rsidP="00EC2833">
      <w:pPr>
        <w:spacing w:after="0" w:line="240" w:lineRule="auto"/>
        <w:jc w:val="both"/>
        <w:rPr>
          <w:sz w:val="24"/>
          <w:szCs w:val="24"/>
          <w:lang w:val="ru-RU"/>
        </w:rPr>
      </w:pP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974BFF" w:rsidRPr="00EC2833">
        <w:rPr>
          <w:rFonts w:ascii="Times New Roman" w:hAnsi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EC2833" w:rsidRPr="00EC2833" w:rsidRDefault="00EC2833" w:rsidP="00EC28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C2833">
        <w:rPr>
          <w:rFonts w:ascii="Times New Roman" w:hAnsi="Times New Roman" w:cs="Times New Roman"/>
          <w:b/>
          <w:sz w:val="24"/>
          <w:szCs w:val="24"/>
          <w:lang w:val="ru-RU"/>
        </w:rPr>
        <w:t>СОДЕРЖАНИЕ УЧЕБНОГО МАТЕРИАЛА</w:t>
      </w:r>
    </w:p>
    <w:p w:rsidR="00EC2833" w:rsidRPr="00EC2833" w:rsidRDefault="00EC2833" w:rsidP="00EC2833">
      <w:pPr>
        <w:spacing w:after="0" w:line="240" w:lineRule="auto"/>
        <w:ind w:firstLine="600"/>
        <w:jc w:val="center"/>
        <w:rPr>
          <w:sz w:val="24"/>
          <w:szCs w:val="24"/>
          <w:lang w:val="ru-RU"/>
        </w:rPr>
      </w:pP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EC2833" w:rsidRPr="00EC2833" w:rsidRDefault="00EC2833" w:rsidP="00EC2833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 xml:space="preserve">Непрерывность процесса </w:t>
      </w:r>
      <w:proofErr w:type="spellStart"/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>деятельностного</w:t>
      </w:r>
      <w:proofErr w:type="spellEnd"/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EC2833" w:rsidRPr="00EC2833" w:rsidRDefault="00EC2833" w:rsidP="00EC2833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>используемым</w:t>
      </w:r>
      <w:proofErr w:type="gramEnd"/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уроках труда (технологии).</w:t>
      </w:r>
    </w:p>
    <w:p w:rsidR="00EC2833" w:rsidRPr="00EC2833" w:rsidRDefault="00EC2833" w:rsidP="00EC2833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EC2833" w:rsidRPr="00EC2833" w:rsidRDefault="00EC2833" w:rsidP="00EC2833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EC2833" w:rsidRPr="00EC2833" w:rsidRDefault="00EC2833" w:rsidP="00EC2833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EC2833" w:rsidRPr="00EC2833" w:rsidRDefault="00EC2833" w:rsidP="00EC2833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индивидуальные проекты</w:t>
      </w:r>
      <w:proofErr w:type="gramEnd"/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EC2833" w:rsidRPr="00EC2833" w:rsidRDefault="00EC2833" w:rsidP="00EC2833">
      <w:pPr>
        <w:spacing w:after="0" w:line="240" w:lineRule="auto"/>
        <w:ind w:firstLine="600"/>
        <w:jc w:val="center"/>
        <w:rPr>
          <w:sz w:val="24"/>
          <w:szCs w:val="24"/>
          <w:lang w:val="ru-RU"/>
        </w:rPr>
      </w:pP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EC2833" w:rsidRPr="00EC2833" w:rsidRDefault="00EC2833" w:rsidP="00926A72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EC2833" w:rsidRPr="00EC2833" w:rsidRDefault="00EC2833" w:rsidP="00EC2833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EC2833" w:rsidRPr="00EC2833" w:rsidRDefault="00EC2833" w:rsidP="00EC2833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EC2833" w:rsidRPr="00EC2833" w:rsidRDefault="00EC2833" w:rsidP="00EC2833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EC2833" w:rsidRPr="00EC2833" w:rsidRDefault="00EC2833" w:rsidP="00EC2833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EC2833" w:rsidRPr="00EC2833" w:rsidRDefault="00EC2833" w:rsidP="00EC2833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EC2833" w:rsidRPr="00EC2833" w:rsidRDefault="00EC2833" w:rsidP="00EC2833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EC2833" w:rsidRPr="00EC2833" w:rsidRDefault="00EC2833" w:rsidP="00EC2833">
      <w:pPr>
        <w:spacing w:after="0" w:line="240" w:lineRule="auto"/>
        <w:ind w:firstLine="600"/>
        <w:jc w:val="center"/>
        <w:rPr>
          <w:sz w:val="24"/>
          <w:szCs w:val="24"/>
          <w:lang w:val="ru-RU"/>
        </w:rPr>
      </w:pP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</w:t>
      </w:r>
    </w:p>
    <w:p w:rsidR="00EC2833" w:rsidRPr="00EC2833" w:rsidRDefault="00EC2833" w:rsidP="00EC2833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EC2833" w:rsidRPr="00EC2833" w:rsidRDefault="00EC2833" w:rsidP="00EC2833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EC2833" w:rsidRPr="004E0D90" w:rsidRDefault="00EC2833" w:rsidP="00EC2833">
      <w:pPr>
        <w:spacing w:after="0" w:line="240" w:lineRule="auto"/>
        <w:ind w:left="120" w:firstLine="426"/>
        <w:jc w:val="center"/>
        <w:rPr>
          <w:sz w:val="24"/>
          <w:szCs w:val="24"/>
          <w:lang w:val="ru-RU"/>
        </w:rPr>
      </w:pPr>
      <w:r w:rsidRPr="004E0D90">
        <w:rPr>
          <w:rFonts w:ascii="Times New Roman" w:hAnsi="Times New Roman"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EC2833" w:rsidRPr="00EC2833" w:rsidRDefault="00EC2833" w:rsidP="00EC2833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 w:rsidRPr="00EC2833">
        <w:rPr>
          <w:rFonts w:ascii="Times New Roman" w:hAnsi="Times New Roman"/>
          <w:color w:val="000000"/>
          <w:sz w:val="24"/>
          <w:szCs w:val="24"/>
        </w:rPr>
        <w:t>DVD</w:t>
      </w: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proofErr w:type="gramEnd"/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Работа с текстовым редактором </w:t>
      </w:r>
      <w:r w:rsidRPr="00EC2833">
        <w:rPr>
          <w:rFonts w:ascii="Times New Roman" w:hAnsi="Times New Roman"/>
          <w:color w:val="000000"/>
          <w:sz w:val="24"/>
          <w:szCs w:val="24"/>
        </w:rPr>
        <w:t>Microsoft</w:t>
      </w: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C2833">
        <w:rPr>
          <w:rFonts w:ascii="Times New Roman" w:hAnsi="Times New Roman"/>
          <w:color w:val="000000"/>
          <w:sz w:val="24"/>
          <w:szCs w:val="24"/>
        </w:rPr>
        <w:t>Word</w:t>
      </w:r>
      <w:r w:rsidRPr="00EC2833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другим.</w:t>
      </w:r>
    </w:p>
    <w:p w:rsidR="00FD614F" w:rsidRPr="00BF4261" w:rsidRDefault="00974BFF" w:rsidP="00BF4261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5" w:name="block-31391212"/>
      <w:bookmarkEnd w:id="2"/>
      <w:r w:rsidRPr="00BF4261">
        <w:rPr>
          <w:rFonts w:ascii="Times New Roman" w:hAnsi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tbl>
      <w:tblPr>
        <w:tblW w:w="959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3686"/>
        <w:gridCol w:w="1086"/>
        <w:gridCol w:w="1087"/>
        <w:gridCol w:w="1087"/>
        <w:gridCol w:w="1985"/>
      </w:tblGrid>
      <w:tr w:rsidR="00516B0A" w:rsidTr="00B95D81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  <w:p w:rsidR="00516B0A" w:rsidRPr="00516B0A" w:rsidRDefault="00516B0A" w:rsidP="007315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51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разделов</w:t>
            </w:r>
            <w:proofErr w:type="spellEnd"/>
            <w:r w:rsidRPr="0051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1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</w:t>
            </w:r>
            <w:proofErr w:type="spellEnd"/>
            <w:r w:rsidRPr="0051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proofErr w:type="spellEnd"/>
          </w:p>
          <w:p w:rsidR="00516B0A" w:rsidRPr="00516B0A" w:rsidRDefault="00516B0A" w:rsidP="007315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</w:t>
            </w:r>
            <w:proofErr w:type="spellEnd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цифровые</w:t>
            </w:r>
            <w:proofErr w:type="spellEnd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ресурсы</w:t>
            </w:r>
            <w:proofErr w:type="spellEnd"/>
          </w:p>
          <w:p w:rsidR="00516B0A" w:rsidRPr="00516B0A" w:rsidRDefault="00516B0A" w:rsidP="007315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516B0A" w:rsidTr="00B95D81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6B0A" w:rsidRDefault="00516B0A" w:rsidP="00731505">
            <w:pPr>
              <w:spacing w:line="240" w:lineRule="auto"/>
            </w:pPr>
          </w:p>
        </w:tc>
        <w:tc>
          <w:tcPr>
            <w:tcW w:w="36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6B0A" w:rsidRDefault="00516B0A" w:rsidP="00731505">
            <w:pPr>
              <w:spacing w:line="240" w:lineRule="auto"/>
            </w:pP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Всего</w:t>
            </w:r>
            <w:proofErr w:type="spellEnd"/>
          </w:p>
          <w:p w:rsidR="00516B0A" w:rsidRPr="00516B0A" w:rsidRDefault="00516B0A" w:rsidP="007315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работы</w:t>
            </w:r>
            <w:proofErr w:type="spellEnd"/>
          </w:p>
          <w:p w:rsidR="00516B0A" w:rsidRPr="00516B0A" w:rsidRDefault="00516B0A" w:rsidP="007315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работы</w:t>
            </w:r>
            <w:proofErr w:type="spellEnd"/>
          </w:p>
          <w:p w:rsidR="00516B0A" w:rsidRPr="00516B0A" w:rsidRDefault="00516B0A" w:rsidP="007315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6B0A" w:rsidRDefault="00516B0A" w:rsidP="00731505">
            <w:pPr>
              <w:spacing w:line="240" w:lineRule="auto"/>
            </w:pPr>
          </w:p>
        </w:tc>
      </w:tr>
      <w:tr w:rsidR="00516B0A" w:rsidTr="00B95D8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rPr>
                <w:sz w:val="20"/>
                <w:szCs w:val="20"/>
              </w:rPr>
            </w:pPr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516B0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16B0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16B0A" w:rsidRDefault="00516B0A" w:rsidP="0073150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16B0A" w:rsidRDefault="00516B0A" w:rsidP="0073150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6B0A" w:rsidRDefault="00516B0A" w:rsidP="00731505">
            <w:pPr>
              <w:spacing w:after="0" w:line="240" w:lineRule="auto"/>
              <w:ind w:left="135"/>
            </w:pPr>
          </w:p>
        </w:tc>
      </w:tr>
      <w:tr w:rsidR="00516B0A" w:rsidTr="00B95D81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16B0A" w:rsidRDefault="00516B0A" w:rsidP="0073150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16B0A" w:rsidRDefault="00516B0A" w:rsidP="0073150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6B0A" w:rsidRDefault="00516B0A" w:rsidP="00731505">
            <w:pPr>
              <w:spacing w:after="0" w:line="240" w:lineRule="auto"/>
              <w:ind w:left="135"/>
            </w:pPr>
          </w:p>
        </w:tc>
      </w:tr>
      <w:tr w:rsidR="00516B0A" w:rsidTr="00B95D8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rPr>
                <w:sz w:val="20"/>
                <w:szCs w:val="20"/>
              </w:rPr>
            </w:pPr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516B0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16B0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16B0A" w:rsidRDefault="00516B0A" w:rsidP="0073150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16B0A" w:rsidRDefault="00516B0A" w:rsidP="0073150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16B0A" w:rsidRDefault="00516B0A" w:rsidP="00731505">
            <w:pPr>
              <w:spacing w:after="0" w:line="240" w:lineRule="auto"/>
              <w:ind w:left="135"/>
            </w:pPr>
          </w:p>
        </w:tc>
      </w:tr>
      <w:tr w:rsidR="00516B0A" w:rsidTr="00B95D81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16B0A" w:rsidRDefault="00516B0A" w:rsidP="0073150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16B0A" w:rsidRDefault="00516B0A" w:rsidP="0073150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16B0A" w:rsidRDefault="00516B0A" w:rsidP="00731505">
            <w:pPr>
              <w:spacing w:after="0" w:line="240" w:lineRule="auto"/>
              <w:ind w:left="135"/>
            </w:pPr>
          </w:p>
        </w:tc>
      </w:tr>
      <w:tr w:rsidR="00516B0A" w:rsidTr="00B95D8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rPr>
                <w:sz w:val="20"/>
                <w:szCs w:val="20"/>
              </w:rPr>
            </w:pPr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516B0A" w:rsidRPr="00731505" w:rsidRDefault="00516B0A" w:rsidP="00731505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516B0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Способы получения объемных рельефных форм и изображений</w:t>
            </w:r>
            <w:proofErr w:type="gramStart"/>
            <w:r w:rsidRPr="00516B0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  <w:proofErr w:type="gramEnd"/>
            <w:r w:rsidRPr="00516B0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gramStart"/>
            <w:r w:rsidRPr="00516B0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</w:t>
            </w:r>
            <w:proofErr w:type="gramEnd"/>
            <w:r w:rsidRPr="00516B0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ехнология обработки пластических масс, креповой бумаги, фольги). </w:t>
            </w:r>
            <w:r w:rsidRPr="007315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Мир профессий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315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16B0A" w:rsidRDefault="00516B0A" w:rsidP="0073150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16B0A" w:rsidRDefault="00516B0A" w:rsidP="0073150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16B0A" w:rsidRDefault="0000018D" w:rsidP="00731505">
            <w:pPr>
              <w:spacing w:after="0" w:line="240" w:lineRule="auto"/>
              <w:ind w:left="135"/>
            </w:pPr>
            <w:hyperlink r:id="rId9">
              <w:r w:rsidR="00BF4261" w:rsidRPr="00790BCC">
                <w:rPr>
                  <w:rFonts w:ascii="Times New Roman" w:hAnsi="Times New Roman" w:cs="Times New Roman"/>
                  <w:sz w:val="20"/>
                  <w:szCs w:val="20"/>
                </w:rPr>
                <w:t>https://resh.edu.ru</w:t>
              </w:r>
            </w:hyperlink>
          </w:p>
        </w:tc>
      </w:tr>
      <w:tr w:rsidR="00516B0A" w:rsidTr="00B95D8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rPr>
                <w:sz w:val="20"/>
                <w:szCs w:val="20"/>
              </w:rPr>
            </w:pPr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516B0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16B0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16B0A" w:rsidRDefault="00516B0A" w:rsidP="0073150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16B0A" w:rsidRDefault="00516B0A" w:rsidP="0073150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16B0A" w:rsidRDefault="0000018D" w:rsidP="00731505">
            <w:pPr>
              <w:spacing w:after="0" w:line="240" w:lineRule="auto"/>
              <w:ind w:left="135"/>
            </w:pPr>
            <w:hyperlink r:id="rId10">
              <w:r w:rsidR="00BF4261" w:rsidRPr="00790BCC">
                <w:rPr>
                  <w:rFonts w:ascii="Times New Roman" w:hAnsi="Times New Roman" w:cs="Times New Roman"/>
                  <w:sz w:val="20"/>
                  <w:szCs w:val="20"/>
                </w:rPr>
                <w:t>https://resh.edu.ru</w:t>
              </w:r>
            </w:hyperlink>
          </w:p>
        </w:tc>
      </w:tr>
      <w:tr w:rsidR="00516B0A" w:rsidTr="00B95D8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rPr>
                <w:sz w:val="20"/>
                <w:szCs w:val="20"/>
              </w:rPr>
            </w:pPr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516B0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Архитектура и строительство. </w:t>
            </w:r>
            <w:proofErr w:type="spellStart"/>
            <w:r w:rsidRPr="00516B0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Гофрокартон</w:t>
            </w:r>
            <w:proofErr w:type="spellEnd"/>
            <w:r w:rsidRPr="00516B0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. Его строение свойства, сферы использования. </w:t>
            </w:r>
            <w:proofErr w:type="spellStart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Мир</w:t>
            </w:r>
            <w:proofErr w:type="spellEnd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профессий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16B0A" w:rsidRDefault="00516B0A" w:rsidP="0073150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16B0A" w:rsidRDefault="00516B0A" w:rsidP="0073150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16B0A" w:rsidRDefault="0000018D" w:rsidP="00731505">
            <w:pPr>
              <w:spacing w:after="0" w:line="240" w:lineRule="auto"/>
              <w:ind w:left="135"/>
            </w:pPr>
            <w:hyperlink r:id="rId11">
              <w:r w:rsidR="00BF4261" w:rsidRPr="00790BCC">
                <w:rPr>
                  <w:rFonts w:ascii="Times New Roman" w:hAnsi="Times New Roman" w:cs="Times New Roman"/>
                  <w:sz w:val="20"/>
                  <w:szCs w:val="20"/>
                </w:rPr>
                <w:t>https://resh.edu.ru</w:t>
              </w:r>
            </w:hyperlink>
          </w:p>
        </w:tc>
      </w:tr>
      <w:tr w:rsidR="00516B0A" w:rsidTr="00B95D8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rPr>
                <w:sz w:val="20"/>
                <w:szCs w:val="20"/>
              </w:rPr>
            </w:pPr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516B0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16B0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16B0A" w:rsidRDefault="00516B0A" w:rsidP="0073150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16B0A" w:rsidRDefault="00516B0A" w:rsidP="0073150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16B0A" w:rsidRDefault="0000018D" w:rsidP="00731505">
            <w:pPr>
              <w:spacing w:after="0" w:line="240" w:lineRule="auto"/>
              <w:ind w:left="135"/>
            </w:pPr>
            <w:hyperlink r:id="rId12">
              <w:r w:rsidR="00BF4261" w:rsidRPr="00790BCC">
                <w:rPr>
                  <w:rFonts w:ascii="Times New Roman" w:hAnsi="Times New Roman" w:cs="Times New Roman"/>
                  <w:sz w:val="20"/>
                  <w:szCs w:val="20"/>
                </w:rPr>
                <w:t>https://resh.edu.ru</w:t>
              </w:r>
            </w:hyperlink>
          </w:p>
        </w:tc>
      </w:tr>
      <w:tr w:rsidR="00516B0A" w:rsidTr="00B95D8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rPr>
                <w:sz w:val="20"/>
                <w:szCs w:val="20"/>
              </w:rPr>
            </w:pPr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Технологии</w:t>
            </w:r>
            <w:proofErr w:type="spellEnd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обработки</w:t>
            </w:r>
            <w:proofErr w:type="spellEnd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текстильных</w:t>
            </w:r>
            <w:proofErr w:type="spellEnd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материалов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16B0A" w:rsidRDefault="00516B0A" w:rsidP="0073150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16B0A" w:rsidRDefault="00516B0A" w:rsidP="0073150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16B0A" w:rsidRDefault="0000018D" w:rsidP="00731505">
            <w:pPr>
              <w:spacing w:after="0" w:line="240" w:lineRule="auto"/>
              <w:ind w:left="135"/>
            </w:pPr>
            <w:hyperlink r:id="rId13">
              <w:r w:rsidR="00BF4261" w:rsidRPr="00790BCC">
                <w:rPr>
                  <w:rFonts w:ascii="Times New Roman" w:hAnsi="Times New Roman" w:cs="Times New Roman"/>
                  <w:sz w:val="20"/>
                  <w:szCs w:val="20"/>
                </w:rPr>
                <w:t>https://resh.edu.ru</w:t>
              </w:r>
            </w:hyperlink>
          </w:p>
        </w:tc>
      </w:tr>
      <w:tr w:rsidR="00516B0A" w:rsidTr="00B95D8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rPr>
                <w:sz w:val="20"/>
                <w:szCs w:val="20"/>
              </w:rPr>
            </w:pPr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Пришивание</w:t>
            </w:r>
            <w:proofErr w:type="spellEnd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пуговиц</w:t>
            </w:r>
            <w:proofErr w:type="spellEnd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Ремонт</w:t>
            </w:r>
            <w:proofErr w:type="spellEnd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одежды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16B0A" w:rsidRDefault="00516B0A" w:rsidP="0073150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16B0A" w:rsidRDefault="00516B0A" w:rsidP="0073150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16B0A" w:rsidRDefault="0000018D" w:rsidP="00731505">
            <w:pPr>
              <w:spacing w:after="0" w:line="240" w:lineRule="auto"/>
              <w:ind w:left="135"/>
            </w:pPr>
            <w:hyperlink r:id="rId14">
              <w:r w:rsidR="00BF4261" w:rsidRPr="00790BCC">
                <w:rPr>
                  <w:rFonts w:ascii="Times New Roman" w:hAnsi="Times New Roman" w:cs="Times New Roman"/>
                  <w:sz w:val="20"/>
                  <w:szCs w:val="20"/>
                </w:rPr>
                <w:t>https://resh.edu.ru</w:t>
              </w:r>
            </w:hyperlink>
          </w:p>
        </w:tc>
      </w:tr>
      <w:tr w:rsidR="00516B0A" w:rsidTr="00B95D8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rPr>
                <w:sz w:val="20"/>
                <w:szCs w:val="20"/>
              </w:rPr>
            </w:pPr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516B0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Современные производства и профессии (история швейной машины или </w:t>
            </w:r>
            <w:proofErr w:type="gramStart"/>
            <w:r w:rsidRPr="00516B0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другое</w:t>
            </w:r>
            <w:proofErr w:type="gramEnd"/>
            <w:r w:rsidRPr="00516B0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). </w:t>
            </w:r>
            <w:proofErr w:type="spellStart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Мир</w:t>
            </w:r>
            <w:proofErr w:type="spellEnd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профессий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16B0A" w:rsidRDefault="00516B0A" w:rsidP="0073150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16B0A" w:rsidRDefault="00516B0A" w:rsidP="0073150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16B0A" w:rsidRDefault="0000018D" w:rsidP="00731505">
            <w:pPr>
              <w:spacing w:after="0" w:line="240" w:lineRule="auto"/>
              <w:ind w:left="135"/>
            </w:pPr>
            <w:hyperlink r:id="rId15">
              <w:r w:rsidR="00BF4261" w:rsidRPr="00790BCC">
                <w:rPr>
                  <w:rFonts w:ascii="Times New Roman" w:hAnsi="Times New Roman" w:cs="Times New Roman"/>
                  <w:sz w:val="20"/>
                  <w:szCs w:val="20"/>
                </w:rPr>
                <w:t>https://resh.edu.ru</w:t>
              </w:r>
            </w:hyperlink>
          </w:p>
        </w:tc>
      </w:tr>
      <w:tr w:rsidR="00516B0A" w:rsidTr="00B95D81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16B0A" w:rsidRDefault="00516B0A" w:rsidP="0073150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16B0A" w:rsidRDefault="00516B0A" w:rsidP="0073150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16B0A" w:rsidRDefault="00516B0A" w:rsidP="00731505">
            <w:pPr>
              <w:spacing w:after="0" w:line="240" w:lineRule="auto"/>
              <w:ind w:left="135"/>
            </w:pPr>
          </w:p>
        </w:tc>
      </w:tr>
      <w:tr w:rsidR="00516B0A" w:rsidTr="00B95D8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rPr>
                <w:sz w:val="20"/>
                <w:szCs w:val="20"/>
              </w:rPr>
            </w:pPr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516B0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Мир</w:t>
            </w:r>
            <w:proofErr w:type="spellEnd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профессий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16B0A" w:rsidRDefault="00516B0A" w:rsidP="0073150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16B0A" w:rsidRDefault="00516B0A" w:rsidP="0073150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16B0A" w:rsidRDefault="00516B0A" w:rsidP="00731505">
            <w:pPr>
              <w:spacing w:after="0" w:line="240" w:lineRule="auto"/>
              <w:ind w:left="135"/>
            </w:pPr>
          </w:p>
        </w:tc>
      </w:tr>
      <w:tr w:rsidR="00516B0A" w:rsidTr="00B95D81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16B0A" w:rsidRDefault="00516B0A" w:rsidP="0073150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16B0A" w:rsidRDefault="00516B0A" w:rsidP="0073150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16B0A" w:rsidRDefault="00516B0A" w:rsidP="00731505">
            <w:pPr>
              <w:spacing w:after="0" w:line="240" w:lineRule="auto"/>
              <w:ind w:left="135"/>
            </w:pPr>
          </w:p>
        </w:tc>
      </w:tr>
      <w:tr w:rsidR="00516B0A" w:rsidTr="00B95D8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rPr>
                <w:sz w:val="20"/>
                <w:szCs w:val="20"/>
              </w:rPr>
            </w:pPr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Проверочная</w:t>
            </w:r>
            <w:proofErr w:type="spellEnd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16B0A" w:rsidRDefault="00516B0A" w:rsidP="0073150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16B0A" w:rsidRDefault="00516B0A" w:rsidP="0073150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16B0A" w:rsidRDefault="00516B0A" w:rsidP="00731505">
            <w:pPr>
              <w:spacing w:after="0" w:line="240" w:lineRule="auto"/>
              <w:ind w:left="135"/>
            </w:pPr>
          </w:p>
        </w:tc>
      </w:tr>
      <w:tr w:rsidR="00516B0A" w:rsidTr="00B95D81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16B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16B0A" w:rsidRDefault="00516B0A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16B0A" w:rsidRDefault="00516B0A" w:rsidP="0073150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16B0A" w:rsidRDefault="00516B0A" w:rsidP="00731505">
            <w:pPr>
              <w:spacing w:after="0" w:line="240" w:lineRule="auto"/>
              <w:ind w:left="135"/>
            </w:pPr>
          </w:p>
        </w:tc>
      </w:tr>
      <w:tr w:rsidR="00516B0A" w:rsidRPr="00516B0A" w:rsidTr="00B95D81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34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16B0A" w:rsidRPr="00516B0A" w:rsidRDefault="00516B0A" w:rsidP="00731505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</w:tbl>
    <w:bookmarkEnd w:id="5"/>
    <w:p w:rsidR="00BF4261" w:rsidRPr="0021337C" w:rsidRDefault="00974BFF" w:rsidP="0073150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BF426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BF4261" w:rsidRPr="0021337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ПОУРОЧНОЕ ПЛАНИРОВАНИЕ НА </w:t>
      </w:r>
      <w:r w:rsidR="00BF4261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2024</w:t>
      </w:r>
      <w:r w:rsidR="00BF4261" w:rsidRPr="0021337C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-202</w:t>
      </w:r>
      <w:r w:rsidR="00BF4261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5</w:t>
      </w:r>
      <w:r w:rsidR="00BF4261" w:rsidRPr="0021337C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УЧЕБНЫЙ ГОД</w:t>
      </w:r>
    </w:p>
    <w:p w:rsidR="00FD614F" w:rsidRDefault="00BF4261" w:rsidP="00731505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3</w:t>
      </w:r>
      <w:r w:rsidRPr="0021337C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3686"/>
        <w:gridCol w:w="1127"/>
        <w:gridCol w:w="1128"/>
        <w:gridCol w:w="1128"/>
        <w:gridCol w:w="1827"/>
      </w:tblGrid>
      <w:tr w:rsidR="00BF4261" w:rsidRPr="00BF4261" w:rsidTr="00B95D81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п/п </w:t>
            </w:r>
          </w:p>
          <w:p w:rsidR="00FD614F" w:rsidRPr="00BF4261" w:rsidRDefault="00FD614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B95D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</w:t>
            </w:r>
            <w:proofErr w:type="spellEnd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урока</w:t>
            </w:r>
            <w:proofErr w:type="spellEnd"/>
          </w:p>
          <w:p w:rsidR="00FD614F" w:rsidRPr="00BF4261" w:rsidRDefault="00FD614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3" w:type="dxa"/>
            <w:gridSpan w:val="3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B95D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  <w:proofErr w:type="spellEnd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8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B95D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цифровые</w:t>
            </w:r>
            <w:proofErr w:type="spellEnd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ресурсы</w:t>
            </w:r>
            <w:proofErr w:type="spellEnd"/>
          </w:p>
          <w:p w:rsidR="00FD614F" w:rsidRPr="00BF4261" w:rsidRDefault="00FD614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261" w:rsidRPr="00BF4261" w:rsidTr="00B95D81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14F" w:rsidRPr="00BF4261" w:rsidRDefault="00FD614F" w:rsidP="007315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14F" w:rsidRPr="00BF4261" w:rsidRDefault="00FD614F" w:rsidP="007315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  <w:proofErr w:type="spellEnd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FD614F" w:rsidRPr="00BF4261" w:rsidRDefault="00FD614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proofErr w:type="spellEnd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FD614F" w:rsidRPr="00BF4261" w:rsidRDefault="00FD614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proofErr w:type="spellEnd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FD614F" w:rsidRPr="00BF4261" w:rsidRDefault="00FD614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14F" w:rsidRPr="00BF4261" w:rsidRDefault="00FD614F" w:rsidP="007315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261" w:rsidRPr="00BF4261" w:rsidTr="00B95D8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Технологии, профессии и производства. Повторение и обобщение </w:t>
            </w:r>
            <w:proofErr w:type="gram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пройденного</w:t>
            </w:r>
            <w:proofErr w:type="gramEnd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во втором классе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261" w:rsidRPr="00BF4261" w:rsidTr="00B95D8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261" w:rsidRPr="00BF4261" w:rsidTr="00B95D8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261" w:rsidRPr="00BF4261" w:rsidTr="00B95D8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261" w:rsidRPr="00BF4261" w:rsidTr="00B95D8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</w:t>
            </w:r>
            <w:proofErr w:type="spellEnd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текстовой</w:t>
            </w:r>
            <w:proofErr w:type="spellEnd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4637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программой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261" w:rsidRPr="00BF4261" w:rsidTr="00B95D8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00018D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>
              <w:r w:rsidR="00974BFF" w:rsidRPr="00BF426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</w:t>
              </w:r>
            </w:hyperlink>
          </w:p>
        </w:tc>
      </w:tr>
      <w:tr w:rsidR="00BF4261" w:rsidRPr="00BF4261" w:rsidTr="00B95D8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00018D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>
              <w:r w:rsidR="00974BFF" w:rsidRPr="00BF426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</w:t>
              </w:r>
            </w:hyperlink>
          </w:p>
        </w:tc>
      </w:tr>
      <w:tr w:rsidR="00BF4261" w:rsidRPr="00BF4261" w:rsidTr="00B95D8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261" w:rsidRPr="00BF4261" w:rsidTr="00B95D8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261" w:rsidRPr="00BF4261" w:rsidTr="00B95D8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Технология</w:t>
            </w:r>
            <w:proofErr w:type="spellEnd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обработки</w:t>
            </w:r>
            <w:proofErr w:type="spellEnd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фольги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00018D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>
              <w:r w:rsidR="00974BFF" w:rsidRPr="00BF426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</w:t>
              </w:r>
            </w:hyperlink>
          </w:p>
        </w:tc>
      </w:tr>
      <w:tr w:rsidR="00BF4261" w:rsidRPr="00BF4261" w:rsidTr="00B95D8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Архитектура и строительство. </w:t>
            </w: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Гофрокартон</w:t>
            </w:r>
            <w:proofErr w:type="spellEnd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00018D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>
              <w:r w:rsidR="00974BFF" w:rsidRPr="00BF426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</w:t>
              </w:r>
            </w:hyperlink>
          </w:p>
        </w:tc>
      </w:tr>
      <w:tr w:rsidR="00BF4261" w:rsidRPr="00BF4261" w:rsidTr="00B95D8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Плоские и объемные формы деталей и изделий. </w:t>
            </w: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Развертка</w:t>
            </w:r>
            <w:proofErr w:type="spellEnd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Чертеж</w:t>
            </w:r>
            <w:proofErr w:type="spellEnd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развертки</w:t>
            </w:r>
            <w:proofErr w:type="spellEnd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Рицовка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261" w:rsidRPr="00BF4261" w:rsidTr="00B95D8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Плоские и объемные формы деталей и изделий. </w:t>
            </w: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Развертка</w:t>
            </w:r>
            <w:proofErr w:type="spellEnd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Чертеж</w:t>
            </w:r>
            <w:proofErr w:type="spellEnd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развертки</w:t>
            </w:r>
            <w:proofErr w:type="spellEnd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Рицовка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261" w:rsidRPr="00BF4261" w:rsidTr="00B95D8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Развертка</w:t>
            </w:r>
            <w:proofErr w:type="spellEnd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коробки</w:t>
            </w:r>
            <w:proofErr w:type="spellEnd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крышкой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00018D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>
              <w:r w:rsidR="00974BFF" w:rsidRPr="00BF426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</w:t>
              </w:r>
            </w:hyperlink>
          </w:p>
        </w:tc>
      </w:tr>
      <w:tr w:rsidR="00BF4261" w:rsidRPr="00BF4261" w:rsidTr="00B95D8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Оклеивание деталей коробки с крышкой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261" w:rsidRPr="00BF4261" w:rsidTr="00B95D8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Конструирование</w:t>
            </w:r>
            <w:proofErr w:type="spellEnd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сложных</w:t>
            </w:r>
            <w:proofErr w:type="spellEnd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разверток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00018D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>
              <w:r w:rsidR="00974BFF" w:rsidRPr="00BF426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</w:t>
              </w:r>
            </w:hyperlink>
          </w:p>
        </w:tc>
      </w:tr>
      <w:tr w:rsidR="00BF4261" w:rsidRPr="00BF4261" w:rsidTr="00B95D8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Конструирование</w:t>
            </w:r>
            <w:proofErr w:type="spellEnd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сложных</w:t>
            </w:r>
            <w:proofErr w:type="spellEnd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разверток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261" w:rsidRPr="00BF4261" w:rsidTr="00B95D8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Строчка косого стежка (крестик, стебельчатая). Узелковое закрепление нитки на </w:t>
            </w: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ткани</w:t>
            </w:r>
            <w:proofErr w:type="gram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.И</w:t>
            </w:r>
            <w:proofErr w:type="gramEnd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зготовление</w:t>
            </w:r>
            <w:proofErr w:type="spellEnd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швейного изделия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261" w:rsidRPr="00BF4261" w:rsidTr="00B95D8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</w:t>
            </w:r>
            <w:proofErr w:type="spellEnd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швейного</w:t>
            </w:r>
            <w:proofErr w:type="spellEnd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изделия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261" w:rsidRPr="00BF4261" w:rsidTr="00B95D8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Строчка петельного стежка и ее варианты. </w:t>
            </w: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</w:t>
            </w:r>
            <w:proofErr w:type="spellEnd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многодетального</w:t>
            </w:r>
            <w:proofErr w:type="spellEnd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швейного</w:t>
            </w:r>
            <w:proofErr w:type="spellEnd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изделия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261" w:rsidRPr="00BF4261" w:rsidTr="00B95D8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Строчка петельного стежка и ее варианты. </w:t>
            </w: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</w:t>
            </w:r>
            <w:proofErr w:type="spellEnd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многодетального</w:t>
            </w:r>
            <w:proofErr w:type="spellEnd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швейного</w:t>
            </w:r>
            <w:proofErr w:type="spellEnd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изделия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00018D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>
              <w:r w:rsidR="00974BFF" w:rsidRPr="00BF426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</w:t>
              </w:r>
            </w:hyperlink>
          </w:p>
        </w:tc>
      </w:tr>
      <w:tr w:rsidR="00BF4261" w:rsidRPr="00BF4261" w:rsidTr="00B95D8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00018D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>
              <w:r w:rsidR="00974BFF" w:rsidRPr="00BF426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</w:t>
              </w:r>
            </w:hyperlink>
          </w:p>
        </w:tc>
      </w:tr>
      <w:tr w:rsidR="00BF4261" w:rsidRPr="00BF4261" w:rsidTr="00B95D8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261" w:rsidRPr="00BF4261" w:rsidTr="00B95D8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История швейной машины. Способ изготовления изделий из тонкого трикотажа стяжкой.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00018D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>
              <w:r w:rsidR="00974BFF" w:rsidRPr="00BF426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</w:t>
              </w:r>
            </w:hyperlink>
          </w:p>
        </w:tc>
      </w:tr>
      <w:tr w:rsidR="00BF4261" w:rsidRPr="00BF4261" w:rsidTr="00B95D8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261" w:rsidRPr="00BF4261" w:rsidTr="00B95D8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Пришивание бусины на швейное изделие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261" w:rsidRPr="00BF4261" w:rsidTr="00B95D8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Пришивание бусины на швейное изделие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261" w:rsidRPr="00BF4261" w:rsidTr="00B95D8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Профессии</w:t>
            </w:r>
            <w:proofErr w:type="spellEnd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proofErr w:type="spellEnd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инженерной</w:t>
            </w:r>
            <w:proofErr w:type="spellEnd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направленности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261" w:rsidRPr="00BF4261" w:rsidTr="00B95D8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29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261" w:rsidRPr="00BF4261" w:rsidTr="00B95D8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261" w:rsidRPr="00BF4261" w:rsidTr="00B95D8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261" w:rsidRPr="00BF4261" w:rsidTr="00B95D8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261" w:rsidRPr="00BF4261" w:rsidTr="00B95D8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261" w:rsidRPr="00BF4261" w:rsidTr="00B95D8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00018D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>
              <w:r w:rsidR="00974BFF" w:rsidRPr="00BF426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</w:t>
              </w:r>
            </w:hyperlink>
          </w:p>
        </w:tc>
      </w:tr>
      <w:tr w:rsidR="00BF4261" w:rsidRPr="00BF4261" w:rsidTr="00B95D81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FD614F" w:rsidRPr="00BF4261" w:rsidRDefault="00BF4261" w:rsidP="0073150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Общее количество часов по программе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974BFF" w:rsidP="00731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2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FD614F" w:rsidRPr="00BF4261" w:rsidRDefault="00FD614F" w:rsidP="007315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D614F" w:rsidRDefault="00FD614F">
      <w:pPr>
        <w:rPr>
          <w:lang w:val="ru-RU"/>
        </w:rPr>
      </w:pPr>
    </w:p>
    <w:p w:rsidR="00BF4261" w:rsidRDefault="00BF4261">
      <w:pPr>
        <w:rPr>
          <w:lang w:val="ru-RU"/>
        </w:rPr>
      </w:pPr>
    </w:p>
    <w:p w:rsidR="00BF4261" w:rsidRDefault="00BF4261">
      <w:pPr>
        <w:rPr>
          <w:lang w:val="ru-RU"/>
        </w:rPr>
      </w:pPr>
    </w:p>
    <w:p w:rsidR="00BF4261" w:rsidRDefault="00BF4261">
      <w:pPr>
        <w:rPr>
          <w:lang w:val="ru-RU"/>
        </w:rPr>
      </w:pPr>
    </w:p>
    <w:p w:rsidR="00BF4261" w:rsidRDefault="00BF4261">
      <w:pPr>
        <w:rPr>
          <w:lang w:val="ru-RU"/>
        </w:rPr>
      </w:pPr>
    </w:p>
    <w:p w:rsidR="00BF4261" w:rsidRDefault="00BF4261">
      <w:pPr>
        <w:rPr>
          <w:lang w:val="ru-RU"/>
        </w:rPr>
      </w:pPr>
    </w:p>
    <w:p w:rsidR="00BF4261" w:rsidRDefault="00BF4261">
      <w:pPr>
        <w:rPr>
          <w:lang w:val="ru-RU"/>
        </w:rPr>
      </w:pPr>
    </w:p>
    <w:p w:rsidR="00BF4261" w:rsidRDefault="00BF4261">
      <w:pPr>
        <w:rPr>
          <w:lang w:val="ru-RU"/>
        </w:rPr>
      </w:pPr>
    </w:p>
    <w:p w:rsidR="00BF4261" w:rsidRDefault="00BF4261">
      <w:pPr>
        <w:rPr>
          <w:lang w:val="ru-RU"/>
        </w:rPr>
      </w:pPr>
    </w:p>
    <w:p w:rsidR="00BF4261" w:rsidRDefault="00BF4261">
      <w:pPr>
        <w:rPr>
          <w:lang w:val="ru-RU"/>
        </w:rPr>
      </w:pPr>
    </w:p>
    <w:p w:rsidR="00BF4261" w:rsidRDefault="00BF4261">
      <w:pPr>
        <w:rPr>
          <w:lang w:val="ru-RU"/>
        </w:rPr>
      </w:pPr>
    </w:p>
    <w:p w:rsidR="00BF4261" w:rsidRDefault="00BF4261">
      <w:pPr>
        <w:rPr>
          <w:lang w:val="ru-RU"/>
        </w:rPr>
      </w:pPr>
    </w:p>
    <w:p w:rsidR="00BF4261" w:rsidRDefault="00BF4261">
      <w:pPr>
        <w:rPr>
          <w:lang w:val="ru-RU"/>
        </w:rPr>
      </w:pPr>
    </w:p>
    <w:p w:rsidR="00B95D81" w:rsidRDefault="00B95D81">
      <w:pPr>
        <w:rPr>
          <w:lang w:val="ru-RU"/>
        </w:rPr>
      </w:pPr>
    </w:p>
    <w:p w:rsidR="00B95D81" w:rsidRDefault="00B95D81">
      <w:pPr>
        <w:rPr>
          <w:lang w:val="ru-RU"/>
        </w:rPr>
      </w:pPr>
    </w:p>
    <w:p w:rsidR="00BF4261" w:rsidRPr="0021337C" w:rsidRDefault="00BF4261" w:rsidP="00BF42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bookmarkStart w:id="6" w:name="block-11514146"/>
      <w:r w:rsidRPr="0021337C">
        <w:rPr>
          <w:rFonts w:ascii="Times New Roman" w:hAnsi="Times New Roman" w:cs="Times New Roman"/>
          <w:b/>
          <w:sz w:val="24"/>
          <w:szCs w:val="28"/>
          <w:lang w:val="ru-RU"/>
        </w:rPr>
        <w:lastRenderedPageBreak/>
        <w:t>ЛИСТ ВНЕСЕНИЯ ИЗМЕНЕНИЙ В РАБОЧУЮ ПРОГРАММУ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197"/>
        <w:gridCol w:w="1654"/>
        <w:gridCol w:w="3675"/>
        <w:gridCol w:w="1819"/>
      </w:tblGrid>
      <w:tr w:rsidR="00BF4261" w:rsidRPr="00653E69" w:rsidTr="002340D4">
        <w:tc>
          <w:tcPr>
            <w:tcW w:w="3851" w:type="dxa"/>
            <w:gridSpan w:val="2"/>
          </w:tcPr>
          <w:p w:rsidR="00BF4261" w:rsidRPr="00AA7E5C" w:rsidRDefault="00BF4261" w:rsidP="002340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7E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Дата</w:t>
            </w:r>
          </w:p>
        </w:tc>
        <w:tc>
          <w:tcPr>
            <w:tcW w:w="3675" w:type="dxa"/>
            <w:vMerge w:val="restart"/>
          </w:tcPr>
          <w:p w:rsidR="00BF4261" w:rsidRPr="00FE6A11" w:rsidRDefault="00BF4261" w:rsidP="002340D4">
            <w:pPr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FE6A11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Форма изменений</w:t>
            </w:r>
          </w:p>
          <w:p w:rsidR="00BF4261" w:rsidRPr="00FE6A11" w:rsidRDefault="00BF4261" w:rsidP="002340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6A11">
              <w:rPr>
                <w:rFonts w:ascii="Times New Roman" w:hAnsi="Times New Roman" w:cs="Times New Roman"/>
                <w:kern w:val="28"/>
                <w:sz w:val="20"/>
                <w:szCs w:val="20"/>
              </w:rPr>
              <w:t>(объединение тем, коррекция за счет резервного времени и т.д.)</w:t>
            </w:r>
          </w:p>
        </w:tc>
        <w:tc>
          <w:tcPr>
            <w:tcW w:w="1819" w:type="dxa"/>
            <w:vMerge w:val="restart"/>
          </w:tcPr>
          <w:p w:rsidR="00BF4261" w:rsidRPr="00FE6A11" w:rsidRDefault="00BF4261" w:rsidP="002340D4">
            <w:pPr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FE6A11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Причина изменений</w:t>
            </w:r>
          </w:p>
          <w:p w:rsidR="00BF4261" w:rsidRPr="00FE6A11" w:rsidRDefault="00BF4261" w:rsidP="002340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6A11">
              <w:rPr>
                <w:rFonts w:ascii="Times New Roman" w:hAnsi="Times New Roman" w:cs="Times New Roman"/>
                <w:kern w:val="28"/>
                <w:sz w:val="20"/>
                <w:szCs w:val="20"/>
              </w:rPr>
              <w:t>(б/</w:t>
            </w:r>
            <w:proofErr w:type="gramStart"/>
            <w:r w:rsidRPr="00FE6A11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л</w:t>
            </w:r>
            <w:proofErr w:type="gramEnd"/>
            <w:r w:rsidRPr="00FE6A11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учителя, отмена занятий по приказу и т.д.)</w:t>
            </w:r>
          </w:p>
        </w:tc>
      </w:tr>
      <w:tr w:rsidR="00BF4261" w:rsidRPr="00AA7E5C" w:rsidTr="002340D4">
        <w:tc>
          <w:tcPr>
            <w:tcW w:w="2197" w:type="dxa"/>
          </w:tcPr>
          <w:p w:rsidR="00BF4261" w:rsidRPr="00AA7E5C" w:rsidRDefault="00BF4261" w:rsidP="002340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7E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урока, который требует изменений</w:t>
            </w:r>
          </w:p>
        </w:tc>
        <w:tc>
          <w:tcPr>
            <w:tcW w:w="1654" w:type="dxa"/>
          </w:tcPr>
          <w:p w:rsidR="00BF4261" w:rsidRPr="00AA7E5C" w:rsidRDefault="00BF4261" w:rsidP="002340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7E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урока, который содержит изменения</w:t>
            </w:r>
          </w:p>
        </w:tc>
        <w:tc>
          <w:tcPr>
            <w:tcW w:w="3675" w:type="dxa"/>
            <w:vMerge/>
          </w:tcPr>
          <w:p w:rsidR="00BF4261" w:rsidRPr="00AA7E5C" w:rsidRDefault="00BF4261" w:rsidP="002340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9" w:type="dxa"/>
            <w:vMerge/>
          </w:tcPr>
          <w:p w:rsidR="00BF4261" w:rsidRPr="00AA7E5C" w:rsidRDefault="00BF4261" w:rsidP="002340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F4261" w:rsidRPr="00AA7E5C" w:rsidTr="002340D4">
        <w:tc>
          <w:tcPr>
            <w:tcW w:w="2197" w:type="dxa"/>
          </w:tcPr>
          <w:p w:rsidR="00BF4261" w:rsidRPr="00AA7E5C" w:rsidRDefault="00BF4261" w:rsidP="002340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F4261" w:rsidRPr="00AA7E5C" w:rsidRDefault="00BF4261" w:rsidP="002340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4" w:type="dxa"/>
          </w:tcPr>
          <w:p w:rsidR="00BF4261" w:rsidRPr="00AA7E5C" w:rsidRDefault="00BF4261" w:rsidP="002340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75" w:type="dxa"/>
          </w:tcPr>
          <w:p w:rsidR="00BF4261" w:rsidRPr="00AA7E5C" w:rsidRDefault="00BF4261" w:rsidP="002340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9" w:type="dxa"/>
          </w:tcPr>
          <w:p w:rsidR="00BF4261" w:rsidRPr="00AA7E5C" w:rsidRDefault="00BF4261" w:rsidP="002340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F4261" w:rsidRPr="00653E69" w:rsidTr="002340D4">
        <w:tc>
          <w:tcPr>
            <w:tcW w:w="9345" w:type="dxa"/>
            <w:gridSpan w:val="4"/>
          </w:tcPr>
          <w:p w:rsidR="00BF4261" w:rsidRPr="00FE6A11" w:rsidRDefault="00BF4261" w:rsidP="002340D4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</w:p>
          <w:p w:rsidR="00BF4261" w:rsidRPr="00FE6A11" w:rsidRDefault="00BF4261" w:rsidP="002340D4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FE6A11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Изменения разрешены. Приказ №_____ от «___»__________20__г.</w:t>
            </w:r>
          </w:p>
          <w:p w:rsidR="00BF4261" w:rsidRPr="00FE6A11" w:rsidRDefault="00BF4261" w:rsidP="002340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F4261" w:rsidRPr="00653E69" w:rsidTr="002340D4">
        <w:tc>
          <w:tcPr>
            <w:tcW w:w="2197" w:type="dxa"/>
          </w:tcPr>
          <w:p w:rsidR="00BF4261" w:rsidRPr="00FE6A11" w:rsidRDefault="00BF4261" w:rsidP="002340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F4261" w:rsidRPr="00FE6A11" w:rsidRDefault="00BF4261" w:rsidP="002340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4" w:type="dxa"/>
          </w:tcPr>
          <w:p w:rsidR="00BF4261" w:rsidRPr="00FE6A11" w:rsidRDefault="00BF4261" w:rsidP="002340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75" w:type="dxa"/>
          </w:tcPr>
          <w:p w:rsidR="00BF4261" w:rsidRPr="00FE6A11" w:rsidRDefault="00BF4261" w:rsidP="002340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9" w:type="dxa"/>
          </w:tcPr>
          <w:p w:rsidR="00BF4261" w:rsidRPr="00FE6A11" w:rsidRDefault="00BF4261" w:rsidP="002340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F4261" w:rsidRPr="00653E69" w:rsidTr="002340D4">
        <w:tc>
          <w:tcPr>
            <w:tcW w:w="9345" w:type="dxa"/>
            <w:gridSpan w:val="4"/>
          </w:tcPr>
          <w:p w:rsidR="00BF4261" w:rsidRPr="00FE6A11" w:rsidRDefault="00BF4261" w:rsidP="002340D4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</w:p>
          <w:p w:rsidR="00BF4261" w:rsidRPr="00FE6A11" w:rsidRDefault="00BF4261" w:rsidP="002340D4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FE6A11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Изменения разрешены. Приказ №_____ от «___»__________20__г.</w:t>
            </w:r>
          </w:p>
          <w:p w:rsidR="00BF4261" w:rsidRPr="00FE6A11" w:rsidRDefault="00BF4261" w:rsidP="002340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F4261" w:rsidRPr="00653E69" w:rsidTr="002340D4">
        <w:tc>
          <w:tcPr>
            <w:tcW w:w="2197" w:type="dxa"/>
          </w:tcPr>
          <w:p w:rsidR="00BF4261" w:rsidRPr="00FE6A11" w:rsidRDefault="00BF4261" w:rsidP="002340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F4261" w:rsidRPr="00FE6A11" w:rsidRDefault="00BF4261" w:rsidP="002340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4" w:type="dxa"/>
          </w:tcPr>
          <w:p w:rsidR="00BF4261" w:rsidRPr="00FE6A11" w:rsidRDefault="00BF4261" w:rsidP="002340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75" w:type="dxa"/>
          </w:tcPr>
          <w:p w:rsidR="00BF4261" w:rsidRPr="00FE6A11" w:rsidRDefault="00BF4261" w:rsidP="002340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9" w:type="dxa"/>
          </w:tcPr>
          <w:p w:rsidR="00BF4261" w:rsidRPr="00FE6A11" w:rsidRDefault="00BF4261" w:rsidP="002340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F4261" w:rsidRPr="00653E69" w:rsidTr="002340D4">
        <w:tc>
          <w:tcPr>
            <w:tcW w:w="9345" w:type="dxa"/>
            <w:gridSpan w:val="4"/>
          </w:tcPr>
          <w:p w:rsidR="00BF4261" w:rsidRPr="00FE6A11" w:rsidRDefault="00BF4261" w:rsidP="002340D4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</w:p>
          <w:p w:rsidR="00BF4261" w:rsidRPr="00FE6A11" w:rsidRDefault="00BF4261" w:rsidP="002340D4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FE6A11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Изменения разрешены. Приказ №_____ от «___»__________20__г.</w:t>
            </w:r>
          </w:p>
          <w:p w:rsidR="00BF4261" w:rsidRPr="00FE6A11" w:rsidRDefault="00BF4261" w:rsidP="002340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F4261" w:rsidRPr="00653E69" w:rsidTr="002340D4">
        <w:tc>
          <w:tcPr>
            <w:tcW w:w="2197" w:type="dxa"/>
          </w:tcPr>
          <w:p w:rsidR="00BF4261" w:rsidRPr="00FE6A11" w:rsidRDefault="00BF4261" w:rsidP="002340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F4261" w:rsidRPr="00FE6A11" w:rsidRDefault="00BF4261" w:rsidP="002340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4" w:type="dxa"/>
          </w:tcPr>
          <w:p w:rsidR="00BF4261" w:rsidRPr="00FE6A11" w:rsidRDefault="00BF4261" w:rsidP="002340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75" w:type="dxa"/>
          </w:tcPr>
          <w:p w:rsidR="00BF4261" w:rsidRPr="00FE6A11" w:rsidRDefault="00BF4261" w:rsidP="002340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9" w:type="dxa"/>
          </w:tcPr>
          <w:p w:rsidR="00BF4261" w:rsidRPr="00FE6A11" w:rsidRDefault="00BF4261" w:rsidP="002340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F4261" w:rsidRPr="00653E69" w:rsidTr="002340D4">
        <w:tc>
          <w:tcPr>
            <w:tcW w:w="9345" w:type="dxa"/>
            <w:gridSpan w:val="4"/>
          </w:tcPr>
          <w:p w:rsidR="00BF4261" w:rsidRPr="00FE6A11" w:rsidRDefault="00BF4261" w:rsidP="002340D4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</w:p>
          <w:p w:rsidR="00BF4261" w:rsidRPr="00FE6A11" w:rsidRDefault="00BF4261" w:rsidP="002340D4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FE6A11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Изменения разрешены. Приказ №_____ от «___»__________20__г.</w:t>
            </w:r>
          </w:p>
          <w:p w:rsidR="00BF4261" w:rsidRPr="00FE6A11" w:rsidRDefault="00BF4261" w:rsidP="002340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bookmarkEnd w:id="6"/>
    </w:tbl>
    <w:p w:rsidR="00BF4261" w:rsidRDefault="00BF4261">
      <w:pPr>
        <w:rPr>
          <w:lang w:val="ru-RU"/>
        </w:rPr>
      </w:pPr>
    </w:p>
    <w:p w:rsidR="00BF4261" w:rsidRDefault="00BF4261">
      <w:pPr>
        <w:rPr>
          <w:lang w:val="ru-RU"/>
        </w:rPr>
      </w:pPr>
    </w:p>
    <w:sectPr w:rsidR="00BF4261" w:rsidSect="00A46378">
      <w:headerReference w:type="default" r:id="rId26"/>
      <w:pgSz w:w="11907" w:h="16839" w:code="9"/>
      <w:pgMar w:top="1134" w:right="850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18D" w:rsidRDefault="0000018D" w:rsidP="00731505">
      <w:pPr>
        <w:spacing w:after="0" w:line="240" w:lineRule="auto"/>
      </w:pPr>
      <w:r>
        <w:separator/>
      </w:r>
    </w:p>
  </w:endnote>
  <w:endnote w:type="continuationSeparator" w:id="0">
    <w:p w:rsidR="0000018D" w:rsidRDefault="0000018D" w:rsidP="00731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18D" w:rsidRDefault="0000018D" w:rsidP="00731505">
      <w:pPr>
        <w:spacing w:after="0" w:line="240" w:lineRule="auto"/>
      </w:pPr>
      <w:r>
        <w:separator/>
      </w:r>
    </w:p>
  </w:footnote>
  <w:footnote w:type="continuationSeparator" w:id="0">
    <w:p w:rsidR="0000018D" w:rsidRDefault="0000018D" w:rsidP="007315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4548454"/>
      <w:docPartObj>
        <w:docPartGallery w:val="Page Numbers (Top of Page)"/>
        <w:docPartUnique/>
      </w:docPartObj>
    </w:sdtPr>
    <w:sdtEndPr/>
    <w:sdtContent>
      <w:p w:rsidR="00731505" w:rsidRDefault="0000018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3E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408EF"/>
    <w:multiLevelType w:val="multilevel"/>
    <w:tmpl w:val="95FC72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614F"/>
    <w:rsid w:val="0000018D"/>
    <w:rsid w:val="00514148"/>
    <w:rsid w:val="00516B0A"/>
    <w:rsid w:val="00653E69"/>
    <w:rsid w:val="00676781"/>
    <w:rsid w:val="00731505"/>
    <w:rsid w:val="00926A72"/>
    <w:rsid w:val="00974BFF"/>
    <w:rsid w:val="00A46378"/>
    <w:rsid w:val="00B95D81"/>
    <w:rsid w:val="00BF4261"/>
    <w:rsid w:val="00D70DE0"/>
    <w:rsid w:val="00EC2833"/>
    <w:rsid w:val="00FD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D614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D61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uiPriority w:val="39"/>
    <w:rsid w:val="00BF4261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af"/>
    <w:uiPriority w:val="99"/>
    <w:semiHidden/>
    <w:unhideWhenUsed/>
    <w:rsid w:val="007315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31505"/>
  </w:style>
  <w:style w:type="paragraph" w:styleId="af0">
    <w:name w:val="Balloon Text"/>
    <w:basedOn w:val="a"/>
    <w:link w:val="af1"/>
    <w:uiPriority w:val="99"/>
    <w:semiHidden/>
    <w:unhideWhenUsed/>
    <w:rsid w:val="00653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53E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resh.edu.ru" TargetMode="External"/><Relationship Id="rId26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hyperlink" Target="https://resh.edu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resh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" TargetMode="External"/><Relationship Id="rId20" Type="http://schemas.openxmlformats.org/officeDocument/2006/relationships/hyperlink" Target="https://resh.edu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esh.edu.ru" TargetMode="External"/><Relationship Id="rId24" Type="http://schemas.openxmlformats.org/officeDocument/2006/relationships/hyperlink" Target="https://resh.edu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resh.edu.ru" TargetMode="External"/><Relationship Id="rId19" Type="http://schemas.openxmlformats.org/officeDocument/2006/relationships/hyperlink" Target="https://resh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" TargetMode="External"/><Relationship Id="rId14" Type="http://schemas.openxmlformats.org/officeDocument/2006/relationships/hyperlink" Target="https://resh.edu.ru" TargetMode="External"/><Relationship Id="rId22" Type="http://schemas.openxmlformats.org/officeDocument/2006/relationships/hyperlink" Target="https://resh.edu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9</Pages>
  <Words>2781</Words>
  <Characters>15856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5</cp:revision>
  <cp:lastPrinted>2024-08-26T03:57:00Z</cp:lastPrinted>
  <dcterms:created xsi:type="dcterms:W3CDTF">2024-06-14T04:49:00Z</dcterms:created>
  <dcterms:modified xsi:type="dcterms:W3CDTF">2024-09-21T08:52:00Z</dcterms:modified>
</cp:coreProperties>
</file>