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D0C" w:rsidRPr="00DC6C68" w:rsidRDefault="003D5D71" w:rsidP="00B43BB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F7D0C" w:rsidRPr="00DC6C68" w:rsidSect="00B43BB2">
          <w:headerReference w:type="default" r:id="rId7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  <w:bookmarkStart w:id="0" w:name="block-4327647"/>
      <w:bookmarkStart w:id="1" w:name="_GoBack"/>
      <w:r w:rsidRPr="003D5D71"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396932"/>
            <wp:effectExtent l="0" t="0" r="0" b="0"/>
            <wp:docPr id="1" name="Рисунок 1" descr="C:\Users\Учитель\Documents\протокол №220230901_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0901_00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6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BF7D0C" w:rsidRPr="00DC6C68" w:rsidRDefault="00DC6C68" w:rsidP="00B43BB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327648"/>
      <w:bookmarkEnd w:id="0"/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B43BB2" w:rsidRPr="00996E71" w:rsidRDefault="00DC6C68" w:rsidP="00996E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‌</w:t>
      </w:r>
      <w:bookmarkStart w:id="3" w:name="b36699e0-a848-4276-9295-9131bc7b4ab1"/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3"/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  <w:bookmarkStart w:id="4" w:name="block-4327650"/>
      <w:bookmarkEnd w:id="2"/>
    </w:p>
    <w:p w:rsidR="00BF7D0C" w:rsidRPr="00DC6C68" w:rsidRDefault="00DC6C68" w:rsidP="00B43B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BF7D0C" w:rsidRPr="00DC6C68" w:rsidRDefault="00DC6C68" w:rsidP="00B43BB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B43BB2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  <w:bookmarkStart w:id="5" w:name="block-4327649"/>
      <w:bookmarkEnd w:id="4"/>
    </w:p>
    <w:p w:rsidR="00BF7D0C" w:rsidRPr="00DC6C68" w:rsidRDefault="00DC6C68" w:rsidP="00B43BB2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BF7D0C" w:rsidRPr="00DC6C68" w:rsidRDefault="00DC6C68" w:rsidP="00B43BB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</w:t>
      </w: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BF7D0C" w:rsidRPr="00DC6C68" w:rsidRDefault="00DC6C68" w:rsidP="00B43BB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F7D0C" w:rsidRPr="00DC6C68" w:rsidRDefault="00DC6C68" w:rsidP="00B43BB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BF7D0C" w:rsidRPr="00DC6C68" w:rsidRDefault="00DC6C68" w:rsidP="00B43BB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BF7D0C" w:rsidRPr="00DC6C68" w:rsidRDefault="00DC6C68" w:rsidP="00B43BB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</w:t>
      </w: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F7D0C" w:rsidRPr="00DC6C68" w:rsidRDefault="00DC6C68" w:rsidP="00B43BB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DC6C6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класса</w:t>
      </w: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BF7D0C" w:rsidRPr="00DC6C68" w:rsidRDefault="00DC6C68" w:rsidP="00B43B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65038D" w:rsidRDefault="00DC6C68" w:rsidP="0065038D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  <w:bookmarkStart w:id="6" w:name="block-4327653"/>
      <w:bookmarkEnd w:id="5"/>
    </w:p>
    <w:p w:rsidR="0065038D" w:rsidRPr="009D162F" w:rsidRDefault="0065038D" w:rsidP="00F31830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65038D" w:rsidRPr="009D162F" w:rsidRDefault="0065038D" w:rsidP="0065038D">
      <w:pPr>
        <w:pStyle w:val="ae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10 КЛАСС</w:t>
      </w:r>
    </w:p>
    <w:tbl>
      <w:tblPr>
        <w:tblpPr w:leftFromText="180" w:rightFromText="180" w:vertAnchor="text" w:tblpY="1"/>
        <w:tblOverlap w:val="never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4"/>
        <w:gridCol w:w="2704"/>
        <w:gridCol w:w="666"/>
        <w:gridCol w:w="1605"/>
        <w:gridCol w:w="1667"/>
        <w:gridCol w:w="2430"/>
      </w:tblGrid>
      <w:tr w:rsidR="00BF7D0C" w:rsidRPr="008C2B0A" w:rsidTr="00996E71">
        <w:trPr>
          <w:trHeight w:val="144"/>
          <w:tblCellSpacing w:w="20" w:type="nil"/>
        </w:trPr>
        <w:tc>
          <w:tcPr>
            <w:tcW w:w="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D0C" w:rsidRPr="008C2B0A" w:rsidRDefault="00DC6C68" w:rsidP="00996E7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  <w:p w:rsidR="00BF7D0C" w:rsidRPr="008C2B0A" w:rsidRDefault="00BF7D0C" w:rsidP="00996E7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D0C" w:rsidRPr="008C2B0A" w:rsidRDefault="00DC6C68" w:rsidP="006503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 разделов и тем программы</w:t>
            </w:r>
          </w:p>
          <w:p w:rsidR="00BF7D0C" w:rsidRPr="008C2B0A" w:rsidRDefault="00BF7D0C" w:rsidP="006503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4" w:type="dxa"/>
            <w:gridSpan w:val="3"/>
            <w:tcMar>
              <w:top w:w="50" w:type="dxa"/>
              <w:left w:w="100" w:type="dxa"/>
            </w:tcMar>
            <w:vAlign w:val="center"/>
          </w:tcPr>
          <w:p w:rsidR="00BF7D0C" w:rsidRPr="008C2B0A" w:rsidRDefault="00DC6C68" w:rsidP="0065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D0C" w:rsidRPr="008C2B0A" w:rsidRDefault="00DC6C68" w:rsidP="00996E7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BF7D0C" w:rsidRPr="008C2B0A" w:rsidTr="00996E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D0C" w:rsidRPr="008C2B0A" w:rsidRDefault="00BF7D0C" w:rsidP="00996E7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D0C" w:rsidRPr="008C2B0A" w:rsidRDefault="00BF7D0C" w:rsidP="0065038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BF7D0C" w:rsidRPr="008C2B0A" w:rsidRDefault="00DC6C68" w:rsidP="00996E71">
            <w:pPr>
              <w:spacing w:after="0" w:line="240" w:lineRule="auto"/>
              <w:ind w:hanging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BF7D0C" w:rsidRPr="008C2B0A" w:rsidRDefault="00BF7D0C" w:rsidP="006503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BF7D0C" w:rsidRPr="008C2B0A" w:rsidRDefault="00DC6C68" w:rsidP="006503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  <w:p w:rsidR="00BF7D0C" w:rsidRPr="008C2B0A" w:rsidRDefault="00BF7D0C" w:rsidP="006503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7D0C" w:rsidRPr="008C2B0A" w:rsidRDefault="00DC6C68" w:rsidP="006503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  <w:p w:rsidR="00BF7D0C" w:rsidRPr="008C2B0A" w:rsidRDefault="00BF7D0C" w:rsidP="006503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D0C" w:rsidRPr="008C2B0A" w:rsidRDefault="00BF7D0C" w:rsidP="0065038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1382" w:rsidRPr="0058062A" w:rsidTr="00996E71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Элементы теории графов</w:t>
            </w:r>
          </w:p>
        </w:tc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503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503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CC0A91" w:rsidRDefault="00691382" w:rsidP="00996E71">
            <w:pPr>
              <w:pStyle w:val="ae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06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58062A" w:rsidRPr="0058062A" w:rsidRDefault="003D5D71" w:rsidP="00996E71">
            <w:pPr>
              <w:pStyle w:val="ae"/>
              <w:jc w:val="center"/>
              <w:rPr>
                <w:sz w:val="20"/>
                <w:szCs w:val="20"/>
                <w:lang w:val="ru-RU"/>
              </w:rPr>
            </w:pPr>
            <w:hyperlink r:id="rId10" w:history="1">
              <w:r w:rsidR="0058062A" w:rsidRPr="0058062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691382" w:rsidRPr="0058062A" w:rsidTr="00996E71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503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503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CC0A91" w:rsidRDefault="00691382" w:rsidP="00996E71">
            <w:pPr>
              <w:pStyle w:val="ae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06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58062A" w:rsidRPr="0058062A" w:rsidRDefault="003D5D71" w:rsidP="00996E71">
            <w:pPr>
              <w:pStyle w:val="ae"/>
              <w:jc w:val="center"/>
              <w:rPr>
                <w:sz w:val="20"/>
                <w:szCs w:val="20"/>
                <w:lang w:val="ru-RU"/>
              </w:rPr>
            </w:pPr>
            <w:hyperlink r:id="rId12" w:history="1">
              <w:r w:rsidR="0058062A" w:rsidRPr="0058062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691382" w:rsidRPr="0058062A" w:rsidTr="00996E71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Независимые события</w:t>
            </w:r>
          </w:p>
        </w:tc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503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503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CC0A91" w:rsidRDefault="00691382" w:rsidP="00996E71">
            <w:pPr>
              <w:pStyle w:val="ae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06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58062A" w:rsidRPr="0058062A" w:rsidRDefault="003D5D71" w:rsidP="00996E71">
            <w:pPr>
              <w:pStyle w:val="ae"/>
              <w:jc w:val="center"/>
              <w:rPr>
                <w:sz w:val="20"/>
                <w:szCs w:val="20"/>
                <w:lang w:val="ru-RU"/>
              </w:rPr>
            </w:pPr>
            <w:hyperlink r:id="rId14" w:history="1">
              <w:r w:rsidR="0058062A" w:rsidRPr="0058062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691382" w:rsidRPr="0058062A" w:rsidTr="00996E71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Элементы комбинаторики</w:t>
            </w:r>
          </w:p>
        </w:tc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503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503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CC0A91" w:rsidRDefault="00691382" w:rsidP="00996E71">
            <w:pPr>
              <w:pStyle w:val="ae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06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58062A" w:rsidRPr="0058062A" w:rsidRDefault="003D5D71" w:rsidP="00996E71">
            <w:pPr>
              <w:pStyle w:val="ae"/>
              <w:jc w:val="center"/>
              <w:rPr>
                <w:sz w:val="20"/>
                <w:szCs w:val="20"/>
                <w:lang w:val="ru-RU"/>
              </w:rPr>
            </w:pPr>
            <w:hyperlink r:id="rId16" w:history="1">
              <w:r w:rsidR="0058062A" w:rsidRPr="0058062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691382" w:rsidRPr="0058062A" w:rsidTr="00996E71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503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503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CC0A91" w:rsidRDefault="00691382" w:rsidP="00996E71">
            <w:pPr>
              <w:pStyle w:val="ae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06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58062A" w:rsidRPr="0058062A" w:rsidRDefault="003D5D71" w:rsidP="00996E71">
            <w:pPr>
              <w:pStyle w:val="ae"/>
              <w:jc w:val="center"/>
              <w:rPr>
                <w:sz w:val="20"/>
                <w:szCs w:val="20"/>
                <w:lang w:val="ru-RU"/>
              </w:rPr>
            </w:pPr>
            <w:hyperlink r:id="rId18" w:history="1">
              <w:r w:rsidR="0058062A" w:rsidRPr="0058062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691382" w:rsidRPr="0058062A" w:rsidTr="00996E71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5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Случайные величины и распределения</w:t>
            </w:r>
          </w:p>
        </w:tc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503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503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CC0A91" w:rsidRDefault="00691382" w:rsidP="00996E71">
            <w:pPr>
              <w:pStyle w:val="ae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5806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5806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58062A" w:rsidRPr="0058062A" w:rsidRDefault="003D5D71" w:rsidP="00996E71">
            <w:pPr>
              <w:pStyle w:val="ae"/>
              <w:jc w:val="center"/>
              <w:rPr>
                <w:sz w:val="20"/>
                <w:szCs w:val="20"/>
                <w:lang w:val="ru-RU"/>
              </w:rPr>
            </w:pPr>
            <w:hyperlink r:id="rId20" w:history="1">
              <w:r w:rsidR="0058062A" w:rsidRPr="0058062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BF7D0C" w:rsidRPr="008C2B0A" w:rsidTr="00996E71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BF7D0C" w:rsidRPr="008C2B0A" w:rsidRDefault="00DC6C68" w:rsidP="006503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BF7D0C" w:rsidRPr="008C2B0A" w:rsidRDefault="00DC6C68" w:rsidP="006503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BF7D0C" w:rsidRPr="008C2B0A" w:rsidRDefault="00DC6C68" w:rsidP="006503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F7D0C" w:rsidRPr="008C2B0A" w:rsidRDefault="00DC6C68" w:rsidP="006503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BF7D0C" w:rsidRPr="008C2B0A" w:rsidRDefault="00BF7D0C" w:rsidP="0065038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5038D" w:rsidRPr="00254EA2" w:rsidRDefault="0065038D" w:rsidP="00996E71">
      <w:pPr>
        <w:spacing w:after="0" w:line="240" w:lineRule="auto"/>
        <w:jc w:val="center"/>
        <w:rPr>
          <w:sz w:val="20"/>
          <w:lang w:val="ru-RU"/>
        </w:rPr>
      </w:pPr>
      <w:bookmarkStart w:id="7" w:name="block-4327652"/>
      <w:bookmarkEnd w:id="6"/>
      <w:r w:rsidRPr="00A94DF3">
        <w:rPr>
          <w:rFonts w:ascii="Times New Roman" w:hAnsi="Times New Roman"/>
          <w:b/>
          <w:color w:val="000000"/>
          <w:sz w:val="24"/>
          <w:lang w:val="ru-RU"/>
        </w:rPr>
        <w:t>ПОУРОЧНОЕ ПЛАНИРОВАНИЕ</w:t>
      </w:r>
      <w:r>
        <w:rPr>
          <w:rFonts w:ascii="Times New Roman" w:hAnsi="Times New Roman"/>
          <w:b/>
          <w:color w:val="000000"/>
          <w:sz w:val="24"/>
          <w:lang w:val="ru-RU"/>
        </w:rPr>
        <w:t xml:space="preserve"> НА 2023-2024 УЧЕБНЫЙ ГОД</w:t>
      </w:r>
    </w:p>
    <w:p w:rsidR="0065038D" w:rsidRPr="004E466C" w:rsidRDefault="0065038D" w:rsidP="0065038D">
      <w:pPr>
        <w:spacing w:after="0" w:line="240" w:lineRule="auto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 xml:space="preserve">10 </w:t>
      </w:r>
      <w:r w:rsidRPr="004E466C">
        <w:rPr>
          <w:rFonts w:ascii="Times New Roman" w:hAnsi="Times New Roman"/>
          <w:b/>
          <w:color w:val="000000"/>
          <w:sz w:val="24"/>
          <w:lang w:val="ru-RU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6"/>
        <w:gridCol w:w="2603"/>
        <w:gridCol w:w="845"/>
        <w:gridCol w:w="1592"/>
        <w:gridCol w:w="1650"/>
        <w:gridCol w:w="2430"/>
      </w:tblGrid>
      <w:tr w:rsidR="008C2B0A" w:rsidRPr="008C2B0A" w:rsidTr="00996E71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B0A" w:rsidRPr="008C2B0A" w:rsidRDefault="008C2B0A" w:rsidP="008C2B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8C2B0A" w:rsidRPr="008C2B0A" w:rsidRDefault="008C2B0A" w:rsidP="00996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B0A" w:rsidRPr="008C2B0A" w:rsidRDefault="008C2B0A" w:rsidP="008C2B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 урока</w:t>
            </w:r>
          </w:p>
          <w:p w:rsidR="008C2B0A" w:rsidRPr="008C2B0A" w:rsidRDefault="008C2B0A" w:rsidP="008C2B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B0A" w:rsidRPr="008C2B0A" w:rsidRDefault="008C2B0A" w:rsidP="008C2B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B0A" w:rsidRPr="008C2B0A" w:rsidRDefault="008C2B0A" w:rsidP="00996E7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 цифровые образовательные ресурсы</w:t>
            </w:r>
          </w:p>
        </w:tc>
      </w:tr>
      <w:tr w:rsidR="008C2B0A" w:rsidRPr="008C2B0A" w:rsidTr="00996E71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B0A" w:rsidRPr="008C2B0A" w:rsidRDefault="008C2B0A" w:rsidP="008C2B0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B0A" w:rsidRPr="008C2B0A" w:rsidRDefault="008C2B0A" w:rsidP="008C2B0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C2B0A" w:rsidRPr="008C2B0A" w:rsidRDefault="008C2B0A" w:rsidP="008C2B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8C2B0A" w:rsidRPr="008C2B0A" w:rsidRDefault="008C2B0A" w:rsidP="008C2B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2B0A" w:rsidRPr="008C2B0A" w:rsidRDefault="008C2B0A" w:rsidP="008C2B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  <w:p w:rsidR="008C2B0A" w:rsidRPr="008C2B0A" w:rsidRDefault="008C2B0A" w:rsidP="008C2B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8C2B0A" w:rsidRPr="008C2B0A" w:rsidRDefault="008C2B0A" w:rsidP="008C2B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  <w:p w:rsidR="008C2B0A" w:rsidRPr="008C2B0A" w:rsidRDefault="008C2B0A" w:rsidP="008C2B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B0A" w:rsidRPr="008C2B0A" w:rsidRDefault="008C2B0A" w:rsidP="008C2B0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1382" w:rsidRPr="0058062A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CC0A91" w:rsidRDefault="00691382" w:rsidP="00996E71">
            <w:pPr>
              <w:pStyle w:val="ae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F01AA1" w:rsidRPr="00691382" w:rsidRDefault="003D5D71" w:rsidP="00996E71">
            <w:pPr>
              <w:pStyle w:val="ae"/>
              <w:jc w:val="center"/>
              <w:rPr>
                <w:lang w:val="ru-RU"/>
              </w:rPr>
            </w:pPr>
            <w:hyperlink r:id="rId22" w:history="1">
              <w:r w:rsidR="00F01A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Степень (валентность) вершины. Путь в графе.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Цепи и циклы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91382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91382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691382" w:rsidRPr="0058062A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996E71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Случайные эксперименты (опыты) и случайные события. </w:t>
            </w:r>
            <w:r w:rsidRPr="00996E7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Элементарные события (исходы)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E7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CC0A91" w:rsidRDefault="00691382" w:rsidP="00996E71">
            <w:pPr>
              <w:pStyle w:val="ae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F01AA1" w:rsidRPr="00691382" w:rsidRDefault="003D5D71" w:rsidP="00996E71">
            <w:pPr>
              <w:pStyle w:val="ae"/>
              <w:jc w:val="center"/>
              <w:rPr>
                <w:lang w:val="ru-RU"/>
              </w:rPr>
            </w:pPr>
            <w:hyperlink r:id="rId26" w:history="1">
              <w:r w:rsidR="00F01A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91382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691382" w:rsidRPr="0058062A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CC0A91" w:rsidRDefault="00691382" w:rsidP="00996E71">
            <w:pPr>
              <w:pStyle w:val="ae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F01AA1" w:rsidRPr="00691382" w:rsidRDefault="003D5D71" w:rsidP="00996E71">
            <w:pPr>
              <w:pStyle w:val="ae"/>
              <w:jc w:val="center"/>
              <w:rPr>
                <w:lang w:val="ru-RU"/>
              </w:rPr>
            </w:pPr>
            <w:hyperlink r:id="rId29" w:history="1">
              <w:r w:rsidR="00F01A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996E71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Пересечение, объединение множеств и событий, противоположные события. </w:t>
            </w:r>
            <w:r w:rsidRPr="00996E7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Формула сложения вероятностей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E7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91382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91382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91382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Формула полной вероятности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91382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691382" w:rsidRPr="0058062A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Формула Байеса. Независимые события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CC0A91" w:rsidRDefault="00691382" w:rsidP="00996E71">
            <w:pPr>
              <w:pStyle w:val="ae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F01AA1" w:rsidRPr="00691382" w:rsidRDefault="003D5D71" w:rsidP="00996E71">
            <w:pPr>
              <w:pStyle w:val="ae"/>
              <w:jc w:val="center"/>
              <w:rPr>
                <w:lang w:val="ru-RU"/>
              </w:rPr>
            </w:pPr>
            <w:hyperlink r:id="rId35" w:history="1">
              <w:r w:rsidR="00F01A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Комбинаторное правило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умножения. Перестановки и факториал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F01AA1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  <w:r w:rsidR="00F01AA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 xml:space="preserve"> </w:t>
            </w:r>
            <w:hyperlink r:id="rId37" w:history="1">
              <w:r w:rsidR="00F01A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F01AA1" w:rsidRPr="00F01AA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F01A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F01AA1" w:rsidRPr="00F01AA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F01A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F01AA1" w:rsidRPr="00F01AA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F01A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691382" w:rsidRPr="003D5D71" w:rsidTr="00996E71">
        <w:trPr>
          <w:trHeight w:val="563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сочетаний. Треугольник Паскаля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F01AA1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  <w:r w:rsidR="00F01AA1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 xml:space="preserve"> </w:t>
            </w:r>
            <w:hyperlink r:id="rId39" w:history="1">
              <w:r w:rsidR="00F01A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F01AA1" w:rsidRPr="00F01AA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F01A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F01AA1" w:rsidRPr="00F01AA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F01A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F01AA1" w:rsidRPr="00F01AA1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F01AA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Формула бинома Ньютона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91382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91382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91382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91382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Серия независимых испытаний Бернулли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91382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91382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691382" w:rsidRPr="0058062A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CC0A91" w:rsidRDefault="00691382" w:rsidP="00996E71">
            <w:pPr>
              <w:pStyle w:val="ae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633A6C" w:rsidRPr="00691382" w:rsidRDefault="003D5D71" w:rsidP="00996E71">
            <w:pPr>
              <w:pStyle w:val="ae"/>
              <w:jc w:val="center"/>
              <w:rPr>
                <w:lang w:val="ru-RU"/>
              </w:rPr>
            </w:pPr>
            <w:hyperlink r:id="rId47" w:history="1">
              <w:r w:rsidR="00633A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91382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Операции над случайными величинами. Примеры распределений.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Бинарная случайная величина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91382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Геометрическое распределение. Биномиальное распределение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33A6C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  <w:r w:rsidR="00633A6C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 xml:space="preserve"> </w:t>
            </w:r>
            <w:hyperlink r:id="rId51" w:history="1">
              <w:r w:rsidR="00633A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633A6C" w:rsidRPr="00633A6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633A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633A6C" w:rsidRPr="00633A6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633A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633A6C" w:rsidRPr="00633A6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633A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33A6C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  <w:r w:rsidR="00633A6C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 xml:space="preserve"> </w:t>
            </w:r>
            <w:hyperlink r:id="rId53" w:history="1">
              <w:r w:rsidR="00633A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633A6C" w:rsidRPr="00633A6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633A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633A6C" w:rsidRPr="00633A6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633A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633A6C" w:rsidRPr="00633A6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633A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Независимые случайные величины. Свойства математического ожидания.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Математическое ожидание бинарной случайной величины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91382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Математическое ожидание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геометрического и биномиального распределений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33A6C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Дисперсия и стандартное отклонение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91382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91382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33A6C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  <w:r w:rsidR="00633A6C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 xml:space="preserve"> </w:t>
            </w:r>
            <w:hyperlink r:id="rId59" w:history="1">
              <w:r w:rsidR="00633A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633A6C" w:rsidRPr="00633A6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633A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bvb</w:t>
              </w:r>
              <w:r w:rsidR="00633A6C" w:rsidRPr="00633A6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633A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kb</w:t>
              </w:r>
              <w:r w:rsidR="00633A6C" w:rsidRPr="00633A6C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633A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91382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91382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91382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91382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691382" w:rsidRPr="003D5D71" w:rsidTr="00996E7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99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691382" w:rsidRPr="008C2B0A" w:rsidRDefault="00691382" w:rsidP="0069138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691382" w:rsidRPr="00691382" w:rsidRDefault="00691382" w:rsidP="00996E71">
            <w:pPr>
              <w:spacing w:line="240" w:lineRule="auto"/>
              <w:jc w:val="center"/>
              <w:rPr>
                <w:lang w:val="ru-RU"/>
              </w:rPr>
            </w:pPr>
            <w:r w:rsidRPr="001A7B8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1A7B8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8C2B0A" w:rsidRPr="008C2B0A" w:rsidTr="00996E71">
        <w:trPr>
          <w:gridAfter w:val="1"/>
          <w:wAfter w:w="243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B0A" w:rsidRPr="008C2B0A" w:rsidRDefault="008C2B0A" w:rsidP="008C2B0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C2B0A" w:rsidRPr="008C2B0A" w:rsidRDefault="008C2B0A" w:rsidP="008C2B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C2B0A" w:rsidRPr="008C2B0A" w:rsidRDefault="008C2B0A" w:rsidP="008C2B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8C2B0A" w:rsidRPr="008C2B0A" w:rsidRDefault="008C2B0A" w:rsidP="008C2B0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</w:tr>
    </w:tbl>
    <w:p w:rsidR="00BF7D0C" w:rsidRPr="00DC6C68" w:rsidRDefault="00BF7D0C" w:rsidP="00B43BB2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BF7D0C" w:rsidRPr="00DC6C68" w:rsidSect="00DC6C68">
          <w:pgSz w:w="11906" w:h="16383"/>
          <w:pgMar w:top="850" w:right="1134" w:bottom="1701" w:left="1134" w:header="720" w:footer="720" w:gutter="0"/>
          <w:cols w:space="720"/>
        </w:sectPr>
      </w:pPr>
    </w:p>
    <w:p w:rsidR="001732E4" w:rsidRPr="001732E4" w:rsidRDefault="00DC6C68" w:rsidP="00CD7F64">
      <w:pPr>
        <w:pStyle w:val="ae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8" w:name="block-4327651"/>
      <w:bookmarkEnd w:id="7"/>
      <w:r w:rsidRPr="001732E4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BF7D0C" w:rsidRPr="001732E4" w:rsidRDefault="00DC6C68" w:rsidP="00CD7F64">
      <w:pPr>
        <w:pStyle w:val="ae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732E4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BF7D0C" w:rsidRPr="001732E4" w:rsidRDefault="00DC6C68" w:rsidP="00CD7F64">
      <w:pPr>
        <w:pStyle w:val="ae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32E4">
        <w:rPr>
          <w:rFonts w:ascii="Times New Roman" w:hAnsi="Times New Roman" w:cs="Times New Roman"/>
          <w:sz w:val="24"/>
          <w:szCs w:val="24"/>
          <w:lang w:val="ru-RU"/>
        </w:rPr>
        <w:t>​‌‌​</w:t>
      </w:r>
      <w:r w:rsidR="00F14D4B" w:rsidRPr="001732E4">
        <w:rPr>
          <w:rFonts w:ascii="Times New Roman" w:hAnsi="Times New Roman" w:cs="Times New Roman"/>
          <w:sz w:val="24"/>
          <w:szCs w:val="24"/>
          <w:lang w:val="ru-RU"/>
        </w:rPr>
        <w:t>Вероятность и статистика. Бунимович Е.А., 10 класс</w:t>
      </w:r>
      <w:r w:rsidR="002E2DDC" w:rsidRPr="001732E4">
        <w:rPr>
          <w:rFonts w:ascii="Times New Roman" w:hAnsi="Times New Roman" w:cs="Times New Roman"/>
          <w:sz w:val="24"/>
          <w:szCs w:val="24"/>
          <w:lang w:val="ru-RU"/>
        </w:rPr>
        <w:t xml:space="preserve"> (базовый и углубленный).</w:t>
      </w:r>
    </w:p>
    <w:p w:rsidR="00BF7D0C" w:rsidRPr="001732E4" w:rsidRDefault="00DC6C68" w:rsidP="00CD7F64">
      <w:pPr>
        <w:pStyle w:val="ae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732E4">
        <w:rPr>
          <w:rFonts w:ascii="Times New Roman" w:hAnsi="Times New Roman" w:cs="Times New Roman"/>
          <w:sz w:val="24"/>
          <w:szCs w:val="24"/>
          <w:lang w:val="ru-RU"/>
        </w:rPr>
        <w:t>​‌‌</w:t>
      </w:r>
      <w:r w:rsidRPr="001732E4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2E2DDC" w:rsidRPr="001732E4" w:rsidRDefault="00DC6C68" w:rsidP="00CD7F64">
      <w:pPr>
        <w:pStyle w:val="ae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32E4">
        <w:rPr>
          <w:rFonts w:ascii="Times New Roman" w:hAnsi="Times New Roman" w:cs="Times New Roman"/>
          <w:sz w:val="24"/>
          <w:szCs w:val="24"/>
          <w:lang w:val="ru-RU"/>
        </w:rPr>
        <w:t>​‌‌​</w:t>
      </w:r>
      <w:r w:rsidR="002E2DDC" w:rsidRPr="001732E4">
        <w:rPr>
          <w:rFonts w:ascii="Times New Roman" w:hAnsi="Times New Roman" w:cs="Times New Roman"/>
          <w:sz w:val="24"/>
          <w:szCs w:val="24"/>
          <w:lang w:val="ru-RU"/>
        </w:rPr>
        <w:t>Вероятность и статистика. Бунимович Е.А., 10 класс (базовый и углубленный).</w:t>
      </w:r>
    </w:p>
    <w:p w:rsidR="00BF7D0C" w:rsidRPr="001732E4" w:rsidRDefault="00DC6C68" w:rsidP="00CD7F64">
      <w:pPr>
        <w:pStyle w:val="ae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732E4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33A6C" w:rsidRPr="00996E71" w:rsidRDefault="003D5D71" w:rsidP="00CD7F64">
      <w:pPr>
        <w:pStyle w:val="ae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65" w:history="1">
        <w:r w:rsidR="00633A6C" w:rsidRPr="001732E4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633A6C" w:rsidRPr="00996E71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633A6C" w:rsidRPr="001732E4">
          <w:rPr>
            <w:rStyle w:val="ab"/>
            <w:rFonts w:ascii="Times New Roman" w:hAnsi="Times New Roman" w:cs="Times New Roman"/>
            <w:sz w:val="24"/>
            <w:szCs w:val="24"/>
          </w:rPr>
          <w:t>bvb</w:t>
        </w:r>
        <w:r w:rsidR="00633A6C" w:rsidRPr="00996E71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633A6C" w:rsidRPr="001732E4">
          <w:rPr>
            <w:rStyle w:val="ab"/>
            <w:rFonts w:ascii="Times New Roman" w:hAnsi="Times New Roman" w:cs="Times New Roman"/>
            <w:sz w:val="24"/>
            <w:szCs w:val="24"/>
          </w:rPr>
          <w:t>kb</w:t>
        </w:r>
        <w:r w:rsidR="00633A6C" w:rsidRPr="00996E71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33A6C" w:rsidRPr="001732E4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</w:p>
    <w:p w:rsidR="00C71861" w:rsidRPr="00996E71" w:rsidRDefault="00C71861" w:rsidP="00CD7F64">
      <w:pPr>
        <w:pStyle w:val="ae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r w:rsidRPr="001732E4">
        <w:rPr>
          <w:rFonts w:ascii="Times New Roman" w:hAnsi="Times New Roman" w:cs="Times New Roman"/>
          <w:color w:val="0000FF"/>
          <w:sz w:val="24"/>
          <w:szCs w:val="24"/>
          <w:u w:val="single"/>
        </w:rPr>
        <w:t>https</w:t>
      </w:r>
      <w:r w:rsidRPr="00996E71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://</w:t>
      </w:r>
      <w:r w:rsidRPr="001732E4">
        <w:rPr>
          <w:rFonts w:ascii="Times New Roman" w:hAnsi="Times New Roman" w:cs="Times New Roman"/>
          <w:color w:val="0000FF"/>
          <w:sz w:val="24"/>
          <w:szCs w:val="24"/>
          <w:u w:val="single"/>
        </w:rPr>
        <w:t>m</w:t>
      </w:r>
      <w:r w:rsidRPr="00996E71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.</w:t>
      </w:r>
      <w:r w:rsidRPr="001732E4">
        <w:rPr>
          <w:rFonts w:ascii="Times New Roman" w:hAnsi="Times New Roman" w:cs="Times New Roman"/>
          <w:color w:val="0000FF"/>
          <w:sz w:val="24"/>
          <w:szCs w:val="24"/>
          <w:u w:val="single"/>
        </w:rPr>
        <w:t>edsoo</w:t>
      </w:r>
      <w:r w:rsidRPr="00996E71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.</w:t>
      </w:r>
      <w:r w:rsidRPr="001732E4">
        <w:rPr>
          <w:rFonts w:ascii="Times New Roman" w:hAnsi="Times New Roman" w:cs="Times New Roman"/>
          <w:color w:val="0000FF"/>
          <w:sz w:val="24"/>
          <w:szCs w:val="24"/>
          <w:u w:val="single"/>
        </w:rPr>
        <w:t>ru</w:t>
      </w:r>
      <w:r w:rsidRPr="00996E71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/</w:t>
      </w:r>
    </w:p>
    <w:p w:rsidR="00C71861" w:rsidRPr="00996E71" w:rsidRDefault="00C71861" w:rsidP="00B43BB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F7D0C" w:rsidRDefault="00DC6C68" w:rsidP="002E2DDC">
      <w:pPr>
        <w:spacing w:after="0" w:line="240" w:lineRule="auto"/>
        <w:ind w:left="120"/>
        <w:rPr>
          <w:rFonts w:ascii="Times New Roman" w:hAnsi="Times New Roman" w:cs="Times New Roman"/>
          <w:color w:val="333333"/>
          <w:sz w:val="24"/>
          <w:szCs w:val="24"/>
        </w:rPr>
      </w:pPr>
      <w:r w:rsidRPr="00DC6C68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DC6C68">
        <w:rPr>
          <w:rFonts w:ascii="Times New Roman" w:hAnsi="Times New Roman" w:cs="Times New Roman"/>
          <w:color w:val="333333"/>
          <w:sz w:val="24"/>
          <w:szCs w:val="24"/>
        </w:rPr>
        <w:t>​‌‌</w:t>
      </w:r>
    </w:p>
    <w:p w:rsidR="008D0CC5" w:rsidRPr="002E2DDC" w:rsidRDefault="008D0CC5" w:rsidP="002E2DD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8D0CC5" w:rsidRPr="002E2DDC" w:rsidSect="00DC6C6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715DA0" w:rsidRPr="009D162F" w:rsidRDefault="00715DA0" w:rsidP="00715DA0">
      <w:pPr>
        <w:pStyle w:val="ae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ЛИСТ ВНЕСЕНИЯ ИЗМЕНЕНИЙ</w:t>
      </w:r>
    </w:p>
    <w:tbl>
      <w:tblPr>
        <w:tblpPr w:leftFromText="180" w:rightFromText="180" w:bottomFromText="200" w:vertAnchor="text" w:horzAnchor="margin" w:tblpXSpec="center" w:tblpY="22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2"/>
        <w:gridCol w:w="2250"/>
        <w:gridCol w:w="2632"/>
        <w:gridCol w:w="2429"/>
      </w:tblGrid>
      <w:tr w:rsidR="00715DA0" w:rsidRPr="003D5D71" w:rsidTr="0058062A">
        <w:trPr>
          <w:trHeight w:val="397"/>
        </w:trPr>
        <w:tc>
          <w:tcPr>
            <w:tcW w:w="2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DA0" w:rsidRPr="009D162F" w:rsidRDefault="00715DA0" w:rsidP="0058062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62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DA0" w:rsidRPr="009D162F" w:rsidRDefault="00715DA0" w:rsidP="0058062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16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изменений</w:t>
            </w:r>
          </w:p>
          <w:p w:rsidR="00715DA0" w:rsidRPr="009D162F" w:rsidRDefault="00715DA0" w:rsidP="0058062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16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DA0" w:rsidRPr="009D162F" w:rsidRDefault="00715DA0" w:rsidP="0058062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16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Причина изменений</w:t>
            </w:r>
          </w:p>
          <w:p w:rsidR="00715DA0" w:rsidRPr="009D162F" w:rsidRDefault="00715DA0" w:rsidP="0058062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16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(б/л учителя, отмена занятий по приказу и т.д.)</w:t>
            </w:r>
          </w:p>
        </w:tc>
      </w:tr>
      <w:tr w:rsidR="00715DA0" w:rsidRPr="009D162F" w:rsidTr="0058062A">
        <w:trPr>
          <w:trHeight w:val="397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DA0" w:rsidRPr="009D162F" w:rsidRDefault="00715DA0" w:rsidP="0058062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62F">
              <w:rPr>
                <w:rFonts w:ascii="Times New Roman" w:hAnsi="Times New Roman" w:cs="Times New Roman"/>
                <w:sz w:val="24"/>
                <w:szCs w:val="24"/>
              </w:rPr>
              <w:t>урока, который требует изменений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DA0" w:rsidRPr="009D162F" w:rsidRDefault="00715DA0" w:rsidP="0058062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62F">
              <w:rPr>
                <w:rFonts w:ascii="Times New Roman" w:hAnsi="Times New Roman" w:cs="Times New Roman"/>
                <w:sz w:val="24"/>
                <w:szCs w:val="24"/>
              </w:rPr>
              <w:t>урока, который содержит изменения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DA0" w:rsidRPr="009D162F" w:rsidRDefault="00715DA0" w:rsidP="00580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DA0" w:rsidRPr="009D162F" w:rsidRDefault="00715DA0" w:rsidP="00580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15DA0" w:rsidRPr="009D162F" w:rsidTr="0058062A">
        <w:trPr>
          <w:trHeight w:val="789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DA0" w:rsidRPr="009D162F" w:rsidRDefault="00715DA0" w:rsidP="0058062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DA0" w:rsidRPr="009D162F" w:rsidRDefault="00715DA0" w:rsidP="0058062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DA0" w:rsidRPr="009D162F" w:rsidRDefault="00715DA0" w:rsidP="0058062A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DA0" w:rsidRPr="009D162F" w:rsidRDefault="00715DA0" w:rsidP="0058062A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15DA0" w:rsidRPr="003D5D71" w:rsidTr="0058062A">
        <w:trPr>
          <w:trHeight w:val="78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DA0" w:rsidRPr="009D162F" w:rsidRDefault="00715DA0" w:rsidP="0058062A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16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 разрешены. Приказ №_____ от «___»_________ 20__г.</w:t>
            </w:r>
          </w:p>
        </w:tc>
      </w:tr>
    </w:tbl>
    <w:p w:rsidR="00715DA0" w:rsidRPr="009D162F" w:rsidRDefault="00715DA0" w:rsidP="00715DA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15DA0" w:rsidRPr="00715DA0" w:rsidRDefault="00715DA0" w:rsidP="00B43BB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C6C68" w:rsidRPr="00715DA0" w:rsidRDefault="00715DA0" w:rsidP="00715DA0">
      <w:pPr>
        <w:tabs>
          <w:tab w:val="left" w:pos="3103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715DA0">
        <w:rPr>
          <w:rFonts w:ascii="Times New Roman" w:hAnsi="Times New Roman" w:cs="Times New Roman"/>
          <w:sz w:val="24"/>
          <w:szCs w:val="24"/>
          <w:lang w:val="ru-RU"/>
        </w:rPr>
        <w:tab/>
      </w:r>
    </w:p>
    <w:sectPr w:rsidR="00DC6C68" w:rsidRPr="00715DA0" w:rsidSect="00DC6C6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A91" w:rsidRDefault="00CC0A91" w:rsidP="00B43BB2">
      <w:pPr>
        <w:spacing w:after="0" w:line="240" w:lineRule="auto"/>
      </w:pPr>
      <w:r>
        <w:separator/>
      </w:r>
    </w:p>
  </w:endnote>
  <w:endnote w:type="continuationSeparator" w:id="0">
    <w:p w:rsidR="00CC0A91" w:rsidRDefault="00CC0A91" w:rsidP="00B43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A91" w:rsidRDefault="00CC0A91" w:rsidP="00B43BB2">
      <w:pPr>
        <w:spacing w:after="0" w:line="240" w:lineRule="auto"/>
      </w:pPr>
      <w:r>
        <w:separator/>
      </w:r>
    </w:p>
  </w:footnote>
  <w:footnote w:type="continuationSeparator" w:id="0">
    <w:p w:rsidR="00CC0A91" w:rsidRDefault="00CC0A91" w:rsidP="00B43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0105542"/>
      <w:docPartObj>
        <w:docPartGallery w:val="Page Numbers (Top of Page)"/>
        <w:docPartUnique/>
      </w:docPartObj>
    </w:sdtPr>
    <w:sdtEndPr/>
    <w:sdtContent>
      <w:p w:rsidR="00CC0A91" w:rsidRDefault="00CC0A91" w:rsidP="00B43BB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D71" w:rsidRPr="003D5D71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E39C6"/>
    <w:multiLevelType w:val="hybridMultilevel"/>
    <w:tmpl w:val="E626C6FE"/>
    <w:lvl w:ilvl="0" w:tplc="8F5A15E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F7D0C"/>
    <w:rsid w:val="00073174"/>
    <w:rsid w:val="00087370"/>
    <w:rsid w:val="001060DE"/>
    <w:rsid w:val="001732E4"/>
    <w:rsid w:val="002279A3"/>
    <w:rsid w:val="002E2DDC"/>
    <w:rsid w:val="003D5D71"/>
    <w:rsid w:val="00490D42"/>
    <w:rsid w:val="0058062A"/>
    <w:rsid w:val="00633A6C"/>
    <w:rsid w:val="0065038D"/>
    <w:rsid w:val="00691382"/>
    <w:rsid w:val="00715DA0"/>
    <w:rsid w:val="007F1D37"/>
    <w:rsid w:val="008C2B0A"/>
    <w:rsid w:val="008D0CC5"/>
    <w:rsid w:val="00991C0C"/>
    <w:rsid w:val="00996E71"/>
    <w:rsid w:val="00B43BB2"/>
    <w:rsid w:val="00BF33C0"/>
    <w:rsid w:val="00BF7D0C"/>
    <w:rsid w:val="00C71861"/>
    <w:rsid w:val="00CC0A91"/>
    <w:rsid w:val="00CD7F64"/>
    <w:rsid w:val="00DC6C68"/>
    <w:rsid w:val="00F01AA1"/>
    <w:rsid w:val="00F1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48BDB7-5F8B-4C97-AD7B-556FCBF57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DC6C68"/>
    <w:pPr>
      <w:spacing w:after="0" w:line="240" w:lineRule="auto"/>
    </w:pPr>
    <w:rPr>
      <w:rFonts w:eastAsiaTheme="minorEastAsia"/>
    </w:rPr>
  </w:style>
  <w:style w:type="table" w:customStyle="1" w:styleId="11">
    <w:name w:val="Сетка таблицы светлая1"/>
    <w:basedOn w:val="a1"/>
    <w:uiPriority w:val="99"/>
    <w:rsid w:val="00DC6C68"/>
    <w:pPr>
      <w:spacing w:after="0" w:line="240" w:lineRule="auto"/>
    </w:pPr>
    <w:rPr>
      <w:rFonts w:ascii="Calibri" w:eastAsia="Times New Roman" w:hAnsi="Calibri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f">
    <w:name w:val="footer"/>
    <w:basedOn w:val="a"/>
    <w:link w:val="af0"/>
    <w:uiPriority w:val="99"/>
    <w:unhideWhenUsed/>
    <w:rsid w:val="00B43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43BB2"/>
  </w:style>
  <w:style w:type="paragraph" w:styleId="af1">
    <w:name w:val="List Paragraph"/>
    <w:basedOn w:val="a"/>
    <w:uiPriority w:val="99"/>
    <w:rsid w:val="00991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vb-kb.ru" TargetMode="External"/><Relationship Id="rId21" Type="http://schemas.openxmlformats.org/officeDocument/2006/relationships/hyperlink" Target="https://m.edsoo.ru/7f415fdc" TargetMode="External"/><Relationship Id="rId34" Type="http://schemas.openxmlformats.org/officeDocument/2006/relationships/hyperlink" Target="https://m.edsoo.ru/7f415fdc" TargetMode="External"/><Relationship Id="rId42" Type="http://schemas.openxmlformats.org/officeDocument/2006/relationships/hyperlink" Target="https://m.edsoo.ru/7f415fdc" TargetMode="External"/><Relationship Id="rId47" Type="http://schemas.openxmlformats.org/officeDocument/2006/relationships/hyperlink" Target="https://bvb-kb.ru" TargetMode="External"/><Relationship Id="rId50" Type="http://schemas.openxmlformats.org/officeDocument/2006/relationships/hyperlink" Target="https://m.edsoo.ru/7f415fdc" TargetMode="External"/><Relationship Id="rId55" Type="http://schemas.openxmlformats.org/officeDocument/2006/relationships/hyperlink" Target="https://m.edsoo.ru/7f415fdc" TargetMode="External"/><Relationship Id="rId63" Type="http://schemas.openxmlformats.org/officeDocument/2006/relationships/hyperlink" Target="https://m.edsoo.ru/7f415fdc" TargetMode="Externa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bvb-kb.ru" TargetMode="External"/><Relationship Id="rId29" Type="http://schemas.openxmlformats.org/officeDocument/2006/relationships/hyperlink" Target="https://bvb-kb.ru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7f415fdc" TargetMode="External"/><Relationship Id="rId37" Type="http://schemas.openxmlformats.org/officeDocument/2006/relationships/hyperlink" Target="https://bvb-kb.ru" TargetMode="External"/><Relationship Id="rId40" Type="http://schemas.openxmlformats.org/officeDocument/2006/relationships/hyperlink" Target="https://m.edsoo.ru/7f415fdc" TargetMode="External"/><Relationship Id="rId45" Type="http://schemas.openxmlformats.org/officeDocument/2006/relationships/hyperlink" Target="https://m.edsoo.ru/7f415fdc" TargetMode="External"/><Relationship Id="rId53" Type="http://schemas.openxmlformats.org/officeDocument/2006/relationships/hyperlink" Target="https://bvb-kb.ru" TargetMode="External"/><Relationship Id="rId58" Type="http://schemas.openxmlformats.org/officeDocument/2006/relationships/hyperlink" Target="https://m.edsoo.ru/7f415fdc" TargetMode="External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5fdc" TargetMode="External"/><Relationship Id="rId14" Type="http://schemas.openxmlformats.org/officeDocument/2006/relationships/hyperlink" Target="https://bvb-kb.ru" TargetMode="External"/><Relationship Id="rId22" Type="http://schemas.openxmlformats.org/officeDocument/2006/relationships/hyperlink" Target="https://bvb-kb.ru" TargetMode="External"/><Relationship Id="rId27" Type="http://schemas.openxmlformats.org/officeDocument/2006/relationships/hyperlink" Target="https://m.edsoo.ru/7f415fdc" TargetMode="External"/><Relationship Id="rId30" Type="http://schemas.openxmlformats.org/officeDocument/2006/relationships/hyperlink" Target="https://m.edsoo.ru/7f415fdc" TargetMode="External"/><Relationship Id="rId35" Type="http://schemas.openxmlformats.org/officeDocument/2006/relationships/hyperlink" Target="https://bvb-kb.ru" TargetMode="External"/><Relationship Id="rId43" Type="http://schemas.openxmlformats.org/officeDocument/2006/relationships/hyperlink" Target="https://m.edsoo.ru/7f415fdc" TargetMode="External"/><Relationship Id="rId48" Type="http://schemas.openxmlformats.org/officeDocument/2006/relationships/hyperlink" Target="https://m.edsoo.ru/7f415fdc" TargetMode="External"/><Relationship Id="rId56" Type="http://schemas.openxmlformats.org/officeDocument/2006/relationships/hyperlink" Target="https://m.edsoo.ru/7f415fdc" TargetMode="External"/><Relationship Id="rId64" Type="http://schemas.openxmlformats.org/officeDocument/2006/relationships/hyperlink" Target="https://m.edsoo.ru/7f415fdc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bvb-kb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vb-kb.ru" TargetMode="External"/><Relationship Id="rId17" Type="http://schemas.openxmlformats.org/officeDocument/2006/relationships/hyperlink" Target="https://m.edsoo.ru/7f415fdc" TargetMode="External"/><Relationship Id="rId25" Type="http://schemas.openxmlformats.org/officeDocument/2006/relationships/hyperlink" Target="https://m.edsoo.ru/7f415fdc" TargetMode="External"/><Relationship Id="rId33" Type="http://schemas.openxmlformats.org/officeDocument/2006/relationships/hyperlink" Target="https://m.edsoo.ru/7f415fdc" TargetMode="External"/><Relationship Id="rId38" Type="http://schemas.openxmlformats.org/officeDocument/2006/relationships/hyperlink" Target="https://m.edsoo.ru/7f415fdc" TargetMode="External"/><Relationship Id="rId46" Type="http://schemas.openxmlformats.org/officeDocument/2006/relationships/hyperlink" Target="https://m.edsoo.ru/7f415fdc" TargetMode="External"/><Relationship Id="rId59" Type="http://schemas.openxmlformats.org/officeDocument/2006/relationships/hyperlink" Target="https://bvb-kb.ru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bvb-kb.ru" TargetMode="External"/><Relationship Id="rId41" Type="http://schemas.openxmlformats.org/officeDocument/2006/relationships/hyperlink" Target="https://m.edsoo.ru/7f415fdc" TargetMode="External"/><Relationship Id="rId54" Type="http://schemas.openxmlformats.org/officeDocument/2006/relationships/hyperlink" Target="https://m.edsoo.ru/7f415fdc" TargetMode="External"/><Relationship Id="rId62" Type="http://schemas.openxmlformats.org/officeDocument/2006/relationships/hyperlink" Target="https://m.edsoo.ru/7f415fd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5fdc" TargetMode="External"/><Relationship Id="rId23" Type="http://schemas.openxmlformats.org/officeDocument/2006/relationships/hyperlink" Target="https://m.edsoo.ru/7f415fdc" TargetMode="External"/><Relationship Id="rId28" Type="http://schemas.openxmlformats.org/officeDocument/2006/relationships/hyperlink" Target="https://m.edsoo.ru/7f415fdc" TargetMode="External"/><Relationship Id="rId36" Type="http://schemas.openxmlformats.org/officeDocument/2006/relationships/hyperlink" Target="https://m.edsoo.ru/7f415fdc" TargetMode="External"/><Relationship Id="rId49" Type="http://schemas.openxmlformats.org/officeDocument/2006/relationships/hyperlink" Target="https://m.edsoo.ru/7f415fdc" TargetMode="External"/><Relationship Id="rId57" Type="http://schemas.openxmlformats.org/officeDocument/2006/relationships/hyperlink" Target="https://m.edsoo.ru/7f415fdc" TargetMode="External"/><Relationship Id="rId10" Type="http://schemas.openxmlformats.org/officeDocument/2006/relationships/hyperlink" Target="https://bvb-kb.ru" TargetMode="External"/><Relationship Id="rId31" Type="http://schemas.openxmlformats.org/officeDocument/2006/relationships/hyperlink" Target="https://m.edsoo.ru/7f415fdc" TargetMode="External"/><Relationship Id="rId44" Type="http://schemas.openxmlformats.org/officeDocument/2006/relationships/hyperlink" Target="https://m.edsoo.ru/7f415fdc" TargetMode="External"/><Relationship Id="rId52" Type="http://schemas.openxmlformats.org/officeDocument/2006/relationships/hyperlink" Target="https://m.edsoo.ru/7f415fdc" TargetMode="External"/><Relationship Id="rId60" Type="http://schemas.openxmlformats.org/officeDocument/2006/relationships/hyperlink" Target="https://m.edsoo.ru/7f415fdc" TargetMode="External"/><Relationship Id="rId65" Type="http://schemas.openxmlformats.org/officeDocument/2006/relationships/hyperlink" Target="https://bvb-k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bvb-kb.ru" TargetMode="External"/><Relationship Id="rId39" Type="http://schemas.openxmlformats.org/officeDocument/2006/relationships/hyperlink" Target="https://bvb-k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11</Pages>
  <Words>3391</Words>
  <Characters>19332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9</cp:revision>
  <dcterms:created xsi:type="dcterms:W3CDTF">2023-08-22T05:28:00Z</dcterms:created>
  <dcterms:modified xsi:type="dcterms:W3CDTF">2023-09-01T05:19:00Z</dcterms:modified>
</cp:coreProperties>
</file>